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F" w:rsidRPr="0073406F" w:rsidRDefault="00FA774D" w:rsidP="00FA774D">
      <w:pPr>
        <w:jc w:val="center"/>
        <w:rPr>
          <w:sz w:val="56"/>
        </w:rPr>
      </w:pPr>
      <w:r w:rsidRPr="0073406F">
        <w:rPr>
          <w:sz w:val="56"/>
        </w:rPr>
        <w:t xml:space="preserve">European Exploration     </w:t>
      </w:r>
    </w:p>
    <w:p w:rsidR="00FA774D" w:rsidRDefault="009E7F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B10C7" wp14:editId="3E6F8D3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320716" cy="201930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716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Commercial Revolution: </w:t>
                            </w:r>
                          </w:p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>Mercantilism:</w:t>
                            </w:r>
                          </w:p>
                          <w:p w:rsidR="009A44CF" w:rsidRDefault="009A44CF"/>
                          <w:p w:rsidR="009A44CF" w:rsidRDefault="009A44CF"/>
                          <w:p w:rsidR="009A44CF" w:rsidRDefault="009A4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1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261.45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O0KAIAAE4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">
                <v:textbox>
                  <w:txbxContent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E7F3A">
                        <w:rPr>
                          <w:b/>
                          <w:sz w:val="28"/>
                          <w:u w:val="single"/>
                        </w:rPr>
                        <w:t xml:space="preserve">Commercial Revolution: </w:t>
                      </w:r>
                    </w:p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E7F3A">
                        <w:rPr>
                          <w:b/>
                          <w:sz w:val="28"/>
                          <w:u w:val="single"/>
                        </w:rPr>
                        <w:t>Mercantilism:</w:t>
                      </w:r>
                    </w:p>
                    <w:p w:rsidR="009A44CF" w:rsidRDefault="009A44CF"/>
                    <w:p w:rsidR="009A44CF" w:rsidRDefault="009A44CF"/>
                    <w:p w:rsidR="009A44CF" w:rsidRDefault="009A44CF"/>
                  </w:txbxContent>
                </v:textbox>
                <w10:wrap anchorx="margin"/>
              </v:shape>
            </w:pict>
          </mc:Fallback>
        </mc:AlternateContent>
      </w:r>
      <w:r w:rsidR="00FA77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E9CD1" wp14:editId="0682DCA4">
                <wp:simplePos x="0" y="0"/>
                <wp:positionH relativeFrom="margin">
                  <wp:posOffset>3529263</wp:posOffset>
                </wp:positionH>
                <wp:positionV relativeFrom="paragraph">
                  <wp:posOffset>20086</wp:posOffset>
                </wp:positionV>
                <wp:extent cx="3438525" cy="171640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CF" w:rsidRPr="00FA774D" w:rsidRDefault="009A44CF" w:rsidP="009A44C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FA774D">
                              <w:rPr>
                                <w:b/>
                                <w:sz w:val="36"/>
                                <w:u w:val="single"/>
                              </w:rPr>
                              <w:t>Mother Countries vs.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9CD1" id="_x0000_s1027" type="#_x0000_t202" style="position:absolute;margin-left:277.9pt;margin-top:1.6pt;width:270.75pt;height:1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" stroked="f">
                <v:textbox>
                  <w:txbxContent>
                    <w:p w:rsidR="009A44CF" w:rsidRPr="00FA774D" w:rsidRDefault="009A44CF" w:rsidP="009A44C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FA774D">
                        <w:rPr>
                          <w:b/>
                          <w:sz w:val="36"/>
                          <w:u w:val="single"/>
                        </w:rPr>
                        <w:t>Mother Countries vs. Colonies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74D" w:rsidRDefault="00FA77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6AFAD" wp14:editId="12CE7065">
                <wp:simplePos x="0" y="0"/>
                <wp:positionH relativeFrom="column">
                  <wp:posOffset>5236711</wp:posOffset>
                </wp:positionH>
                <wp:positionV relativeFrom="paragraph">
                  <wp:posOffset>119514</wp:posOffset>
                </wp:positionV>
                <wp:extent cx="0" cy="1235242"/>
                <wp:effectExtent l="0" t="0" r="1905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633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5pt,9.4pt" to="412.3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FA774D" w:rsidRDefault="00FA774D"/>
    <w:p w:rsidR="00FA774D" w:rsidRDefault="00FA774D"/>
    <w:p w:rsidR="00FA774D" w:rsidRDefault="00FA774D"/>
    <w:p w:rsidR="00FA774D" w:rsidRDefault="00FA774D"/>
    <w:p w:rsidR="00FA774D" w:rsidRDefault="00FA774D"/>
    <w:p w:rsidR="00FA774D" w:rsidRDefault="00FA77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EA839" wp14:editId="42D88306">
                <wp:simplePos x="0" y="0"/>
                <wp:positionH relativeFrom="margin">
                  <wp:posOffset>23495</wp:posOffset>
                </wp:positionH>
                <wp:positionV relativeFrom="paragraph">
                  <wp:posOffset>219075</wp:posOffset>
                </wp:positionV>
                <wp:extent cx="6913880" cy="2004695"/>
                <wp:effectExtent l="0" t="0" r="2032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Capitalism: </w:t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Stock Certificate: </w:t>
                            </w:r>
                          </w:p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A774D" w:rsidRPr="009E7F3A" w:rsidRDefault="00FA774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A44CF" w:rsidRPr="009E7F3A" w:rsidRDefault="009A44C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>Joint Stock Companies:</w:t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A774D" w:rsidRPr="009E7F3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9E7F3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Charters: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A839" id="_x0000_s1028" type="#_x0000_t202" style="position:absolute;margin-left:1.85pt;margin-top:17.25pt;width:544.4pt;height:15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">
                <v:textbox>
                  <w:txbxContent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E7F3A">
                        <w:rPr>
                          <w:b/>
                          <w:sz w:val="28"/>
                          <w:u w:val="single"/>
                        </w:rPr>
                        <w:t xml:space="preserve">Capitalism: </w:t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Pr="009E7F3A">
                        <w:rPr>
                          <w:b/>
                          <w:sz w:val="28"/>
                          <w:u w:val="single"/>
                        </w:rPr>
                        <w:t xml:space="preserve">Stock Certificate: </w:t>
                      </w:r>
                    </w:p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A774D" w:rsidRPr="009E7F3A" w:rsidRDefault="00FA774D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9A44CF" w:rsidRPr="009E7F3A" w:rsidRDefault="009A44C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E7F3A">
                        <w:rPr>
                          <w:b/>
                          <w:sz w:val="28"/>
                          <w:u w:val="single"/>
                        </w:rPr>
                        <w:t>Joint Stock Companies:</w:t>
                      </w:r>
                      <w:r w:rsidR="00FA774D" w:rsidRPr="009E7F3A">
                        <w:rPr>
                          <w:b/>
                          <w:sz w:val="28"/>
                        </w:rPr>
                        <w:t xml:space="preserve"> </w:t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="00FA774D" w:rsidRPr="009E7F3A">
                        <w:rPr>
                          <w:b/>
                          <w:sz w:val="28"/>
                        </w:rPr>
                        <w:tab/>
                      </w:r>
                      <w:r w:rsidRPr="009E7F3A">
                        <w:rPr>
                          <w:b/>
                          <w:sz w:val="28"/>
                          <w:u w:val="single"/>
                        </w:rPr>
                        <w:t xml:space="preserve">Charters: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74D" w:rsidRDefault="009E7F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6773D" wp14:editId="45D93866">
                <wp:simplePos x="0" y="0"/>
                <wp:positionH relativeFrom="margin">
                  <wp:align>right</wp:align>
                </wp:positionH>
                <wp:positionV relativeFrom="paragraph">
                  <wp:posOffset>2019467</wp:posOffset>
                </wp:positionV>
                <wp:extent cx="5260675" cy="1620253"/>
                <wp:effectExtent l="19050" t="19050" r="16510" b="3746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675" cy="1620253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A94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63.05pt;margin-top:159pt;width:414.25pt;height:12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" adj="3326" filled="f" strokecolor="#1f4d78 [1604]" strokeweight="1pt">
                <w10:wrap anchorx="margin"/>
              </v:shape>
            </w:pict>
          </mc:Fallback>
        </mc:AlternateContent>
      </w:r>
      <w:r w:rsidR="006A4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12A20" wp14:editId="1789FED8">
                <wp:simplePos x="0" y="0"/>
                <wp:positionH relativeFrom="column">
                  <wp:posOffset>2831433</wp:posOffset>
                </wp:positionH>
                <wp:positionV relativeFrom="paragraph">
                  <wp:posOffset>1955299</wp:posOffset>
                </wp:positionV>
                <wp:extent cx="2982194" cy="1828800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1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A07" w:rsidRPr="006A4A07" w:rsidRDefault="006A4A07" w:rsidP="006A4A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European Kings =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12A20" id="Text Box 8" o:spid="_x0000_s1029" type="#_x0000_t202" style="position:absolute;margin-left:222.95pt;margin-top:153.95pt;width:234.8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6A4A07" w:rsidRPr="006A4A07" w:rsidRDefault="006A4A07" w:rsidP="006A4A07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European Kings = Positive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FA774D" w:rsidRDefault="006A4A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33B0" wp14:editId="6E07C4F8">
                <wp:simplePos x="0" y="0"/>
                <wp:positionH relativeFrom="column">
                  <wp:posOffset>-200526</wp:posOffset>
                </wp:positionH>
                <wp:positionV relativeFrom="paragraph">
                  <wp:posOffset>145448</wp:posOffset>
                </wp:positionV>
                <wp:extent cx="1443789" cy="1732548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89" cy="1732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74D" w:rsidRPr="00FA774D" w:rsidRDefault="006A4A07" w:rsidP="00FA774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Impacts of the </w:t>
                            </w:r>
                            <w:r w:rsidR="00FA774D" w:rsidRPr="00FA774D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Colombian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33B0" id="Text Box 5" o:spid="_x0000_s1030" type="#_x0000_t202" style="position:absolute;margin-left:-15.8pt;margin-top:11.45pt;width:113.7pt;height:1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" filled="f" stroked="f">
                <v:fill o:detectmouseclick="t"/>
                <v:textbox>
                  <w:txbxContent>
                    <w:p w:rsidR="00FA774D" w:rsidRPr="00FA774D" w:rsidRDefault="006A4A07" w:rsidP="00FA774D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Impacts of the </w:t>
                      </w:r>
                      <w:r w:rsidR="00FA774D" w:rsidRPr="00FA774D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Colombian Exchange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FA774D" w:rsidRDefault="00FA774D"/>
    <w:p w:rsidR="00FA774D" w:rsidRDefault="00FA774D"/>
    <w:p w:rsidR="00FA774D" w:rsidRDefault="00FA774D"/>
    <w:p w:rsidR="00FA774D" w:rsidRDefault="009E7F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817D0" wp14:editId="16D66DAB">
                <wp:simplePos x="0" y="0"/>
                <wp:positionH relativeFrom="margin">
                  <wp:posOffset>649705</wp:posOffset>
                </wp:positionH>
                <wp:positionV relativeFrom="paragraph">
                  <wp:posOffset>29143</wp:posOffset>
                </wp:positionV>
                <wp:extent cx="6190749" cy="2101215"/>
                <wp:effectExtent l="19050" t="19050" r="19685" b="3238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749" cy="2101215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00DD" id="Left Arrow 7" o:spid="_x0000_s1026" type="#_x0000_t66" style="position:absolute;margin-left:51.15pt;margin-top:2.3pt;width:487.45pt;height:16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" adj="3666" filled="f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14633" wp14:editId="400EDF42">
                <wp:simplePos x="0" y="0"/>
                <wp:positionH relativeFrom="column">
                  <wp:posOffset>3120189</wp:posOffset>
                </wp:positionH>
                <wp:positionV relativeFrom="paragraph">
                  <wp:posOffset>205606</wp:posOffset>
                </wp:positionV>
                <wp:extent cx="3160295" cy="508167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295" cy="50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A07" w:rsidRPr="006A4A07" w:rsidRDefault="006A4A07" w:rsidP="006A4A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Native Americans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  Negative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4633" id="Text Box 9" o:spid="_x0000_s1031" type="#_x0000_t202" style="position:absolute;margin-left:245.7pt;margin-top:16.2pt;width:248.8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" filled="f" stroked="f">
                <v:fill o:detectmouseclick="t"/>
                <v:textbox>
                  <w:txbxContent>
                    <w:p w:rsidR="006A4A07" w:rsidRPr="006A4A07" w:rsidRDefault="006A4A07" w:rsidP="006A4A07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Native Americans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  Negative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774D" w:rsidRDefault="00FA774D"/>
    <w:p w:rsidR="00FA774D" w:rsidRDefault="00FA774D"/>
    <w:p w:rsidR="00FA774D" w:rsidRDefault="00FA774D"/>
    <w:p w:rsidR="00FA774D" w:rsidRDefault="00FA774D"/>
    <w:p w:rsidR="00FA774D" w:rsidRDefault="00FA774D"/>
    <w:p w:rsidR="00FA774D" w:rsidRDefault="00FA774D" w:rsidP="00FA774D">
      <w:pPr>
        <w:jc w:val="center"/>
        <w:rPr>
          <w:sz w:val="40"/>
        </w:rPr>
      </w:pPr>
    </w:p>
    <w:p w:rsidR="00FA774D" w:rsidRPr="006A4A07" w:rsidRDefault="006A4A07" w:rsidP="006A4A07">
      <w:pPr>
        <w:spacing w:after="0" w:line="240" w:lineRule="auto"/>
        <w:jc w:val="center"/>
        <w:textAlignment w:val="baseline"/>
        <w:rPr>
          <w:sz w:val="18"/>
        </w:rPr>
      </w:pPr>
      <w:r w:rsidRPr="006A4A07">
        <w:rPr>
          <w:rFonts w:ascii="Arial" w:eastAsiaTheme="minorEastAsia" w:hAnsi="Arial"/>
          <w:color w:val="000000" w:themeColor="text1"/>
          <w:kern w:val="24"/>
          <w:sz w:val="32"/>
          <w:szCs w:val="72"/>
        </w:rPr>
        <w:t>Europeans decided to use African slaves to replace a dying Indian population</w:t>
      </w:r>
    </w:p>
    <w:p w:rsidR="00FA774D" w:rsidRPr="00FA774D" w:rsidRDefault="0073406F" w:rsidP="00FA774D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461CC" wp14:editId="34989F49">
                <wp:simplePos x="0" y="0"/>
                <wp:positionH relativeFrom="margin">
                  <wp:align>right</wp:align>
                </wp:positionH>
                <wp:positionV relativeFrom="paragraph">
                  <wp:posOffset>422008</wp:posOffset>
                </wp:positionV>
                <wp:extent cx="6833001" cy="1939159"/>
                <wp:effectExtent l="0" t="0" r="25400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01" cy="19391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3CCD5" id="Rounded Rectangle 17" o:spid="_x0000_s1026" style="position:absolute;margin-left:486.85pt;margin-top:33.25pt;width:538.05pt;height:152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9E7F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22DD5" wp14:editId="06A54BB4">
                <wp:simplePos x="0" y="0"/>
                <wp:positionH relativeFrom="margin">
                  <wp:align>left</wp:align>
                </wp:positionH>
                <wp:positionV relativeFrom="paragraph">
                  <wp:posOffset>312520</wp:posOffset>
                </wp:positionV>
                <wp:extent cx="6641432" cy="62564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32" cy="62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F3A" w:rsidRPr="009E7F3A" w:rsidRDefault="009E7F3A" w:rsidP="009E7F3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Transatlantic Slave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2DD5" id="Text Box 18" o:spid="_x0000_s1032" type="#_x0000_t202" style="position:absolute;left:0;text-align:left;margin-left:0;margin-top:24.6pt;width:522.95pt;height:4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" filled="f" stroked="f">
                <v:fill o:detectmouseclick="t"/>
                <v:textbox>
                  <w:txbxContent>
                    <w:p w:rsidR="009E7F3A" w:rsidRPr="009E7F3A" w:rsidRDefault="009E7F3A" w:rsidP="009E7F3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Transatlantic Slave Trade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74D" w:rsidRPr="00FA774D">
        <w:rPr>
          <w:sz w:val="40"/>
        </w:rPr>
        <w:t xml:space="preserve">Europeans </w:t>
      </w:r>
      <w:r w:rsidR="009E7F3A">
        <w:rPr>
          <w:sz w:val="40"/>
        </w:rPr>
        <w:t>Exploration</w:t>
      </w:r>
    </w:p>
    <w:p w:rsidR="00533F3C" w:rsidRDefault="00313A3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FBA38E" wp14:editId="44BE2792">
                <wp:simplePos x="0" y="0"/>
                <wp:positionH relativeFrom="margin">
                  <wp:align>left</wp:align>
                </wp:positionH>
                <wp:positionV relativeFrom="paragraph">
                  <wp:posOffset>2038022</wp:posOffset>
                </wp:positionV>
                <wp:extent cx="2648585" cy="6652260"/>
                <wp:effectExtent l="0" t="0" r="1841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07" cy="665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3A" w:rsidRPr="0073406F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3406F">
                              <w:rPr>
                                <w:b/>
                                <w:sz w:val="32"/>
                                <w:u w:val="single"/>
                              </w:rPr>
                              <w:t>Step 1: Capture slaves</w:t>
                            </w:r>
                          </w:p>
                          <w:p w:rsidR="009E7F3A" w:rsidRPr="0073406F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9E7F3A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C376DA" w:rsidRDefault="00C376D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C376DA" w:rsidRDefault="00C376D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A3BC1" w:rsidRPr="0073406F" w:rsidRDefault="007A3BC1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9E7F3A" w:rsidRPr="0073406F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3406F">
                              <w:rPr>
                                <w:b/>
                                <w:sz w:val="32"/>
                                <w:u w:val="single"/>
                              </w:rPr>
                              <w:t>Step 2: Middle Passage</w:t>
                            </w:r>
                          </w:p>
                          <w:p w:rsidR="009E7F3A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A3BC1" w:rsidRDefault="007A3BC1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C376DA" w:rsidRDefault="00C376D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C376DA" w:rsidRPr="0073406F" w:rsidRDefault="00C376D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9E7F3A" w:rsidRPr="0073406F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9E7F3A" w:rsidRPr="0073406F" w:rsidRDefault="009E7F3A" w:rsidP="009E7F3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3406F">
                              <w:rPr>
                                <w:b/>
                                <w:sz w:val="32"/>
                                <w:u w:val="single"/>
                              </w:rPr>
                              <w:t>Step 3: Plantation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A38E" id="_x0000_s1033" type="#_x0000_t202" style="position:absolute;margin-left:0;margin-top:160.45pt;width:208.55pt;height:523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ERKA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">
                <v:textbox>
                  <w:txbxContent>
                    <w:p w:rsidR="009E7F3A" w:rsidRPr="0073406F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3406F">
                        <w:rPr>
                          <w:b/>
                          <w:sz w:val="32"/>
                          <w:u w:val="single"/>
                        </w:rPr>
                        <w:t>Step 1: Capture slaves</w:t>
                      </w:r>
                    </w:p>
                    <w:p w:rsidR="009E7F3A" w:rsidRPr="0073406F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9E7F3A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C376DA" w:rsidRDefault="00C376D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C376DA" w:rsidRDefault="00C376D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A3BC1" w:rsidRPr="0073406F" w:rsidRDefault="007A3BC1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9E7F3A" w:rsidRPr="0073406F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3406F">
                        <w:rPr>
                          <w:b/>
                          <w:sz w:val="32"/>
                          <w:u w:val="single"/>
                        </w:rPr>
                        <w:t>Step 2: Middle Passage</w:t>
                      </w:r>
                    </w:p>
                    <w:p w:rsidR="009E7F3A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A3BC1" w:rsidRDefault="007A3BC1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C376DA" w:rsidRDefault="00C376D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C376DA" w:rsidRPr="0073406F" w:rsidRDefault="00C376D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9E7F3A" w:rsidRPr="0073406F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9E7F3A" w:rsidRPr="0073406F" w:rsidRDefault="009E7F3A" w:rsidP="009E7F3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3406F">
                        <w:rPr>
                          <w:b/>
                          <w:sz w:val="32"/>
                          <w:u w:val="single"/>
                        </w:rPr>
                        <w:t>Step 3: Plantation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00F397" wp14:editId="158DC2BF">
                <wp:simplePos x="0" y="0"/>
                <wp:positionH relativeFrom="column">
                  <wp:posOffset>2837793</wp:posOffset>
                </wp:positionH>
                <wp:positionV relativeFrom="paragraph">
                  <wp:posOffset>4932702</wp:posOffset>
                </wp:positionV>
                <wp:extent cx="1907540" cy="3751580"/>
                <wp:effectExtent l="0" t="0" r="16510" b="203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75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36" w:rsidRPr="00313A36" w:rsidRDefault="00313A36" w:rsidP="00313A36">
                            <w:pPr>
                              <w:spacing w:line="216" w:lineRule="auto"/>
                              <w:textAlignment w:val="baseline"/>
                              <w:rPr>
                                <w:sz w:val="32"/>
                                <w:szCs w:val="20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  <w:t>African communities lost their strongest workers</w:t>
                            </w:r>
                          </w:p>
                          <w:p w:rsidR="00313A36" w:rsidRPr="00313A36" w:rsidRDefault="00313A36" w:rsidP="00313A36">
                            <w:pPr>
                              <w:spacing w:line="216" w:lineRule="auto"/>
                              <w:textAlignment w:val="baseline"/>
                              <w:rPr>
                                <w:sz w:val="32"/>
                                <w:szCs w:val="20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  <w:t>Families torn apart</w:t>
                            </w:r>
                          </w:p>
                          <w:p w:rsidR="00313A36" w:rsidRPr="00313A36" w:rsidRDefault="00313A36" w:rsidP="00313A36">
                            <w:pPr>
                              <w:spacing w:line="216" w:lineRule="auto"/>
                              <w:textAlignment w:val="baseline"/>
                              <w:rPr>
                                <w:sz w:val="32"/>
                                <w:szCs w:val="20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  <w:t>Guns added to the cycle of violence</w:t>
                            </w:r>
                          </w:p>
                          <w:p w:rsidR="00313A36" w:rsidRPr="00313A36" w:rsidRDefault="00313A36" w:rsidP="00313A36">
                            <w:pPr>
                              <w:spacing w:line="216" w:lineRule="auto"/>
                              <w:textAlignment w:val="baseline"/>
                              <w:rPr>
                                <w:sz w:val="32"/>
                                <w:szCs w:val="20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  <w:t>West Africans became dependent on European goods</w:t>
                            </w:r>
                          </w:p>
                          <w:p w:rsidR="00313A36" w:rsidRPr="00313A36" w:rsidRDefault="00313A36" w:rsidP="00313A36">
                            <w:pPr>
                              <w:spacing w:line="216" w:lineRule="auto"/>
                              <w:textAlignment w:val="baseline"/>
                              <w:rPr>
                                <w:sz w:val="32"/>
                                <w:szCs w:val="20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20"/>
                              </w:rPr>
                              <w:t>Populations were cut in half in some African regions</w:t>
                            </w:r>
                          </w:p>
                          <w:p w:rsidR="00313A36" w:rsidRPr="00313A36" w:rsidRDefault="00313A36" w:rsidP="00313A36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F397" id="_x0000_s1034" type="#_x0000_t202" style="position:absolute;margin-left:223.45pt;margin-top:388.4pt;width:150.2pt;height:29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">
                <v:textbox>
                  <w:txbxContent>
                    <w:p w:rsidR="00313A36" w:rsidRPr="00313A36" w:rsidRDefault="00313A36" w:rsidP="00313A36">
                      <w:pPr>
                        <w:spacing w:line="216" w:lineRule="auto"/>
                        <w:textAlignment w:val="baseline"/>
                        <w:rPr>
                          <w:sz w:val="32"/>
                          <w:szCs w:val="20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20"/>
                        </w:rPr>
                        <w:t>African communities lost their strongest workers</w:t>
                      </w:r>
                    </w:p>
                    <w:p w:rsidR="00313A36" w:rsidRPr="00313A36" w:rsidRDefault="00313A36" w:rsidP="00313A36">
                      <w:pPr>
                        <w:spacing w:line="216" w:lineRule="auto"/>
                        <w:textAlignment w:val="baseline"/>
                        <w:rPr>
                          <w:sz w:val="32"/>
                          <w:szCs w:val="20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20"/>
                        </w:rPr>
                        <w:t>Families torn apart</w:t>
                      </w:r>
                    </w:p>
                    <w:p w:rsidR="00313A36" w:rsidRPr="00313A36" w:rsidRDefault="00313A36" w:rsidP="00313A36">
                      <w:pPr>
                        <w:spacing w:line="216" w:lineRule="auto"/>
                        <w:textAlignment w:val="baseline"/>
                        <w:rPr>
                          <w:sz w:val="32"/>
                          <w:szCs w:val="20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20"/>
                        </w:rPr>
                        <w:t>Guns added to the cycle of violence</w:t>
                      </w:r>
                    </w:p>
                    <w:p w:rsidR="00313A36" w:rsidRPr="00313A36" w:rsidRDefault="00313A36" w:rsidP="00313A36">
                      <w:pPr>
                        <w:spacing w:line="216" w:lineRule="auto"/>
                        <w:textAlignment w:val="baseline"/>
                        <w:rPr>
                          <w:sz w:val="32"/>
                          <w:szCs w:val="20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20"/>
                        </w:rPr>
                        <w:t>West Africans became dependent on European goods</w:t>
                      </w:r>
                    </w:p>
                    <w:p w:rsidR="00313A36" w:rsidRPr="00313A36" w:rsidRDefault="00313A36" w:rsidP="00313A36">
                      <w:pPr>
                        <w:spacing w:line="216" w:lineRule="auto"/>
                        <w:textAlignment w:val="baseline"/>
                        <w:rPr>
                          <w:sz w:val="32"/>
                          <w:szCs w:val="20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20"/>
                        </w:rPr>
                        <w:t>Populations were cut in half in some African regions</w:t>
                      </w:r>
                    </w:p>
                    <w:p w:rsidR="00313A36" w:rsidRPr="00313A36" w:rsidRDefault="00313A36" w:rsidP="00313A36">
                      <w:pPr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A74D986" wp14:editId="6FC9D619">
            <wp:simplePos x="0" y="0"/>
            <wp:positionH relativeFrom="margin">
              <wp:posOffset>2758966</wp:posOffset>
            </wp:positionH>
            <wp:positionV relativeFrom="paragraph">
              <wp:posOffset>1991646</wp:posOffset>
            </wp:positionV>
            <wp:extent cx="4240530" cy="2522198"/>
            <wp:effectExtent l="0" t="38100" r="26670" b="31115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2776FE" wp14:editId="5E0CB621">
                <wp:simplePos x="0" y="0"/>
                <wp:positionH relativeFrom="margin">
                  <wp:align>right</wp:align>
                </wp:positionH>
                <wp:positionV relativeFrom="paragraph">
                  <wp:posOffset>4545330</wp:posOffset>
                </wp:positionV>
                <wp:extent cx="3988435" cy="362585"/>
                <wp:effectExtent l="0" t="0" r="12065" b="184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54" w:rsidRPr="00313A36" w:rsidRDefault="00923454" w:rsidP="00313A3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313A36">
                              <w:rPr>
                                <w:b/>
                                <w:sz w:val="36"/>
                              </w:rPr>
                              <w:t>Consequences  of</w:t>
                            </w:r>
                            <w:proofErr w:type="gramEnd"/>
                            <w:r w:rsidRPr="00313A36">
                              <w:rPr>
                                <w:b/>
                                <w:sz w:val="36"/>
                              </w:rPr>
                              <w:t xml:space="preserve"> the Slave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76FE" id="_x0000_s1035" type="#_x0000_t202" style="position:absolute;margin-left:262.85pt;margin-top:357.9pt;width:314.05pt;height:28.5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fhKA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">
                <v:textbox>
                  <w:txbxContent>
                    <w:p w:rsidR="00923454" w:rsidRPr="00313A36" w:rsidRDefault="00923454" w:rsidP="00313A3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313A36">
                        <w:rPr>
                          <w:b/>
                          <w:sz w:val="36"/>
                        </w:rPr>
                        <w:t>Consequences  of</w:t>
                      </w:r>
                      <w:proofErr w:type="gramEnd"/>
                      <w:r w:rsidRPr="00313A36">
                        <w:rPr>
                          <w:b/>
                          <w:sz w:val="36"/>
                        </w:rPr>
                        <w:t xml:space="preserve"> the Slave Trade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B633CC" wp14:editId="33EDE8C2">
                <wp:simplePos x="0" y="0"/>
                <wp:positionH relativeFrom="margin">
                  <wp:posOffset>4808220</wp:posOffset>
                </wp:positionH>
                <wp:positionV relativeFrom="paragraph">
                  <wp:posOffset>4907915</wp:posOffset>
                </wp:positionV>
                <wp:extent cx="2030095" cy="3751580"/>
                <wp:effectExtent l="0" t="0" r="27305" b="2032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75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American colonies &amp; economic success were built upon the unwilling labor of </w:t>
                            </w:r>
                          </w:p>
                          <w:p w:rsidR="00313A36" w:rsidRP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African slaves</w:t>
                            </w:r>
                          </w:p>
                          <w:p w:rsid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</w:p>
                          <w:p w:rsidR="00313A36" w:rsidRP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Africans brought cultural influences with them</w:t>
                            </w:r>
                          </w:p>
                          <w:p w:rsid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</w:p>
                          <w:p w:rsidR="00313A36" w:rsidRPr="00313A36" w:rsidRDefault="00313A36" w:rsidP="00313A36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313A36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Most American countries have large African-American or populations</w:t>
                            </w:r>
                          </w:p>
                          <w:p w:rsidR="00313A36" w:rsidRPr="00313A36" w:rsidRDefault="00313A36" w:rsidP="00313A3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33CC" id="_x0000_s1036" type="#_x0000_t202" style="position:absolute;margin-left:378.6pt;margin-top:386.45pt;width:159.85pt;height:295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RmKAIAAE8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">
                <v:textbox>
                  <w:txbxContent>
                    <w:p w:rsid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American colonies &amp; economic success were built upon the unwilling labor of </w:t>
                      </w:r>
                    </w:p>
                    <w:p w:rsidR="00313A36" w:rsidRP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  <w:t>African slaves</w:t>
                      </w:r>
                    </w:p>
                    <w:p w:rsid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</w:p>
                    <w:p w:rsidR="00313A36" w:rsidRP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  <w:t>Africans brought cultural influences with them</w:t>
                      </w:r>
                    </w:p>
                    <w:p w:rsid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</w:p>
                    <w:p w:rsidR="00313A36" w:rsidRPr="00313A36" w:rsidRDefault="00313A36" w:rsidP="00313A36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313A36">
                        <w:rPr>
                          <w:rFonts w:eastAsiaTheme="minorEastAsia" w:hAnsi="Arial"/>
                          <w:color w:val="000000" w:themeColor="text1"/>
                          <w:kern w:val="24"/>
                          <w:sz w:val="32"/>
                          <w:szCs w:val="64"/>
                        </w:rPr>
                        <w:t>Most American countries have large African-American or populations</w:t>
                      </w:r>
                    </w:p>
                    <w:p w:rsidR="00313A36" w:rsidRPr="00313A36" w:rsidRDefault="00313A36" w:rsidP="00313A36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B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6F13E" wp14:editId="18B1D1BC">
                <wp:simplePos x="0" y="0"/>
                <wp:positionH relativeFrom="column">
                  <wp:posOffset>3326524</wp:posOffset>
                </wp:positionH>
                <wp:positionV relativeFrom="paragraph">
                  <wp:posOffset>430859</wp:posOffset>
                </wp:positionV>
                <wp:extent cx="15766" cy="1466194"/>
                <wp:effectExtent l="0" t="0" r="2286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6" cy="1466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99D27" id="Straight Connector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33.95pt" to="263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E7F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592F0" wp14:editId="5B12AAEC">
                <wp:simplePos x="0" y="0"/>
                <wp:positionH relativeFrom="margin">
                  <wp:posOffset>4355432</wp:posOffset>
                </wp:positionH>
                <wp:positionV relativeFrom="paragraph">
                  <wp:posOffset>502218</wp:posOffset>
                </wp:positionV>
                <wp:extent cx="2200041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F3A" w:rsidRPr="009E7F3A" w:rsidRDefault="009E7F3A" w:rsidP="009E7F3A">
                            <w:pPr>
                              <w:rPr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Africans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592F0" id="Text Box 20" o:spid="_x0000_s1037" type="#_x0000_t202" style="position:absolute;margin-left:342.95pt;margin-top:39.55pt;width:173.2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9E7F3A" w:rsidRPr="009E7F3A" w:rsidRDefault="009E7F3A" w:rsidP="009E7F3A">
                      <w:pPr>
                        <w:rPr>
                          <w:b/>
                          <w:color w:val="5B9BD5" w:themeColor="accent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Africans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F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797D1" wp14:editId="1E37FB14">
                <wp:simplePos x="0" y="0"/>
                <wp:positionH relativeFrom="margin">
                  <wp:align>left</wp:align>
                </wp:positionH>
                <wp:positionV relativeFrom="paragraph">
                  <wp:posOffset>497038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F3A" w:rsidRPr="009E7F3A" w:rsidRDefault="009E7F3A" w:rsidP="009E7F3A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F3A">
                              <w:rPr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Europeans</w:t>
                            </w:r>
                            <w:r w:rsidR="00C376DA">
                              <w:rPr>
                                <w:b/>
                                <w:color w:val="5B9BD5" w:themeColor="accent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797D1" id="Text Box 19" o:spid="_x0000_s1038" type="#_x0000_t202" style="position:absolute;margin-left:0;margin-top:39.15pt;width:2in;height:2in;z-index:251679744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m0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9E7F3A" w:rsidRPr="009E7F3A" w:rsidRDefault="009E7F3A" w:rsidP="009E7F3A">
                      <w:pPr>
                        <w:jc w:val="center"/>
                        <w:rPr>
                          <w:b/>
                          <w:color w:val="5B9BD5" w:themeColor="accent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7F3A">
                        <w:rPr>
                          <w:b/>
                          <w:color w:val="5B9BD5" w:themeColor="accent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Europeans</w:t>
                      </w:r>
                      <w:r w:rsidR="00C376DA">
                        <w:rPr>
                          <w:b/>
                          <w:color w:val="5B9BD5" w:themeColor="accent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3F3C" w:rsidSect="009A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4787"/>
    <w:multiLevelType w:val="hybridMultilevel"/>
    <w:tmpl w:val="9692045A"/>
    <w:lvl w:ilvl="0" w:tplc="4462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E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4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0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6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A220A5"/>
    <w:multiLevelType w:val="hybridMultilevel"/>
    <w:tmpl w:val="1F2EA89A"/>
    <w:lvl w:ilvl="0" w:tplc="CEF4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4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04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C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C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C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C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29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E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F"/>
    <w:rsid w:val="00160729"/>
    <w:rsid w:val="00313A36"/>
    <w:rsid w:val="004C26AE"/>
    <w:rsid w:val="006A173F"/>
    <w:rsid w:val="006A4A07"/>
    <w:rsid w:val="007017E4"/>
    <w:rsid w:val="0073406F"/>
    <w:rsid w:val="007A3BC1"/>
    <w:rsid w:val="00811F9F"/>
    <w:rsid w:val="00923454"/>
    <w:rsid w:val="009A44CF"/>
    <w:rsid w:val="009E7F3A"/>
    <w:rsid w:val="00C376DA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4946B-00A2-4767-9E6F-8C4DE94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D17E6A-BEA3-45B7-BFBB-9ED8CD3D3EA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56B095-C54B-4A97-916E-1254CA3726BE}">
      <dgm:prSet phldrT="[Text]"/>
      <dgm:spPr/>
      <dgm:t>
        <a:bodyPr/>
        <a:lstStyle/>
        <a:p>
          <a:r>
            <a:rPr lang="en-US" dirty="0" smtClean="0"/>
            <a:t>Disease weakened Native’s ability to resist European settlement</a:t>
          </a:r>
          <a:endParaRPr lang="en-US" dirty="0"/>
        </a:p>
      </dgm:t>
    </dgm:pt>
    <dgm:pt modelId="{CA4CD389-84FB-43CB-B1B4-AFFCBEA1F1F0}" type="parTrans" cxnId="{9E9CE2F5-553E-4FA8-A9DB-C6DF183DA3A0}">
      <dgm:prSet/>
      <dgm:spPr/>
      <dgm:t>
        <a:bodyPr/>
        <a:lstStyle/>
        <a:p>
          <a:endParaRPr lang="en-US"/>
        </a:p>
      </dgm:t>
    </dgm:pt>
    <dgm:pt modelId="{5C0EA0AC-F4EE-4675-8F66-4D9DADA71E9D}" type="sibTrans" cxnId="{9E9CE2F5-553E-4FA8-A9DB-C6DF183DA3A0}">
      <dgm:prSet/>
      <dgm:spPr/>
      <dgm:t>
        <a:bodyPr/>
        <a:lstStyle/>
        <a:p>
          <a:endParaRPr lang="en-US"/>
        </a:p>
      </dgm:t>
    </dgm:pt>
    <dgm:pt modelId="{05DF8E8D-2563-4B63-8C85-993E035BDB56}">
      <dgm:prSet/>
      <dgm:spPr/>
      <dgm:t>
        <a:bodyPr/>
        <a:lstStyle/>
        <a:p>
          <a:r>
            <a:rPr lang="en-US" dirty="0" smtClean="0"/>
            <a:t>More European settlers arrived and planted crops</a:t>
          </a:r>
        </a:p>
      </dgm:t>
    </dgm:pt>
    <dgm:pt modelId="{B4592819-9382-47E0-8235-0C2C24576D16}" type="parTrans" cxnId="{5F4C59C7-A0BE-45DF-928B-1910A8AB6DE5}">
      <dgm:prSet/>
      <dgm:spPr/>
      <dgm:t>
        <a:bodyPr/>
        <a:lstStyle/>
        <a:p>
          <a:endParaRPr lang="en-US"/>
        </a:p>
      </dgm:t>
    </dgm:pt>
    <dgm:pt modelId="{A02FFF99-0ECD-4A57-8AF0-3323ED46BA69}" type="sibTrans" cxnId="{5F4C59C7-A0BE-45DF-928B-1910A8AB6DE5}">
      <dgm:prSet/>
      <dgm:spPr/>
      <dgm:t>
        <a:bodyPr/>
        <a:lstStyle/>
        <a:p>
          <a:endParaRPr lang="en-US"/>
        </a:p>
      </dgm:t>
    </dgm:pt>
    <dgm:pt modelId="{38D7954F-F446-42C1-A422-0981F21DEDE2}">
      <dgm:prSet/>
      <dgm:spPr/>
      <dgm:t>
        <a:bodyPr/>
        <a:lstStyle/>
        <a:p>
          <a:r>
            <a:rPr lang="en-US" dirty="0" smtClean="0"/>
            <a:t>Natives enslaved to provide labor</a:t>
          </a:r>
        </a:p>
      </dgm:t>
    </dgm:pt>
    <dgm:pt modelId="{5AAB50E7-B42B-45D8-B6C3-8CFE0AC3C253}" type="parTrans" cxnId="{9DFA88DE-9113-430F-8FED-40B44B206EB7}">
      <dgm:prSet/>
      <dgm:spPr/>
      <dgm:t>
        <a:bodyPr/>
        <a:lstStyle/>
        <a:p>
          <a:endParaRPr lang="en-US"/>
        </a:p>
      </dgm:t>
    </dgm:pt>
    <dgm:pt modelId="{A465A1E7-AE1D-45BA-8709-5BF6DC6E91C8}" type="sibTrans" cxnId="{9DFA88DE-9113-430F-8FED-40B44B206EB7}">
      <dgm:prSet/>
      <dgm:spPr/>
      <dgm:t>
        <a:bodyPr/>
        <a:lstStyle/>
        <a:p>
          <a:endParaRPr lang="en-US"/>
        </a:p>
      </dgm:t>
    </dgm:pt>
    <dgm:pt modelId="{D757DDFC-2EB6-47EB-8DD0-C5A136C6F02F}">
      <dgm:prSet/>
      <dgm:spPr/>
      <dgm:t>
        <a:bodyPr/>
        <a:lstStyle/>
        <a:p>
          <a:r>
            <a:rPr lang="en-US" dirty="0" smtClean="0"/>
            <a:t>As Natives died out, a new source of labor was needed</a:t>
          </a:r>
        </a:p>
      </dgm:t>
    </dgm:pt>
    <dgm:pt modelId="{52A830B1-2BD4-422B-BF73-3B4A5E032089}" type="parTrans" cxnId="{C3F428AB-BC7B-4D40-B3BC-297D01FA22E0}">
      <dgm:prSet/>
      <dgm:spPr/>
      <dgm:t>
        <a:bodyPr/>
        <a:lstStyle/>
        <a:p>
          <a:endParaRPr lang="en-US"/>
        </a:p>
      </dgm:t>
    </dgm:pt>
    <dgm:pt modelId="{72A7AD11-1A5A-45DD-BC94-4335731C164A}" type="sibTrans" cxnId="{C3F428AB-BC7B-4D40-B3BC-297D01FA22E0}">
      <dgm:prSet/>
      <dgm:spPr/>
      <dgm:t>
        <a:bodyPr/>
        <a:lstStyle/>
        <a:p>
          <a:endParaRPr lang="en-US"/>
        </a:p>
      </dgm:t>
    </dgm:pt>
    <dgm:pt modelId="{AFAE5F0A-9D1E-4BA1-9568-18F575D66C91}">
      <dgm:prSet/>
      <dgm:spPr/>
      <dgm:t>
        <a:bodyPr/>
        <a:lstStyle/>
        <a:p>
          <a:r>
            <a:rPr lang="en-US" dirty="0" smtClean="0"/>
            <a:t>African Slave trade greatly increased</a:t>
          </a:r>
        </a:p>
      </dgm:t>
    </dgm:pt>
    <dgm:pt modelId="{0707F591-160F-4787-87A0-A4851F31202C}" type="parTrans" cxnId="{6F952033-6C4D-4EA1-B017-1F34D6327E6D}">
      <dgm:prSet/>
      <dgm:spPr/>
      <dgm:t>
        <a:bodyPr/>
        <a:lstStyle/>
        <a:p>
          <a:endParaRPr lang="en-US"/>
        </a:p>
      </dgm:t>
    </dgm:pt>
    <dgm:pt modelId="{36E15C79-F393-4994-BF17-A01535D36A8D}" type="sibTrans" cxnId="{6F952033-6C4D-4EA1-B017-1F34D6327E6D}">
      <dgm:prSet/>
      <dgm:spPr/>
      <dgm:t>
        <a:bodyPr/>
        <a:lstStyle/>
        <a:p>
          <a:endParaRPr lang="en-US"/>
        </a:p>
      </dgm:t>
    </dgm:pt>
    <dgm:pt modelId="{0C82BDEB-47E7-4FCD-9A68-3E38C94EF8D2}">
      <dgm:prSet phldrT="[Text]"/>
      <dgm:spPr/>
      <dgm:t>
        <a:bodyPr/>
        <a:lstStyle/>
        <a:p>
          <a:endParaRPr lang="en-US" dirty="0"/>
        </a:p>
      </dgm:t>
    </dgm:pt>
    <dgm:pt modelId="{222BC0A5-F0BF-46F5-B06C-1EDC562BD30F}" type="parTrans" cxnId="{43D5BB90-24C3-4FC6-BD46-A101BDF09EDC}">
      <dgm:prSet/>
      <dgm:spPr/>
      <dgm:t>
        <a:bodyPr/>
        <a:lstStyle/>
        <a:p>
          <a:endParaRPr lang="en-US"/>
        </a:p>
      </dgm:t>
    </dgm:pt>
    <dgm:pt modelId="{0E3EF995-C773-4DBB-BAC1-2DA12BFA905E}" type="sibTrans" cxnId="{43D5BB90-24C3-4FC6-BD46-A101BDF09EDC}">
      <dgm:prSet/>
      <dgm:spPr/>
      <dgm:t>
        <a:bodyPr/>
        <a:lstStyle/>
        <a:p>
          <a:endParaRPr lang="en-US"/>
        </a:p>
      </dgm:t>
    </dgm:pt>
    <dgm:pt modelId="{45E7EEDD-CE9A-4AA8-A405-D75604754F43}">
      <dgm:prSet/>
      <dgm:spPr/>
      <dgm:t>
        <a:bodyPr/>
        <a:lstStyle/>
        <a:p>
          <a:endParaRPr lang="en-US" dirty="0" smtClean="0"/>
        </a:p>
      </dgm:t>
    </dgm:pt>
    <dgm:pt modelId="{82F5A784-CF7B-4F5B-83CA-898DCC0CC792}" type="parTrans" cxnId="{D1C6B6B9-8FA9-48F8-98A6-216989B8F8FE}">
      <dgm:prSet/>
      <dgm:spPr/>
      <dgm:t>
        <a:bodyPr/>
        <a:lstStyle/>
        <a:p>
          <a:endParaRPr lang="en-US"/>
        </a:p>
      </dgm:t>
    </dgm:pt>
    <dgm:pt modelId="{2CFA8AFC-7B9D-4CEF-80DD-2D56799F9771}" type="sibTrans" cxnId="{D1C6B6B9-8FA9-48F8-98A6-216989B8F8FE}">
      <dgm:prSet/>
      <dgm:spPr/>
      <dgm:t>
        <a:bodyPr/>
        <a:lstStyle/>
        <a:p>
          <a:endParaRPr lang="en-US"/>
        </a:p>
      </dgm:t>
    </dgm:pt>
    <dgm:pt modelId="{C5DA7820-E843-44D7-B4DF-12486D788F8B}">
      <dgm:prSet/>
      <dgm:spPr/>
      <dgm:t>
        <a:bodyPr/>
        <a:lstStyle/>
        <a:p>
          <a:endParaRPr lang="en-US" dirty="0" smtClean="0"/>
        </a:p>
      </dgm:t>
    </dgm:pt>
    <dgm:pt modelId="{4A481452-6CCF-41EC-BFC1-6CCE7D2ECF0D}" type="parTrans" cxnId="{A845C9F5-9E94-4B89-98F3-27F33F4FDA1F}">
      <dgm:prSet/>
      <dgm:spPr/>
      <dgm:t>
        <a:bodyPr/>
        <a:lstStyle/>
        <a:p>
          <a:endParaRPr lang="en-US"/>
        </a:p>
      </dgm:t>
    </dgm:pt>
    <dgm:pt modelId="{2A945073-1602-4259-8047-1A15C5666979}" type="sibTrans" cxnId="{A845C9F5-9E94-4B89-98F3-27F33F4FDA1F}">
      <dgm:prSet/>
      <dgm:spPr/>
      <dgm:t>
        <a:bodyPr/>
        <a:lstStyle/>
        <a:p>
          <a:endParaRPr lang="en-US"/>
        </a:p>
      </dgm:t>
    </dgm:pt>
    <dgm:pt modelId="{477674C0-D12B-4C2E-8115-C57BDB207DB1}">
      <dgm:prSet/>
      <dgm:spPr/>
      <dgm:t>
        <a:bodyPr/>
        <a:lstStyle/>
        <a:p>
          <a:endParaRPr lang="en-US" dirty="0" smtClean="0"/>
        </a:p>
      </dgm:t>
    </dgm:pt>
    <dgm:pt modelId="{36298797-03D5-4246-8B6A-E4EA97BE9021}" type="parTrans" cxnId="{C9DBFFA5-4092-419C-AC70-B44C886F1FAA}">
      <dgm:prSet/>
      <dgm:spPr/>
      <dgm:t>
        <a:bodyPr/>
        <a:lstStyle/>
        <a:p>
          <a:endParaRPr lang="en-US"/>
        </a:p>
      </dgm:t>
    </dgm:pt>
    <dgm:pt modelId="{EAF507A3-8749-4E56-92A4-17C71D23C449}" type="sibTrans" cxnId="{C9DBFFA5-4092-419C-AC70-B44C886F1FAA}">
      <dgm:prSet/>
      <dgm:spPr/>
      <dgm:t>
        <a:bodyPr/>
        <a:lstStyle/>
        <a:p>
          <a:endParaRPr lang="en-US"/>
        </a:p>
      </dgm:t>
    </dgm:pt>
    <dgm:pt modelId="{8C1C79FB-122C-48C1-BF5B-656CC2DCDA6E}">
      <dgm:prSet/>
      <dgm:spPr/>
      <dgm:t>
        <a:bodyPr/>
        <a:lstStyle/>
        <a:p>
          <a:endParaRPr lang="en-US" dirty="0" smtClean="0"/>
        </a:p>
      </dgm:t>
    </dgm:pt>
    <dgm:pt modelId="{1BEFB8D8-249E-4B0C-BA25-D7B7C843006A}" type="parTrans" cxnId="{FB6D0FB5-D9C3-45EA-B707-388D5228AE7D}">
      <dgm:prSet/>
      <dgm:spPr/>
      <dgm:t>
        <a:bodyPr/>
        <a:lstStyle/>
        <a:p>
          <a:endParaRPr lang="en-US"/>
        </a:p>
      </dgm:t>
    </dgm:pt>
    <dgm:pt modelId="{C68007FE-E31B-4CD5-B2AD-C72F9089BD4E}" type="sibTrans" cxnId="{FB6D0FB5-D9C3-45EA-B707-388D5228AE7D}">
      <dgm:prSet/>
      <dgm:spPr/>
      <dgm:t>
        <a:bodyPr/>
        <a:lstStyle/>
        <a:p>
          <a:endParaRPr lang="en-US"/>
        </a:p>
      </dgm:t>
    </dgm:pt>
    <dgm:pt modelId="{07B034B1-2BA8-4A89-8B4C-6131A2A0DD73}" type="pres">
      <dgm:prSet presAssocID="{D3D17E6A-BEA3-45B7-BFBB-9ED8CD3D3EA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F21637-962E-44BC-8656-16BF020EEFF7}" type="pres">
      <dgm:prSet presAssocID="{0C82BDEB-47E7-4FCD-9A68-3E38C94EF8D2}" presName="composite" presStyleCnt="0"/>
      <dgm:spPr/>
    </dgm:pt>
    <dgm:pt modelId="{CF7CC363-F746-498C-81E0-ED448B34E8B8}" type="pres">
      <dgm:prSet presAssocID="{0C82BDEB-47E7-4FCD-9A68-3E38C94EF8D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6780E-A7E9-48F4-B483-5D2D81EBA944}" type="pres">
      <dgm:prSet presAssocID="{0C82BDEB-47E7-4FCD-9A68-3E38C94EF8D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4C81D-69CE-4BA8-94B0-111BE3FD49E3}" type="pres">
      <dgm:prSet presAssocID="{0E3EF995-C773-4DBB-BAC1-2DA12BFA905E}" presName="sp" presStyleCnt="0"/>
      <dgm:spPr/>
    </dgm:pt>
    <dgm:pt modelId="{65B14E19-D485-45B3-9B57-719716A89135}" type="pres">
      <dgm:prSet presAssocID="{45E7EEDD-CE9A-4AA8-A405-D75604754F43}" presName="composite" presStyleCnt="0"/>
      <dgm:spPr/>
    </dgm:pt>
    <dgm:pt modelId="{52FE2AC4-0F78-4BF1-B466-6BD714CF7D78}" type="pres">
      <dgm:prSet presAssocID="{45E7EEDD-CE9A-4AA8-A405-D75604754F4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4BCFA1-7511-47B0-9393-A296C3CC5F6B}" type="pres">
      <dgm:prSet presAssocID="{45E7EEDD-CE9A-4AA8-A405-D75604754F4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A0103-DE25-4C9F-9F30-2ED96CBB1FDC}" type="pres">
      <dgm:prSet presAssocID="{2CFA8AFC-7B9D-4CEF-80DD-2D56799F9771}" presName="sp" presStyleCnt="0"/>
      <dgm:spPr/>
    </dgm:pt>
    <dgm:pt modelId="{FA10439B-7C19-4B44-A33E-7F97D8F822ED}" type="pres">
      <dgm:prSet presAssocID="{C5DA7820-E843-44D7-B4DF-12486D788F8B}" presName="composite" presStyleCnt="0"/>
      <dgm:spPr/>
    </dgm:pt>
    <dgm:pt modelId="{9E6F84AB-E34F-4D34-A799-F3DE1DEDE912}" type="pres">
      <dgm:prSet presAssocID="{C5DA7820-E843-44D7-B4DF-12486D788F8B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081B84-5488-49B9-8731-17482C9E051A}" type="pres">
      <dgm:prSet presAssocID="{C5DA7820-E843-44D7-B4DF-12486D788F8B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2077BE-11A8-49D2-A578-E1770569958F}" type="pres">
      <dgm:prSet presAssocID="{2A945073-1602-4259-8047-1A15C5666979}" presName="sp" presStyleCnt="0"/>
      <dgm:spPr/>
    </dgm:pt>
    <dgm:pt modelId="{8233251F-4E06-443F-95ED-0C9856420400}" type="pres">
      <dgm:prSet presAssocID="{477674C0-D12B-4C2E-8115-C57BDB207DB1}" presName="composite" presStyleCnt="0"/>
      <dgm:spPr/>
    </dgm:pt>
    <dgm:pt modelId="{61F91C00-50CB-4613-A1E9-CF0DDC93CA61}" type="pres">
      <dgm:prSet presAssocID="{477674C0-D12B-4C2E-8115-C57BDB207DB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AC4529-78FE-4A1B-967C-84D2271B8BF2}" type="pres">
      <dgm:prSet presAssocID="{477674C0-D12B-4C2E-8115-C57BDB207DB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E5C64-3C2A-4B14-B5FF-988798187C33}" type="pres">
      <dgm:prSet presAssocID="{EAF507A3-8749-4E56-92A4-17C71D23C449}" presName="sp" presStyleCnt="0"/>
      <dgm:spPr/>
    </dgm:pt>
    <dgm:pt modelId="{C20F215F-CF1E-4A8D-A6F3-9B6D29E35AC8}" type="pres">
      <dgm:prSet presAssocID="{8C1C79FB-122C-48C1-BF5B-656CC2DCDA6E}" presName="composite" presStyleCnt="0"/>
      <dgm:spPr/>
    </dgm:pt>
    <dgm:pt modelId="{7E4A0CB1-3A06-4D0E-8F21-0713E88E9C15}" type="pres">
      <dgm:prSet presAssocID="{8C1C79FB-122C-48C1-BF5B-656CC2DCDA6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3EA321-D076-4BC4-89E4-02D0CA037463}" type="pres">
      <dgm:prSet presAssocID="{8C1C79FB-122C-48C1-BF5B-656CC2DCDA6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6D0FB5-D9C3-45EA-B707-388D5228AE7D}" srcId="{D3D17E6A-BEA3-45B7-BFBB-9ED8CD3D3EA2}" destId="{8C1C79FB-122C-48C1-BF5B-656CC2DCDA6E}" srcOrd="4" destOrd="0" parTransId="{1BEFB8D8-249E-4B0C-BA25-D7B7C843006A}" sibTransId="{C68007FE-E31B-4CD5-B2AD-C72F9089BD4E}"/>
    <dgm:cxn modelId="{C307F9CB-813D-4609-B719-0594EBD06465}" type="presOf" srcId="{D757DDFC-2EB6-47EB-8DD0-C5A136C6F02F}" destId="{24AC4529-78FE-4A1B-967C-84D2271B8BF2}" srcOrd="0" destOrd="0" presId="urn:microsoft.com/office/officeart/2005/8/layout/chevron2"/>
    <dgm:cxn modelId="{5F4C59C7-A0BE-45DF-928B-1910A8AB6DE5}" srcId="{45E7EEDD-CE9A-4AA8-A405-D75604754F43}" destId="{05DF8E8D-2563-4B63-8C85-993E035BDB56}" srcOrd="0" destOrd="0" parTransId="{B4592819-9382-47E0-8235-0C2C24576D16}" sibTransId="{A02FFF99-0ECD-4A57-8AF0-3323ED46BA69}"/>
    <dgm:cxn modelId="{F7FDD324-5D3A-451B-BABE-5C49E1AEAE7D}" type="presOf" srcId="{D3D17E6A-BEA3-45B7-BFBB-9ED8CD3D3EA2}" destId="{07B034B1-2BA8-4A89-8B4C-6131A2A0DD73}" srcOrd="0" destOrd="0" presId="urn:microsoft.com/office/officeart/2005/8/layout/chevron2"/>
    <dgm:cxn modelId="{A845C9F5-9E94-4B89-98F3-27F33F4FDA1F}" srcId="{D3D17E6A-BEA3-45B7-BFBB-9ED8CD3D3EA2}" destId="{C5DA7820-E843-44D7-B4DF-12486D788F8B}" srcOrd="2" destOrd="0" parTransId="{4A481452-6CCF-41EC-BFC1-6CCE7D2ECF0D}" sibTransId="{2A945073-1602-4259-8047-1A15C5666979}"/>
    <dgm:cxn modelId="{C3F428AB-BC7B-4D40-B3BC-297D01FA22E0}" srcId="{477674C0-D12B-4C2E-8115-C57BDB207DB1}" destId="{D757DDFC-2EB6-47EB-8DD0-C5A136C6F02F}" srcOrd="0" destOrd="0" parTransId="{52A830B1-2BD4-422B-BF73-3B4A5E032089}" sibTransId="{72A7AD11-1A5A-45DD-BC94-4335731C164A}"/>
    <dgm:cxn modelId="{B1A87142-0139-4CF6-AFE9-A2149198769E}" type="presOf" srcId="{477674C0-D12B-4C2E-8115-C57BDB207DB1}" destId="{61F91C00-50CB-4613-A1E9-CF0DDC93CA61}" srcOrd="0" destOrd="0" presId="urn:microsoft.com/office/officeart/2005/8/layout/chevron2"/>
    <dgm:cxn modelId="{3991B054-41E9-4584-A5EC-7929647D913B}" type="presOf" srcId="{AFAE5F0A-9D1E-4BA1-9568-18F575D66C91}" destId="{C83EA321-D076-4BC4-89E4-02D0CA037463}" srcOrd="0" destOrd="0" presId="urn:microsoft.com/office/officeart/2005/8/layout/chevron2"/>
    <dgm:cxn modelId="{4C729F4C-575F-40D4-8262-BFAB39965077}" type="presOf" srcId="{0C82BDEB-47E7-4FCD-9A68-3E38C94EF8D2}" destId="{CF7CC363-F746-498C-81E0-ED448B34E8B8}" srcOrd="0" destOrd="0" presId="urn:microsoft.com/office/officeart/2005/8/layout/chevron2"/>
    <dgm:cxn modelId="{93403869-A436-407C-9A4B-6205BDF64DFA}" type="presOf" srcId="{8C1C79FB-122C-48C1-BF5B-656CC2DCDA6E}" destId="{7E4A0CB1-3A06-4D0E-8F21-0713E88E9C15}" srcOrd="0" destOrd="0" presId="urn:microsoft.com/office/officeart/2005/8/layout/chevron2"/>
    <dgm:cxn modelId="{EA01D65F-C3CF-43C9-817E-0CF9B6526657}" type="presOf" srcId="{C5DA7820-E843-44D7-B4DF-12486D788F8B}" destId="{9E6F84AB-E34F-4D34-A799-F3DE1DEDE912}" srcOrd="0" destOrd="0" presId="urn:microsoft.com/office/officeart/2005/8/layout/chevron2"/>
    <dgm:cxn modelId="{9E9CE2F5-553E-4FA8-A9DB-C6DF183DA3A0}" srcId="{0C82BDEB-47E7-4FCD-9A68-3E38C94EF8D2}" destId="{DB56B095-C54B-4A97-916E-1254CA3726BE}" srcOrd="0" destOrd="0" parTransId="{CA4CD389-84FB-43CB-B1B4-AFFCBEA1F1F0}" sibTransId="{5C0EA0AC-F4EE-4675-8F66-4D9DADA71E9D}"/>
    <dgm:cxn modelId="{D1C6B6B9-8FA9-48F8-98A6-216989B8F8FE}" srcId="{D3D17E6A-BEA3-45B7-BFBB-9ED8CD3D3EA2}" destId="{45E7EEDD-CE9A-4AA8-A405-D75604754F43}" srcOrd="1" destOrd="0" parTransId="{82F5A784-CF7B-4F5B-83CA-898DCC0CC792}" sibTransId="{2CFA8AFC-7B9D-4CEF-80DD-2D56799F9771}"/>
    <dgm:cxn modelId="{6F952033-6C4D-4EA1-B017-1F34D6327E6D}" srcId="{8C1C79FB-122C-48C1-BF5B-656CC2DCDA6E}" destId="{AFAE5F0A-9D1E-4BA1-9568-18F575D66C91}" srcOrd="0" destOrd="0" parTransId="{0707F591-160F-4787-87A0-A4851F31202C}" sibTransId="{36E15C79-F393-4994-BF17-A01535D36A8D}"/>
    <dgm:cxn modelId="{5CA0799F-CE1A-4058-8011-1C5856E7A876}" type="presOf" srcId="{DB56B095-C54B-4A97-916E-1254CA3726BE}" destId="{9C46780E-A7E9-48F4-B483-5D2D81EBA944}" srcOrd="0" destOrd="0" presId="urn:microsoft.com/office/officeart/2005/8/layout/chevron2"/>
    <dgm:cxn modelId="{9ADE22AF-ECAC-4189-976B-79B263CCD1D3}" type="presOf" srcId="{38D7954F-F446-42C1-A422-0981F21DEDE2}" destId="{89081B84-5488-49B9-8731-17482C9E051A}" srcOrd="0" destOrd="0" presId="urn:microsoft.com/office/officeart/2005/8/layout/chevron2"/>
    <dgm:cxn modelId="{7EFC1645-6E12-4284-9337-A9FA8D5EEA71}" type="presOf" srcId="{05DF8E8D-2563-4B63-8C85-993E035BDB56}" destId="{354BCFA1-7511-47B0-9393-A296C3CC5F6B}" srcOrd="0" destOrd="0" presId="urn:microsoft.com/office/officeart/2005/8/layout/chevron2"/>
    <dgm:cxn modelId="{9DFA88DE-9113-430F-8FED-40B44B206EB7}" srcId="{C5DA7820-E843-44D7-B4DF-12486D788F8B}" destId="{38D7954F-F446-42C1-A422-0981F21DEDE2}" srcOrd="0" destOrd="0" parTransId="{5AAB50E7-B42B-45D8-B6C3-8CFE0AC3C253}" sibTransId="{A465A1E7-AE1D-45BA-8709-5BF6DC6E91C8}"/>
    <dgm:cxn modelId="{CAACEE28-7843-4B83-B9F8-22711FC4A235}" type="presOf" srcId="{45E7EEDD-CE9A-4AA8-A405-D75604754F43}" destId="{52FE2AC4-0F78-4BF1-B466-6BD714CF7D78}" srcOrd="0" destOrd="0" presId="urn:microsoft.com/office/officeart/2005/8/layout/chevron2"/>
    <dgm:cxn modelId="{C9DBFFA5-4092-419C-AC70-B44C886F1FAA}" srcId="{D3D17E6A-BEA3-45B7-BFBB-9ED8CD3D3EA2}" destId="{477674C0-D12B-4C2E-8115-C57BDB207DB1}" srcOrd="3" destOrd="0" parTransId="{36298797-03D5-4246-8B6A-E4EA97BE9021}" sibTransId="{EAF507A3-8749-4E56-92A4-17C71D23C449}"/>
    <dgm:cxn modelId="{43D5BB90-24C3-4FC6-BD46-A101BDF09EDC}" srcId="{D3D17E6A-BEA3-45B7-BFBB-9ED8CD3D3EA2}" destId="{0C82BDEB-47E7-4FCD-9A68-3E38C94EF8D2}" srcOrd="0" destOrd="0" parTransId="{222BC0A5-F0BF-46F5-B06C-1EDC562BD30F}" sibTransId="{0E3EF995-C773-4DBB-BAC1-2DA12BFA905E}"/>
    <dgm:cxn modelId="{02913D99-BD78-48EA-BEBA-74D6EDF0F714}" type="presParOf" srcId="{07B034B1-2BA8-4A89-8B4C-6131A2A0DD73}" destId="{CFF21637-962E-44BC-8656-16BF020EEFF7}" srcOrd="0" destOrd="0" presId="urn:microsoft.com/office/officeart/2005/8/layout/chevron2"/>
    <dgm:cxn modelId="{4CFC1BA2-DF47-4F2E-BB8E-ECFF2C74A662}" type="presParOf" srcId="{CFF21637-962E-44BC-8656-16BF020EEFF7}" destId="{CF7CC363-F746-498C-81E0-ED448B34E8B8}" srcOrd="0" destOrd="0" presId="urn:microsoft.com/office/officeart/2005/8/layout/chevron2"/>
    <dgm:cxn modelId="{E2842EDA-B4DB-441E-A870-2BBA1AD6E55C}" type="presParOf" srcId="{CFF21637-962E-44BC-8656-16BF020EEFF7}" destId="{9C46780E-A7E9-48F4-B483-5D2D81EBA944}" srcOrd="1" destOrd="0" presId="urn:microsoft.com/office/officeart/2005/8/layout/chevron2"/>
    <dgm:cxn modelId="{3D71B983-9822-47AF-BF0E-C2ACA3AC2DA5}" type="presParOf" srcId="{07B034B1-2BA8-4A89-8B4C-6131A2A0DD73}" destId="{4504C81D-69CE-4BA8-94B0-111BE3FD49E3}" srcOrd="1" destOrd="0" presId="urn:microsoft.com/office/officeart/2005/8/layout/chevron2"/>
    <dgm:cxn modelId="{C0F6640F-67F6-49CD-9A5C-1DA8A1A34D26}" type="presParOf" srcId="{07B034B1-2BA8-4A89-8B4C-6131A2A0DD73}" destId="{65B14E19-D485-45B3-9B57-719716A89135}" srcOrd="2" destOrd="0" presId="urn:microsoft.com/office/officeart/2005/8/layout/chevron2"/>
    <dgm:cxn modelId="{727173CB-1962-4452-AE9C-64D6CF9AE353}" type="presParOf" srcId="{65B14E19-D485-45B3-9B57-719716A89135}" destId="{52FE2AC4-0F78-4BF1-B466-6BD714CF7D78}" srcOrd="0" destOrd="0" presId="urn:microsoft.com/office/officeart/2005/8/layout/chevron2"/>
    <dgm:cxn modelId="{BE8069A9-8B10-4BFB-AF7C-F75D8B16A96F}" type="presParOf" srcId="{65B14E19-D485-45B3-9B57-719716A89135}" destId="{354BCFA1-7511-47B0-9393-A296C3CC5F6B}" srcOrd="1" destOrd="0" presId="urn:microsoft.com/office/officeart/2005/8/layout/chevron2"/>
    <dgm:cxn modelId="{2710ECFB-6C29-4C07-AF5C-C7BC12691FA3}" type="presParOf" srcId="{07B034B1-2BA8-4A89-8B4C-6131A2A0DD73}" destId="{AFBA0103-DE25-4C9F-9F30-2ED96CBB1FDC}" srcOrd="3" destOrd="0" presId="urn:microsoft.com/office/officeart/2005/8/layout/chevron2"/>
    <dgm:cxn modelId="{3E5EA16D-7311-4585-B52F-89627737C1B9}" type="presParOf" srcId="{07B034B1-2BA8-4A89-8B4C-6131A2A0DD73}" destId="{FA10439B-7C19-4B44-A33E-7F97D8F822ED}" srcOrd="4" destOrd="0" presId="urn:microsoft.com/office/officeart/2005/8/layout/chevron2"/>
    <dgm:cxn modelId="{7D396E7A-43A7-47D7-896A-DE5260001CF5}" type="presParOf" srcId="{FA10439B-7C19-4B44-A33E-7F97D8F822ED}" destId="{9E6F84AB-E34F-4D34-A799-F3DE1DEDE912}" srcOrd="0" destOrd="0" presId="urn:microsoft.com/office/officeart/2005/8/layout/chevron2"/>
    <dgm:cxn modelId="{B70224A2-2094-48ED-A91D-7D6065658EED}" type="presParOf" srcId="{FA10439B-7C19-4B44-A33E-7F97D8F822ED}" destId="{89081B84-5488-49B9-8731-17482C9E051A}" srcOrd="1" destOrd="0" presId="urn:microsoft.com/office/officeart/2005/8/layout/chevron2"/>
    <dgm:cxn modelId="{BD69133C-8D56-43AD-9818-DD6D801A6AAC}" type="presParOf" srcId="{07B034B1-2BA8-4A89-8B4C-6131A2A0DD73}" destId="{E42077BE-11A8-49D2-A578-E1770569958F}" srcOrd="5" destOrd="0" presId="urn:microsoft.com/office/officeart/2005/8/layout/chevron2"/>
    <dgm:cxn modelId="{1330CE43-B7BF-42AB-89E4-CD86EE8A603C}" type="presParOf" srcId="{07B034B1-2BA8-4A89-8B4C-6131A2A0DD73}" destId="{8233251F-4E06-443F-95ED-0C9856420400}" srcOrd="6" destOrd="0" presId="urn:microsoft.com/office/officeart/2005/8/layout/chevron2"/>
    <dgm:cxn modelId="{059E8C48-7A4D-471B-9A6F-51C42DF07FCA}" type="presParOf" srcId="{8233251F-4E06-443F-95ED-0C9856420400}" destId="{61F91C00-50CB-4613-A1E9-CF0DDC93CA61}" srcOrd="0" destOrd="0" presId="urn:microsoft.com/office/officeart/2005/8/layout/chevron2"/>
    <dgm:cxn modelId="{85882753-AAD5-4050-9466-B3626C95AC26}" type="presParOf" srcId="{8233251F-4E06-443F-95ED-0C9856420400}" destId="{24AC4529-78FE-4A1B-967C-84D2271B8BF2}" srcOrd="1" destOrd="0" presId="urn:microsoft.com/office/officeart/2005/8/layout/chevron2"/>
    <dgm:cxn modelId="{77C7FB09-34FA-42EA-A728-F57C6501DD05}" type="presParOf" srcId="{07B034B1-2BA8-4A89-8B4C-6131A2A0DD73}" destId="{07EE5C64-3C2A-4B14-B5FF-988798187C33}" srcOrd="7" destOrd="0" presId="urn:microsoft.com/office/officeart/2005/8/layout/chevron2"/>
    <dgm:cxn modelId="{8BD8AF5F-F8BE-40CB-B89E-4FC953EFF244}" type="presParOf" srcId="{07B034B1-2BA8-4A89-8B4C-6131A2A0DD73}" destId="{C20F215F-CF1E-4A8D-A6F3-9B6D29E35AC8}" srcOrd="8" destOrd="0" presId="urn:microsoft.com/office/officeart/2005/8/layout/chevron2"/>
    <dgm:cxn modelId="{E7F2D783-B0B3-43E5-90E2-AE54BDF45778}" type="presParOf" srcId="{C20F215F-CF1E-4A8D-A6F3-9B6D29E35AC8}" destId="{7E4A0CB1-3A06-4D0E-8F21-0713E88E9C15}" srcOrd="0" destOrd="0" presId="urn:microsoft.com/office/officeart/2005/8/layout/chevron2"/>
    <dgm:cxn modelId="{08B3CEA6-2DC6-40DA-BAB1-5D2B0A371F19}" type="presParOf" srcId="{C20F215F-CF1E-4A8D-A6F3-9B6D29E35AC8}" destId="{C83EA321-D076-4BC4-89E4-02D0CA03746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CC363-F746-498C-81E0-ED448B34E8B8}">
      <dsp:nvSpPr>
        <dsp:cNvPr id="0" name=""/>
        <dsp:cNvSpPr/>
      </dsp:nvSpPr>
      <dsp:spPr>
        <a:xfrm rot="5400000">
          <a:off x="-91072" y="92196"/>
          <a:ext cx="607150" cy="4250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/>
        </a:p>
      </dsp:txBody>
      <dsp:txXfrm rot="-5400000">
        <a:off x="1" y="213627"/>
        <a:ext cx="425005" cy="182145"/>
      </dsp:txXfrm>
    </dsp:sp>
    <dsp:sp modelId="{9C46780E-A7E9-48F4-B483-5D2D81EBA944}">
      <dsp:nvSpPr>
        <dsp:cNvPr id="0" name=""/>
        <dsp:cNvSpPr/>
      </dsp:nvSpPr>
      <dsp:spPr>
        <a:xfrm rot="5400000">
          <a:off x="2135443" y="-1709314"/>
          <a:ext cx="394647" cy="38155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Disease weakened Native’s ability to resist European settlement</a:t>
          </a:r>
          <a:endParaRPr lang="en-US" sz="1200" kern="1200" dirty="0"/>
        </a:p>
      </dsp:txBody>
      <dsp:txXfrm rot="-5400000">
        <a:off x="425005" y="20389"/>
        <a:ext cx="3796259" cy="356117"/>
      </dsp:txXfrm>
    </dsp:sp>
    <dsp:sp modelId="{52FE2AC4-0F78-4BF1-B466-6BD714CF7D78}">
      <dsp:nvSpPr>
        <dsp:cNvPr id="0" name=""/>
        <dsp:cNvSpPr/>
      </dsp:nvSpPr>
      <dsp:spPr>
        <a:xfrm rot="5400000">
          <a:off x="-91072" y="570396"/>
          <a:ext cx="607150" cy="4250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</dsp:txBody>
      <dsp:txXfrm rot="-5400000">
        <a:off x="1" y="691827"/>
        <a:ext cx="425005" cy="182145"/>
      </dsp:txXfrm>
    </dsp:sp>
    <dsp:sp modelId="{354BCFA1-7511-47B0-9393-A296C3CC5F6B}">
      <dsp:nvSpPr>
        <dsp:cNvPr id="0" name=""/>
        <dsp:cNvSpPr/>
      </dsp:nvSpPr>
      <dsp:spPr>
        <a:xfrm rot="5400000">
          <a:off x="2135443" y="-1231114"/>
          <a:ext cx="394647" cy="38155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More European settlers arrived and planted crops</a:t>
          </a:r>
        </a:p>
      </dsp:txBody>
      <dsp:txXfrm rot="-5400000">
        <a:off x="425005" y="498589"/>
        <a:ext cx="3796259" cy="356117"/>
      </dsp:txXfrm>
    </dsp:sp>
    <dsp:sp modelId="{9E6F84AB-E34F-4D34-A799-F3DE1DEDE912}">
      <dsp:nvSpPr>
        <dsp:cNvPr id="0" name=""/>
        <dsp:cNvSpPr/>
      </dsp:nvSpPr>
      <dsp:spPr>
        <a:xfrm rot="5400000">
          <a:off x="-91072" y="1048596"/>
          <a:ext cx="607150" cy="4250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</dsp:txBody>
      <dsp:txXfrm rot="-5400000">
        <a:off x="1" y="1170027"/>
        <a:ext cx="425005" cy="182145"/>
      </dsp:txXfrm>
    </dsp:sp>
    <dsp:sp modelId="{89081B84-5488-49B9-8731-17482C9E051A}">
      <dsp:nvSpPr>
        <dsp:cNvPr id="0" name=""/>
        <dsp:cNvSpPr/>
      </dsp:nvSpPr>
      <dsp:spPr>
        <a:xfrm rot="5400000">
          <a:off x="2135443" y="-752914"/>
          <a:ext cx="394647" cy="38155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Natives enslaved to provide labor</a:t>
          </a:r>
        </a:p>
      </dsp:txBody>
      <dsp:txXfrm rot="-5400000">
        <a:off x="425005" y="976789"/>
        <a:ext cx="3796259" cy="356117"/>
      </dsp:txXfrm>
    </dsp:sp>
    <dsp:sp modelId="{61F91C00-50CB-4613-A1E9-CF0DDC93CA61}">
      <dsp:nvSpPr>
        <dsp:cNvPr id="0" name=""/>
        <dsp:cNvSpPr/>
      </dsp:nvSpPr>
      <dsp:spPr>
        <a:xfrm rot="5400000">
          <a:off x="-91072" y="1526796"/>
          <a:ext cx="607150" cy="4250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</dsp:txBody>
      <dsp:txXfrm rot="-5400000">
        <a:off x="1" y="1648227"/>
        <a:ext cx="425005" cy="182145"/>
      </dsp:txXfrm>
    </dsp:sp>
    <dsp:sp modelId="{24AC4529-78FE-4A1B-967C-84D2271B8BF2}">
      <dsp:nvSpPr>
        <dsp:cNvPr id="0" name=""/>
        <dsp:cNvSpPr/>
      </dsp:nvSpPr>
      <dsp:spPr>
        <a:xfrm rot="5400000">
          <a:off x="2135443" y="-274714"/>
          <a:ext cx="394647" cy="38155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As Natives died out, a new source of labor was needed</a:t>
          </a:r>
        </a:p>
      </dsp:txBody>
      <dsp:txXfrm rot="-5400000">
        <a:off x="425005" y="1454989"/>
        <a:ext cx="3796259" cy="356117"/>
      </dsp:txXfrm>
    </dsp:sp>
    <dsp:sp modelId="{7E4A0CB1-3A06-4D0E-8F21-0713E88E9C15}">
      <dsp:nvSpPr>
        <dsp:cNvPr id="0" name=""/>
        <dsp:cNvSpPr/>
      </dsp:nvSpPr>
      <dsp:spPr>
        <a:xfrm rot="5400000">
          <a:off x="-91072" y="2004996"/>
          <a:ext cx="607150" cy="4250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</dsp:txBody>
      <dsp:txXfrm rot="-5400000">
        <a:off x="1" y="2126427"/>
        <a:ext cx="425005" cy="182145"/>
      </dsp:txXfrm>
    </dsp:sp>
    <dsp:sp modelId="{C83EA321-D076-4BC4-89E4-02D0CA037463}">
      <dsp:nvSpPr>
        <dsp:cNvPr id="0" name=""/>
        <dsp:cNvSpPr/>
      </dsp:nvSpPr>
      <dsp:spPr>
        <a:xfrm rot="5400000">
          <a:off x="2135443" y="203485"/>
          <a:ext cx="394647" cy="38155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African Slave trade greatly increased</a:t>
          </a:r>
        </a:p>
      </dsp:txBody>
      <dsp:txXfrm rot="-5400000">
        <a:off x="425005" y="1933189"/>
        <a:ext cx="3796259" cy="356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3</cp:revision>
  <cp:lastPrinted>2015-01-21T23:59:00Z</cp:lastPrinted>
  <dcterms:created xsi:type="dcterms:W3CDTF">2015-01-16T16:05:00Z</dcterms:created>
  <dcterms:modified xsi:type="dcterms:W3CDTF">2015-01-22T00:00:00Z</dcterms:modified>
</cp:coreProperties>
</file>