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C9" w:rsidRDefault="00EC3AC9" w:rsidP="00BC7508">
      <w:pPr>
        <w:jc w:val="center"/>
        <w:rPr>
          <w:b/>
          <w:sz w:val="32"/>
          <w:szCs w:val="28"/>
        </w:rPr>
      </w:pPr>
    </w:p>
    <w:p w:rsidR="00EC3AC9" w:rsidRDefault="00EC3AC9" w:rsidP="00BC7508">
      <w:pPr>
        <w:jc w:val="center"/>
        <w:rPr>
          <w:b/>
          <w:sz w:val="32"/>
          <w:szCs w:val="28"/>
        </w:rPr>
      </w:pPr>
    </w:p>
    <w:p w:rsidR="008B70AF" w:rsidRPr="006529DB" w:rsidRDefault="00253EFC" w:rsidP="00BC7508">
      <w:pPr>
        <w:jc w:val="center"/>
        <w:rPr>
          <w:rFonts w:cs="Calibri"/>
          <w:b/>
          <w:sz w:val="3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BC083" wp14:editId="063532E4">
                <wp:simplePos x="0" y="0"/>
                <wp:positionH relativeFrom="column">
                  <wp:posOffset>123825</wp:posOffset>
                </wp:positionH>
                <wp:positionV relativeFrom="paragraph">
                  <wp:posOffset>6562090</wp:posOffset>
                </wp:positionV>
                <wp:extent cx="4092575" cy="2409825"/>
                <wp:effectExtent l="12700" t="12700" r="9525" b="6350"/>
                <wp:wrapSquare wrapText="bothSides"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2575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77F92" w:rsidRDefault="001311BE" w:rsidP="001311B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 affect did European exploration and colonization have on the native people of the Americas?</w:t>
                            </w:r>
                          </w:p>
                          <w:p w:rsidR="001311BE" w:rsidRPr="00F77F92" w:rsidRDefault="001311BE" w:rsidP="001311BE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Disease, war and depopulation </w:t>
                            </w:r>
                          </w:p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How did new weapons impact the interaction between Europeans and Native Americans?</w:t>
                            </w:r>
                          </w:p>
                          <w:p w:rsidR="001311BE" w:rsidRPr="00F77F92" w:rsidRDefault="001311BE" w:rsidP="001311BE">
                            <w:pPr>
                              <w:ind w:left="36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Europeans had superior military technology and this aided in the destruction of the Natives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BC083" id="AutoShape 7" o:spid="_x0000_s1026" style="position:absolute;left:0;text-align:left;margin-left:9.75pt;margin-top:516.7pt;width:322.2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">
                <v:textbox>
                  <w:txbxContent>
                    <w:p w:rsidR="001311BE" w:rsidRPr="00F77F92" w:rsidRDefault="001311BE" w:rsidP="001311B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 affect did European exploration and colonization have on the native people of the Americas?</w:t>
                      </w:r>
                    </w:p>
                    <w:p w:rsidR="001311BE" w:rsidRPr="00F77F92" w:rsidRDefault="001311BE" w:rsidP="001311BE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Disease, war and depopulation </w:t>
                      </w:r>
                    </w:p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How did new weapons impact the interaction between Europeans and Native Americans?</w:t>
                      </w:r>
                    </w:p>
                    <w:p w:rsidR="001311BE" w:rsidRPr="00F77F92" w:rsidRDefault="001311BE" w:rsidP="001311BE">
                      <w:pPr>
                        <w:ind w:left="36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Europeans had superior military technology and this aided in the destruction of the Natives</w:t>
                      </w:r>
                    </w:p>
                    <w:p w:rsidR="001311BE" w:rsidRDefault="001311BE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E0B60" wp14:editId="643744B4">
                <wp:simplePos x="0" y="0"/>
                <wp:positionH relativeFrom="column">
                  <wp:posOffset>4359275</wp:posOffset>
                </wp:positionH>
                <wp:positionV relativeFrom="paragraph">
                  <wp:posOffset>6035040</wp:posOffset>
                </wp:positionV>
                <wp:extent cx="3092450" cy="2842895"/>
                <wp:effectExtent l="9525" t="9525" r="12700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84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rFonts w:cs="Calibri"/>
                                <w:sz w:val="28"/>
                                <w:szCs w:val="28"/>
                              </w:rPr>
                              <w:t>How did the voyages of Christopher Columbus forever change the world?</w:t>
                            </w:r>
                          </w:p>
                          <w:p w:rsidR="001311BE" w:rsidRPr="00F77F92" w:rsidRDefault="001311BE" w:rsidP="001311BE">
                            <w:pPr>
                              <w:ind w:left="36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Opened up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F77F92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Americas</w:t>
                                </w:r>
                              </w:smartTag>
                            </w:smartTag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colonization and trade</w:t>
                            </w:r>
                          </w:p>
                          <w:p w:rsidR="001311BE" w:rsidRDefault="001311BE" w:rsidP="001311BE">
                            <w:pPr>
                              <w:ind w:left="36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Why was America named after Amerigo Vespucci?</w:t>
                            </w:r>
                          </w:p>
                          <w:p w:rsidR="001311BE" w:rsidRPr="00F77F92" w:rsidRDefault="001311BE" w:rsidP="001311BE">
                            <w:pPr>
                              <w:ind w:left="720"/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Vespucci explored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F77F92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America</w:t>
                                </w:r>
                              </w:smartTag>
                            </w:smartTag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’s three times and in his honor his name was placed on the land on the maps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4317DF" w:rsidRDefault="001311BE" w:rsidP="001311BE">
                            <w:pPr>
                              <w:ind w:left="36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0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3.25pt;margin-top:475.2pt;width:243.5pt;height:22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">
                <v:textbox>
                  <w:txbxContent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rFonts w:cs="Calibri"/>
                          <w:sz w:val="28"/>
                          <w:szCs w:val="28"/>
                        </w:rPr>
                        <w:t>How did the voyages of Christopher Columbus forever change the world?</w:t>
                      </w:r>
                    </w:p>
                    <w:p w:rsidR="001311BE" w:rsidRPr="00F77F92" w:rsidRDefault="001311BE" w:rsidP="001311BE">
                      <w:pPr>
                        <w:ind w:left="36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Opened up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F77F9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Americas</w:t>
                          </w:r>
                        </w:smartTag>
                      </w:smartTag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colonization and trade</w:t>
                      </w:r>
                    </w:p>
                    <w:p w:rsidR="001311BE" w:rsidRDefault="001311BE" w:rsidP="001311BE">
                      <w:pPr>
                        <w:ind w:left="36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Why was America named after Amerigo Vespucci?</w:t>
                      </w:r>
                    </w:p>
                    <w:p w:rsidR="001311BE" w:rsidRPr="00F77F92" w:rsidRDefault="001311BE" w:rsidP="001311BE">
                      <w:pPr>
                        <w:ind w:left="720"/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Vespucci explored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F77F9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America</w:t>
                          </w:r>
                        </w:smartTag>
                      </w:smartTag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’s three times and in his honor his name was placed on the land on the maps</w:t>
                      </w:r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Pr="004317DF" w:rsidRDefault="001311BE" w:rsidP="001311BE">
                      <w:pPr>
                        <w:ind w:left="36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39DA2" wp14:editId="1DD32D70">
                <wp:simplePos x="0" y="0"/>
                <wp:positionH relativeFrom="column">
                  <wp:posOffset>4225925</wp:posOffset>
                </wp:positionH>
                <wp:positionV relativeFrom="paragraph">
                  <wp:posOffset>243840</wp:posOffset>
                </wp:positionV>
                <wp:extent cx="3152775" cy="5534025"/>
                <wp:effectExtent l="9525" t="9525" r="9525" b="9525"/>
                <wp:wrapSquare wrapText="bothSides"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53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7F7" w:rsidRPr="00F811CD" w:rsidRDefault="00FD37F7" w:rsidP="00FD3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Describe the impact of the explorers:</w:t>
                            </w:r>
                          </w:p>
                          <w:p w:rsidR="00FD37F7" w:rsidRDefault="00FD37F7" w:rsidP="00FD3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7F7" w:rsidRPr="00F811CD" w:rsidRDefault="00FD37F7" w:rsidP="00FD3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Columbus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opened the “new world” up to European colonization and trade</w:t>
                            </w:r>
                          </w:p>
                          <w:p w:rsidR="00FD37F7" w:rsidRPr="00F811CD" w:rsidRDefault="00FD37F7" w:rsidP="00FD37F7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7F7" w:rsidRPr="004F0068" w:rsidRDefault="00FD37F7" w:rsidP="00FD37F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Magellan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head of the crew that was the first to circumnavigate the globe</w:t>
                            </w:r>
                          </w:p>
                          <w:p w:rsidR="00FD37F7" w:rsidRPr="00F811CD" w:rsidRDefault="00FD37F7" w:rsidP="00FD37F7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7F7" w:rsidRPr="004F0068" w:rsidRDefault="00FD37F7" w:rsidP="00FD37F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Diaz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first to sail around the southern tip of Africa</w:t>
                            </w:r>
                          </w:p>
                          <w:p w:rsidR="00FD37F7" w:rsidRPr="00F811CD" w:rsidRDefault="00FD37F7" w:rsidP="00FD37F7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7F7" w:rsidRPr="00F811CD" w:rsidRDefault="00FD37F7" w:rsidP="00FD3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Da Gama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first to sail around Africa head to India to establish trade</w:t>
                            </w:r>
                            <w:r w:rsidR="001D1886"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route for Europe</w:t>
                            </w:r>
                          </w:p>
                          <w:p w:rsidR="00FD37F7" w:rsidRPr="00F811CD" w:rsidRDefault="00FD37F7" w:rsidP="00FD37F7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37F7" w:rsidRPr="004F0068" w:rsidRDefault="00FD37F7" w:rsidP="00FD37F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Cortez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landed in Mexico and would eventually aid in ending the Aztec civilization  </w:t>
                            </w:r>
                          </w:p>
                          <w:p w:rsidR="00FD37F7" w:rsidRPr="001311BE" w:rsidRDefault="00FD37F7" w:rsidP="00FD37F7">
                            <w:pPr>
                              <w:ind w:left="144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:rsidR="00FD37F7" w:rsidRPr="00F811CD" w:rsidRDefault="00FD37F7" w:rsidP="00FD3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Pizarro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explored South America and attacked the Inca’s </w:t>
                            </w:r>
                          </w:p>
                          <w:p w:rsidR="00FD37F7" w:rsidRDefault="00FD3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39DA2" id="AutoShape 3" o:spid="_x0000_s1028" style="position:absolute;left:0;text-align:left;margin-left:332.75pt;margin-top:19.2pt;width:248.25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">
                <v:textbox>
                  <w:txbxContent>
                    <w:p w:rsidR="00FD37F7" w:rsidRPr="00F811CD" w:rsidRDefault="00FD37F7" w:rsidP="00FD37F7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Describe the impact of the explorers:</w:t>
                      </w:r>
                    </w:p>
                    <w:p w:rsidR="00FD37F7" w:rsidRDefault="00FD37F7" w:rsidP="00FD37F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D37F7" w:rsidRPr="00F811CD" w:rsidRDefault="00FD37F7" w:rsidP="00FD37F7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Columbus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opened the “new world” up to European colonization and trade</w:t>
                      </w:r>
                    </w:p>
                    <w:p w:rsidR="00FD37F7" w:rsidRPr="00F811CD" w:rsidRDefault="00FD37F7" w:rsidP="00FD37F7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D37F7" w:rsidRPr="004F0068" w:rsidRDefault="00FD37F7" w:rsidP="00FD37F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Magellan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head of the crew that was the first to circumnavigate the globe</w:t>
                      </w:r>
                    </w:p>
                    <w:p w:rsidR="00FD37F7" w:rsidRPr="00F811CD" w:rsidRDefault="00FD37F7" w:rsidP="00FD37F7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D37F7" w:rsidRPr="004F0068" w:rsidRDefault="00FD37F7" w:rsidP="00FD37F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Diaz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first to sail around the southern tip of Africa</w:t>
                      </w:r>
                    </w:p>
                    <w:p w:rsidR="00FD37F7" w:rsidRPr="00F811CD" w:rsidRDefault="00FD37F7" w:rsidP="00FD37F7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D37F7" w:rsidRPr="00F811CD" w:rsidRDefault="00FD37F7" w:rsidP="00FD37F7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Da Gama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first to sail around Africa head to India to establish trade</w:t>
                      </w:r>
                      <w:r w:rsidR="001D1886"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route for Europe</w:t>
                      </w:r>
                    </w:p>
                    <w:p w:rsidR="00FD37F7" w:rsidRPr="00F811CD" w:rsidRDefault="00FD37F7" w:rsidP="00FD37F7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D37F7" w:rsidRPr="004F0068" w:rsidRDefault="00FD37F7" w:rsidP="00FD37F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Cortez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landed in Mexico and would eventually aid in ending the Aztec civilization  </w:t>
                      </w:r>
                    </w:p>
                    <w:p w:rsidR="00FD37F7" w:rsidRPr="001311BE" w:rsidRDefault="00FD37F7" w:rsidP="00FD37F7">
                      <w:pPr>
                        <w:ind w:left="1440"/>
                        <w:rPr>
                          <w:sz w:val="22"/>
                          <w:szCs w:val="28"/>
                        </w:rPr>
                      </w:pPr>
                    </w:p>
                    <w:p w:rsidR="00FD37F7" w:rsidRPr="00F811CD" w:rsidRDefault="00FD37F7" w:rsidP="00FD37F7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Pizarro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explored South America and attacked the Inca’s </w:t>
                      </w:r>
                    </w:p>
                    <w:p w:rsidR="00FD37F7" w:rsidRDefault="00FD37F7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2F682" wp14:editId="4037A461">
                <wp:simplePos x="0" y="0"/>
                <wp:positionH relativeFrom="column">
                  <wp:posOffset>1739900</wp:posOffset>
                </wp:positionH>
                <wp:positionV relativeFrom="paragraph">
                  <wp:posOffset>5114925</wp:posOffset>
                </wp:positionV>
                <wp:extent cx="2438400" cy="1360170"/>
                <wp:effectExtent l="9525" t="13335" r="9525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 xml:space="preserve"> technolog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ies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 xml:space="preserve"> made it possible for explores to travel to new lands?</w:t>
                            </w:r>
                          </w:p>
                          <w:p w:rsidR="001311BE" w:rsidRPr="00F77F92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450E2C"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Caravel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astrolabe, magnetic compass, and rudder, cannons)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F682" id="_x0000_s1029" type="#_x0000_t202" style="position:absolute;left:0;text-align:left;margin-left:137pt;margin-top:402.75pt;width:192pt;height:10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FpLg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">
                <v:textbox>
                  <w:txbxContent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sz w:val="28"/>
                          <w:szCs w:val="28"/>
                        </w:rPr>
                        <w:t xml:space="preserve"> 4</w:t>
                      </w:r>
                      <w:r w:rsidRPr="00F811CD">
                        <w:rPr>
                          <w:sz w:val="28"/>
                          <w:szCs w:val="28"/>
                        </w:rPr>
                        <w:t xml:space="preserve"> technolog</w:t>
                      </w:r>
                      <w:r>
                        <w:rPr>
                          <w:sz w:val="28"/>
                          <w:szCs w:val="28"/>
                        </w:rPr>
                        <w:t>ies</w:t>
                      </w:r>
                      <w:r w:rsidRPr="00F811CD">
                        <w:rPr>
                          <w:sz w:val="28"/>
                          <w:szCs w:val="28"/>
                        </w:rPr>
                        <w:t xml:space="preserve"> made it possible for explores to travel to new lands?</w:t>
                      </w:r>
                    </w:p>
                    <w:p w:rsidR="001311BE" w:rsidRPr="00F77F92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450E2C"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Caravel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astrolabe, magnetic compass, and rudder, cannons)</w:t>
                      </w: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A9FE32" wp14:editId="61899FA6">
                <wp:simplePos x="0" y="0"/>
                <wp:positionH relativeFrom="column">
                  <wp:posOffset>133350</wp:posOffset>
                </wp:positionH>
                <wp:positionV relativeFrom="paragraph">
                  <wp:posOffset>5101590</wp:posOffset>
                </wp:positionV>
                <wp:extent cx="1616075" cy="1362075"/>
                <wp:effectExtent l="12700" t="9525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1311BE" w:rsidRDefault="001311BE">
                            <w:pPr>
                              <w:rPr>
                                <w:sz w:val="28"/>
                              </w:rPr>
                            </w:pPr>
                            <w:r w:rsidRPr="001311BE">
                              <w:rPr>
                                <w:sz w:val="28"/>
                              </w:rPr>
                              <w:t>What are the 3 G’s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 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God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 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 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Glory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FE32" id="_x0000_s1030" type="#_x0000_t202" style="position:absolute;left:0;text-align:left;margin-left:10.5pt;margin-top:401.7pt;width:127.25pt;height:1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1YKwIAAFk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">
                <v:textbox>
                  <w:txbxContent>
                    <w:p w:rsidR="001311BE" w:rsidRPr="001311BE" w:rsidRDefault="001311BE">
                      <w:pPr>
                        <w:rPr>
                          <w:sz w:val="28"/>
                        </w:rPr>
                      </w:pPr>
                      <w:r w:rsidRPr="001311BE">
                        <w:rPr>
                          <w:sz w:val="28"/>
                        </w:rPr>
                        <w:t>What are the 3 G’s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 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God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 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Gold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 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Glory</w:t>
                      </w: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E9B30" wp14:editId="66547240">
                <wp:simplePos x="0" y="0"/>
                <wp:positionH relativeFrom="column">
                  <wp:posOffset>123825</wp:posOffset>
                </wp:positionH>
                <wp:positionV relativeFrom="paragraph">
                  <wp:posOffset>300990</wp:posOffset>
                </wp:positionV>
                <wp:extent cx="4011930" cy="4697730"/>
                <wp:effectExtent l="12700" t="9525" r="1397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469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AC9" w:rsidRPr="00F811CD" w:rsidRDefault="00EC3AC9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>ow were the Maya, Aztec and Inca influenced by earlier civilizations</w:t>
                            </w:r>
                            <w:r w:rsidR="001311BE">
                              <w:rPr>
                                <w:sz w:val="28"/>
                                <w:szCs w:val="28"/>
                              </w:rPr>
                              <w:t xml:space="preserve"> like the </w:t>
                            </w:r>
                            <w:r w:rsidR="00450E2C">
                              <w:rPr>
                                <w:sz w:val="28"/>
                                <w:szCs w:val="28"/>
                              </w:rPr>
                              <w:t>Olmec</w:t>
                            </w:r>
                            <w:r w:rsidR="001311BE">
                              <w:rPr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450E2C">
                              <w:rPr>
                                <w:sz w:val="28"/>
                                <w:szCs w:val="28"/>
                              </w:rPr>
                              <w:t>Toltec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C3AC9" w:rsidRPr="00F77F92" w:rsidRDefault="00EC3AC9" w:rsidP="00EC3AC9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Religious believes, architectural development, and agricultural design </w:t>
                            </w:r>
                          </w:p>
                          <w:p w:rsidR="00EC3AC9" w:rsidRPr="00F811CD" w:rsidRDefault="00EC3AC9" w:rsidP="00EC3AC9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3AC9" w:rsidRPr="00F811CD" w:rsidRDefault="00EC3AC9" w:rsidP="00FD3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 w:rsidR="001311B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 xml:space="preserve"> major mathematic and scientific discoveries of the Aztec and the Maya</w:t>
                            </w:r>
                          </w:p>
                          <w:p w:rsidR="001311BE" w:rsidRPr="00F77F92" w:rsidRDefault="00EC3AC9" w:rsidP="00EC3AC9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of the calendar and the </w:t>
                            </w:r>
                          </w:p>
                          <w:p w:rsidR="00EC3AC9" w:rsidRPr="00F77F92" w:rsidRDefault="00EC3AC9" w:rsidP="00EC3AC9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use of zero in the number system</w:t>
                            </w:r>
                          </w:p>
                          <w:p w:rsidR="00EC3AC9" w:rsidRDefault="00EC3AC9"/>
                          <w:p w:rsidR="001311BE" w:rsidRPr="001311BE" w:rsidRDefault="001311BE">
                            <w:pPr>
                              <w:rPr>
                                <w:sz w:val="28"/>
                              </w:rPr>
                            </w:pPr>
                            <w:r w:rsidRPr="001311BE">
                              <w:rPr>
                                <w:sz w:val="28"/>
                              </w:rPr>
                              <w:t>What type of agricultural system did the Aztecs utilize and how did it work?</w:t>
                            </w:r>
                          </w:p>
                          <w:p w:rsidR="001311BE" w:rsidRPr="00F77F92" w:rsidRDefault="001311BE" w:rsidP="001311BE">
                            <w:pPr>
                              <w:ind w:left="72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</w:rPr>
                              <w:t xml:space="preserve">System of Chinampas – floating gardens used for agricultural in the lake surrounding the city. 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sz w:val="28"/>
                              </w:rPr>
                            </w:pPr>
                            <w:r w:rsidRPr="001311BE">
                              <w:rPr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sz w:val="28"/>
                              </w:rPr>
                              <w:t xml:space="preserve">3 </w:t>
                            </w:r>
                            <w:r w:rsidRPr="001311BE">
                              <w:rPr>
                                <w:sz w:val="28"/>
                              </w:rPr>
                              <w:t>types of innovations were the Incas well known for?</w:t>
                            </w:r>
                          </w:p>
                          <w:p w:rsidR="001311BE" w:rsidRPr="00F77F92" w:rsidRDefault="001311BE" w:rsidP="001311B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</w:rPr>
                              <w:t>Terrace farming – Peruvian Mountains</w:t>
                            </w:r>
                          </w:p>
                          <w:p w:rsidR="001311BE" w:rsidRPr="00F77F92" w:rsidRDefault="001311BE" w:rsidP="001311B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</w:rPr>
                              <w:tab/>
                              <w:t xml:space="preserve">Network of roads – connect the empire </w:t>
                            </w:r>
                          </w:p>
                          <w:p w:rsidR="001311BE" w:rsidRPr="00F77F92" w:rsidRDefault="001311BE" w:rsidP="001311B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</w:rPr>
                              <w:tab/>
                              <w:t>Quipu – System for recording data</w:t>
                            </w:r>
                          </w:p>
                          <w:p w:rsidR="001311BE" w:rsidRPr="001311BE" w:rsidRDefault="001311BE" w:rsidP="001311B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9B30" id="_x0000_s1031" type="#_x0000_t202" style="position:absolute;left:0;text-align:left;margin-left:9.75pt;margin-top:23.7pt;width:315.9pt;height:36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JPLAIAAFkEAAAOAAAAZHJzL2Uyb0RvYy54bWysVNtu2zAMfR+wfxD0vtjOnK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">
                <v:textbox>
                  <w:txbxContent>
                    <w:p w:rsidR="00EC3AC9" w:rsidRPr="00F811CD" w:rsidRDefault="00EC3AC9" w:rsidP="001311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F811CD">
                        <w:rPr>
                          <w:sz w:val="28"/>
                          <w:szCs w:val="28"/>
                        </w:rPr>
                        <w:t>ow were the Maya, Aztec and Inca influenced by earlier civilizations</w:t>
                      </w:r>
                      <w:r w:rsidR="001311BE">
                        <w:rPr>
                          <w:sz w:val="28"/>
                          <w:szCs w:val="28"/>
                        </w:rPr>
                        <w:t xml:space="preserve"> like the </w:t>
                      </w:r>
                      <w:r w:rsidR="00450E2C">
                        <w:rPr>
                          <w:sz w:val="28"/>
                          <w:szCs w:val="28"/>
                        </w:rPr>
                        <w:t>Olmec</w:t>
                      </w:r>
                      <w:r w:rsidR="001311BE">
                        <w:rPr>
                          <w:sz w:val="28"/>
                          <w:szCs w:val="28"/>
                        </w:rPr>
                        <w:t xml:space="preserve"> &amp; </w:t>
                      </w:r>
                      <w:r w:rsidR="00450E2C">
                        <w:rPr>
                          <w:sz w:val="28"/>
                          <w:szCs w:val="28"/>
                        </w:rPr>
                        <w:t>Toltec</w:t>
                      </w:r>
                      <w:r w:rsidRPr="00F811CD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EC3AC9" w:rsidRPr="00F77F92" w:rsidRDefault="00EC3AC9" w:rsidP="00EC3AC9">
                      <w:pPr>
                        <w:ind w:left="7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Religious believes, architectural development, and agricultural design </w:t>
                      </w:r>
                    </w:p>
                    <w:p w:rsidR="00EC3AC9" w:rsidRPr="00F811CD" w:rsidRDefault="00EC3AC9" w:rsidP="00EC3AC9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EC3AC9" w:rsidRPr="00F811CD" w:rsidRDefault="00EC3AC9" w:rsidP="00FD37F7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 xml:space="preserve">Name </w:t>
                      </w:r>
                      <w:r w:rsidR="001311BE">
                        <w:rPr>
                          <w:sz w:val="28"/>
                          <w:szCs w:val="28"/>
                        </w:rPr>
                        <w:t>2</w:t>
                      </w:r>
                      <w:r w:rsidRPr="00F811CD">
                        <w:rPr>
                          <w:sz w:val="28"/>
                          <w:szCs w:val="28"/>
                        </w:rPr>
                        <w:t xml:space="preserve"> major mathematic and scientific discoveries of the Aztec and the Maya</w:t>
                      </w:r>
                    </w:p>
                    <w:p w:rsidR="001311BE" w:rsidRPr="00F77F92" w:rsidRDefault="00EC3AC9" w:rsidP="00EC3AC9">
                      <w:pPr>
                        <w:ind w:left="7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of the calendar and the </w:t>
                      </w:r>
                    </w:p>
                    <w:p w:rsidR="00EC3AC9" w:rsidRPr="00F77F92" w:rsidRDefault="00EC3AC9" w:rsidP="00EC3AC9">
                      <w:pPr>
                        <w:ind w:left="72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use of zero in the number system</w:t>
                      </w:r>
                    </w:p>
                    <w:p w:rsidR="00EC3AC9" w:rsidRDefault="00EC3AC9"/>
                    <w:p w:rsidR="001311BE" w:rsidRPr="001311BE" w:rsidRDefault="001311BE">
                      <w:pPr>
                        <w:rPr>
                          <w:sz w:val="28"/>
                        </w:rPr>
                      </w:pPr>
                      <w:r w:rsidRPr="001311BE">
                        <w:rPr>
                          <w:sz w:val="28"/>
                        </w:rPr>
                        <w:t>What type of agricultural system did the Aztecs utilize and how did it work?</w:t>
                      </w:r>
                    </w:p>
                    <w:p w:rsidR="001311BE" w:rsidRPr="00F77F92" w:rsidRDefault="001311BE" w:rsidP="001311BE">
                      <w:pPr>
                        <w:ind w:left="720"/>
                        <w:rPr>
                          <w:color w:val="FFFFFF" w:themeColor="background1"/>
                          <w:sz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</w:rPr>
                        <w:t xml:space="preserve">System of Chinampas – floating gardens used for agricultural in the lake surrounding the city. </w:t>
                      </w:r>
                    </w:p>
                    <w:p w:rsidR="001311BE" w:rsidRDefault="001311BE" w:rsidP="001311BE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sz w:val="28"/>
                        </w:rPr>
                      </w:pPr>
                      <w:r w:rsidRPr="001311BE">
                        <w:rPr>
                          <w:sz w:val="28"/>
                        </w:rPr>
                        <w:t xml:space="preserve">What </w:t>
                      </w:r>
                      <w:r>
                        <w:rPr>
                          <w:sz w:val="28"/>
                        </w:rPr>
                        <w:t xml:space="preserve">3 </w:t>
                      </w:r>
                      <w:r w:rsidRPr="001311BE">
                        <w:rPr>
                          <w:sz w:val="28"/>
                        </w:rPr>
                        <w:t>types of innovations were the Incas well known for?</w:t>
                      </w:r>
                    </w:p>
                    <w:p w:rsidR="001311BE" w:rsidRPr="00F77F92" w:rsidRDefault="001311BE" w:rsidP="001311B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ab/>
                      </w:r>
                      <w:r w:rsidRPr="00F77F92">
                        <w:rPr>
                          <w:color w:val="FFFFFF" w:themeColor="background1"/>
                          <w:sz w:val="28"/>
                        </w:rPr>
                        <w:t>Terrace farming – Peruvian Mountains</w:t>
                      </w:r>
                    </w:p>
                    <w:p w:rsidR="001311BE" w:rsidRPr="00F77F92" w:rsidRDefault="001311BE" w:rsidP="001311B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</w:rPr>
                        <w:tab/>
                        <w:t xml:space="preserve">Network of roads – connect the empire </w:t>
                      </w:r>
                    </w:p>
                    <w:p w:rsidR="001311BE" w:rsidRPr="00F77F92" w:rsidRDefault="001311BE" w:rsidP="001311B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</w:rPr>
                        <w:tab/>
                        <w:t>Quipu – System for recording data</w:t>
                      </w:r>
                    </w:p>
                    <w:p w:rsidR="001311BE" w:rsidRPr="001311BE" w:rsidRDefault="001311BE" w:rsidP="001311BE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 w:rsidR="00BC7508" w:rsidRPr="006529DB">
        <w:rPr>
          <w:b/>
          <w:sz w:val="32"/>
          <w:szCs w:val="28"/>
        </w:rPr>
        <w:t xml:space="preserve">Test Review: </w:t>
      </w:r>
      <w:r w:rsidR="00BC7508" w:rsidRPr="006529DB">
        <w:rPr>
          <w:rFonts w:cs="Calibri"/>
          <w:b/>
          <w:sz w:val="32"/>
          <w:szCs w:val="28"/>
        </w:rPr>
        <w:t>Scientific Revolution, Exploration, Absolutism and Enlightenment</w:t>
      </w:r>
    </w:p>
    <w:p w:rsidR="001311BE" w:rsidRPr="00F811CD" w:rsidRDefault="00253EFC" w:rsidP="001311BE">
      <w:pPr>
        <w:ind w:left="360" w:right="57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D5BCD" wp14:editId="6A07958C">
                <wp:simplePos x="0" y="0"/>
                <wp:positionH relativeFrom="column">
                  <wp:posOffset>247650</wp:posOffset>
                </wp:positionH>
                <wp:positionV relativeFrom="paragraph">
                  <wp:posOffset>25400</wp:posOffset>
                </wp:positionV>
                <wp:extent cx="4159250" cy="4105275"/>
                <wp:effectExtent l="12700" t="9525" r="9525" b="9525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The “Triangle Trade” or Columbian exchange was between which continents?</w:t>
                            </w:r>
                          </w:p>
                          <w:p w:rsidR="001311BE" w:rsidRPr="004317DF" w:rsidRDefault="001311BE" w:rsidP="001311BE">
                            <w:pPr>
                              <w:ind w:left="36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F77F92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Europe</w:t>
                              </w:r>
                            </w:smartTag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F77F92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Americas</w:t>
                                </w:r>
                              </w:smartTag>
                            </w:smartTag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smartTag w:uri="urn:schemas-microsoft-com:office:smarttags" w:element="place">
                              <w:r w:rsidRPr="00F77F92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West Africa</w:t>
                              </w:r>
                            </w:smartTag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 are 4 positive and 4 negative impacts of the Columbian Exchange?</w:t>
                            </w:r>
                          </w:p>
                          <w:p w:rsidR="001311BE" w:rsidRPr="00F811CD" w:rsidRDefault="001311BE" w:rsidP="001311BE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Positive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ab/>
                              <w:t>Negative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New culture</w:t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disease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in economies</w:t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Native population declined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New foods</w:t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led to Slave trade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New livestock</w:t>
                            </w: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-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Inflation 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List 3 animals brought to the New World by the Columbian Exchange: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Horse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Cattle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Pig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5BCD" id="Text Box 8" o:spid="_x0000_s1032" type="#_x0000_t202" style="position:absolute;left:0;text-align:left;margin-left:19.5pt;margin-top:2pt;width:327.5pt;height:3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pY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">
                <v:textbox>
                  <w:txbxContent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The “Triangle Trade” or Columbian exchange was between which continents?</w:t>
                      </w:r>
                    </w:p>
                    <w:p w:rsidR="001311BE" w:rsidRPr="004317DF" w:rsidRDefault="001311BE" w:rsidP="001311BE">
                      <w:pPr>
                        <w:ind w:left="36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F77F92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Europe</w:t>
                        </w:r>
                      </w:smartTag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F77F9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Americas</w:t>
                          </w:r>
                        </w:smartTag>
                      </w:smartTag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smartTag w:uri="urn:schemas-microsoft-com:office:smarttags" w:element="place">
                        <w:r w:rsidRPr="00F77F92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West Africa</w:t>
                        </w:r>
                      </w:smartTag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 are 4 positive and 4 negative impacts of the Columbian Exchange?</w:t>
                      </w:r>
                    </w:p>
                    <w:p w:rsidR="001311BE" w:rsidRPr="00F811CD" w:rsidRDefault="001311BE" w:rsidP="001311BE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Positive</w:t>
                      </w:r>
                      <w:r w:rsidRPr="00F811CD">
                        <w:rPr>
                          <w:sz w:val="28"/>
                          <w:szCs w:val="28"/>
                        </w:rPr>
                        <w:tab/>
                      </w:r>
                      <w:r w:rsidRPr="00F811CD">
                        <w:rPr>
                          <w:sz w:val="28"/>
                          <w:szCs w:val="28"/>
                        </w:rPr>
                        <w:tab/>
                      </w:r>
                      <w:r w:rsidRPr="00F811CD">
                        <w:rPr>
                          <w:sz w:val="28"/>
                          <w:szCs w:val="28"/>
                        </w:rPr>
                        <w:tab/>
                      </w:r>
                      <w:r w:rsidRPr="00F811CD">
                        <w:rPr>
                          <w:sz w:val="28"/>
                          <w:szCs w:val="28"/>
                        </w:rPr>
                        <w:tab/>
                        <w:t>Negative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New culture</w:t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disease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in economies</w:t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Native population declined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New foods</w:t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led to Slave trade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10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New livestock</w:t>
                      </w: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-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Inflation </w:t>
                      </w:r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List 3 animals brought to the New World by the Columbian Exchange: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Horse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Cattle</w:t>
                      </w:r>
                    </w:p>
                    <w:p w:rsidR="001311BE" w:rsidRPr="00F77F92" w:rsidRDefault="001311BE" w:rsidP="001311BE">
                      <w:pPr>
                        <w:numPr>
                          <w:ilvl w:val="1"/>
                          <w:numId w:val="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Pig</w:t>
                      </w: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 w:rsidR="001311BE" w:rsidRPr="00F811CD">
        <w:rPr>
          <w:sz w:val="28"/>
          <w:szCs w:val="28"/>
        </w:rPr>
        <w:t xml:space="preserve">“Capitalism” means that money and businesses are in the hands of the </w:t>
      </w:r>
      <w:r w:rsidR="001311BE" w:rsidRPr="00F77F92">
        <w:rPr>
          <w:b/>
          <w:color w:val="FFFFFF" w:themeColor="background1"/>
          <w:sz w:val="28"/>
          <w:szCs w:val="28"/>
          <w:u w:val="single"/>
        </w:rPr>
        <w:t>people</w:t>
      </w:r>
      <w:r w:rsidR="001311BE" w:rsidRPr="00F77F92">
        <w:rPr>
          <w:color w:val="FFFFFF" w:themeColor="background1"/>
          <w:sz w:val="28"/>
          <w:szCs w:val="28"/>
        </w:rPr>
        <w:t>.</w:t>
      </w:r>
    </w:p>
    <w:p w:rsidR="001311BE" w:rsidRDefault="001311BE" w:rsidP="001311BE">
      <w:pPr>
        <w:ind w:right="576"/>
        <w:rPr>
          <w:sz w:val="28"/>
          <w:szCs w:val="28"/>
        </w:rPr>
      </w:pPr>
    </w:p>
    <w:p w:rsidR="005B48A1" w:rsidRPr="00F811CD" w:rsidRDefault="005B48A1" w:rsidP="001311BE">
      <w:pPr>
        <w:ind w:left="360" w:right="576"/>
        <w:rPr>
          <w:sz w:val="28"/>
          <w:szCs w:val="28"/>
        </w:rPr>
      </w:pPr>
      <w:r w:rsidRPr="00F811CD">
        <w:rPr>
          <w:sz w:val="28"/>
          <w:szCs w:val="28"/>
        </w:rPr>
        <w:t>What are negative outcomes of Capitalism?</w:t>
      </w:r>
    </w:p>
    <w:p w:rsidR="005B48A1" w:rsidRPr="00F77F92" w:rsidRDefault="00417A56" w:rsidP="001311BE">
      <w:pPr>
        <w:ind w:left="360" w:right="576"/>
        <w:rPr>
          <w:b/>
          <w:color w:val="FFFFFF" w:themeColor="background1"/>
          <w:sz w:val="28"/>
          <w:szCs w:val="28"/>
        </w:rPr>
      </w:pPr>
      <w:r w:rsidRPr="00F77F92">
        <w:rPr>
          <w:b/>
          <w:color w:val="FFFFFF" w:themeColor="background1"/>
          <w:sz w:val="28"/>
          <w:szCs w:val="28"/>
        </w:rPr>
        <w:t>Increased profits caused inflation to rise on goods b/c supply was so great and demand was less</w:t>
      </w:r>
    </w:p>
    <w:p w:rsidR="005B48A1" w:rsidRPr="00F811CD" w:rsidRDefault="005B48A1" w:rsidP="001311BE">
      <w:pPr>
        <w:ind w:right="576"/>
        <w:rPr>
          <w:sz w:val="28"/>
          <w:szCs w:val="28"/>
        </w:rPr>
      </w:pPr>
    </w:p>
    <w:p w:rsidR="005B48A1" w:rsidRPr="00F811CD" w:rsidRDefault="005B48A1" w:rsidP="001311BE">
      <w:pPr>
        <w:ind w:left="360" w:right="576"/>
        <w:rPr>
          <w:sz w:val="28"/>
          <w:szCs w:val="28"/>
        </w:rPr>
      </w:pPr>
      <w:r w:rsidRPr="00F811CD">
        <w:rPr>
          <w:sz w:val="28"/>
          <w:szCs w:val="28"/>
        </w:rPr>
        <w:t>What does “mercantilism” mean?</w:t>
      </w:r>
    </w:p>
    <w:p w:rsidR="005B48A1" w:rsidRPr="00F77F92" w:rsidRDefault="00417A56" w:rsidP="001311BE">
      <w:pPr>
        <w:ind w:left="360" w:right="576"/>
        <w:rPr>
          <w:b/>
          <w:color w:val="FFFFFF" w:themeColor="background1"/>
          <w:sz w:val="28"/>
          <w:szCs w:val="28"/>
        </w:rPr>
      </w:pPr>
      <w:r w:rsidRPr="00F77F92">
        <w:rPr>
          <w:b/>
          <w:color w:val="FFFFFF" w:themeColor="background1"/>
          <w:sz w:val="28"/>
          <w:szCs w:val="28"/>
        </w:rPr>
        <w:t>To export more than you import or to sell more than you buy</w:t>
      </w:r>
    </w:p>
    <w:p w:rsidR="006529DB" w:rsidRPr="00F811CD" w:rsidRDefault="006529DB" w:rsidP="001311BE">
      <w:pPr>
        <w:ind w:left="360" w:right="576"/>
        <w:rPr>
          <w:sz w:val="28"/>
          <w:szCs w:val="28"/>
        </w:rPr>
      </w:pPr>
    </w:p>
    <w:p w:rsidR="005B48A1" w:rsidRPr="00F811CD" w:rsidRDefault="005B48A1" w:rsidP="001311BE">
      <w:pPr>
        <w:ind w:left="360" w:right="576"/>
        <w:rPr>
          <w:sz w:val="28"/>
          <w:szCs w:val="28"/>
        </w:rPr>
      </w:pPr>
      <w:r w:rsidRPr="00F811CD">
        <w:rPr>
          <w:sz w:val="28"/>
          <w:szCs w:val="28"/>
        </w:rPr>
        <w:t>How did using mercantilism affect the economy of the “mother countries”?</w:t>
      </w:r>
    </w:p>
    <w:p w:rsidR="006529DB" w:rsidRPr="00F77F92" w:rsidRDefault="00417A56" w:rsidP="001311BE">
      <w:pPr>
        <w:ind w:right="576"/>
        <w:rPr>
          <w:color w:val="FFFFFF" w:themeColor="background1"/>
          <w:sz w:val="28"/>
          <w:szCs w:val="28"/>
        </w:rPr>
      </w:pPr>
      <w:r w:rsidRPr="00F77F92">
        <w:rPr>
          <w:b/>
          <w:color w:val="FFFFFF" w:themeColor="background1"/>
          <w:sz w:val="28"/>
          <w:szCs w:val="28"/>
        </w:rPr>
        <w:t xml:space="preserve">Economic systems grew and those “mother countries” grew </w:t>
      </w:r>
    </w:p>
    <w:p w:rsidR="001311BE" w:rsidRPr="001311BE" w:rsidRDefault="001311BE" w:rsidP="001311BE">
      <w:pPr>
        <w:ind w:left="360"/>
        <w:rPr>
          <w:sz w:val="28"/>
          <w:szCs w:val="28"/>
        </w:rPr>
      </w:pPr>
    </w:p>
    <w:p w:rsidR="001311BE" w:rsidRDefault="00253EFC" w:rsidP="001311B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4DDA" wp14:editId="0D9EA1B4">
                <wp:simplePos x="0" y="0"/>
                <wp:positionH relativeFrom="column">
                  <wp:posOffset>2861945</wp:posOffset>
                </wp:positionH>
                <wp:positionV relativeFrom="paragraph">
                  <wp:posOffset>162560</wp:posOffset>
                </wp:positionV>
                <wp:extent cx="4189730" cy="2552700"/>
                <wp:effectExtent l="0" t="0" r="20320" b="19050"/>
                <wp:wrapSquare wrapText="bothSides"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255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1BE" w:rsidRDefault="001311BE" w:rsidP="001311BE">
                            <w:pPr>
                              <w:spacing w:line="216" w:lineRule="auto"/>
                              <w:contextualSpacing/>
                              <w:textAlignment w:val="baseline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What 5 ways were the West African communities affected as a result of the slave trade? </w:t>
                            </w:r>
                          </w:p>
                          <w:p w:rsidR="001311BE" w:rsidRPr="001311BE" w:rsidRDefault="001311BE" w:rsidP="001311BE">
                            <w:pPr>
                              <w:spacing w:line="216" w:lineRule="auto"/>
                              <w:ind w:left="360"/>
                              <w:contextualSpacing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F77F92" w:rsidRDefault="001311BE" w:rsidP="001311BE">
                            <w:pPr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contextualSpacing/>
                              <w:textAlignment w:val="baseline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African communities lost their strongest workers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contextualSpacing/>
                              <w:textAlignment w:val="baseline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Families torn apart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contextualSpacing/>
                              <w:textAlignment w:val="baseline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Guns added to the cycle of violence</w:t>
                            </w:r>
                          </w:p>
                          <w:p w:rsidR="001311BE" w:rsidRPr="00F77F92" w:rsidRDefault="001311BE" w:rsidP="001311BE">
                            <w:pPr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contextualSpacing/>
                              <w:textAlignment w:val="baseline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West Africans became dependent on European goods</w:t>
                            </w:r>
                          </w:p>
                          <w:p w:rsidR="001311BE" w:rsidRPr="00F77F92" w:rsidRDefault="001311BE" w:rsidP="00580C82">
                            <w:pPr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contextualSpacing/>
                              <w:textAlignment w:val="baseline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Populations were cut in half in some African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34DDA" id="AutoShape 12" o:spid="_x0000_s1033" style="position:absolute;left:0;text-align:left;margin-left:225.35pt;margin-top:12.8pt;width:329.9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">
                <v:textbox>
                  <w:txbxContent>
                    <w:p w:rsidR="001311BE" w:rsidRDefault="001311BE" w:rsidP="001311BE">
                      <w:pPr>
                        <w:spacing w:line="216" w:lineRule="auto"/>
                        <w:contextualSpacing/>
                        <w:textAlignment w:val="baseline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What 5 ways were the West African communities affected as a result of the slave trade? </w:t>
                      </w:r>
                    </w:p>
                    <w:p w:rsidR="001311BE" w:rsidRPr="001311BE" w:rsidRDefault="001311BE" w:rsidP="001311BE">
                      <w:pPr>
                        <w:spacing w:line="216" w:lineRule="auto"/>
                        <w:ind w:left="360"/>
                        <w:contextualSpacing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1311BE" w:rsidRPr="00F77F92" w:rsidRDefault="001311BE" w:rsidP="001311BE">
                      <w:pPr>
                        <w:numPr>
                          <w:ilvl w:val="0"/>
                          <w:numId w:val="12"/>
                        </w:numPr>
                        <w:spacing w:line="216" w:lineRule="auto"/>
                        <w:contextualSpacing/>
                        <w:textAlignment w:val="baseline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African communities lost their strongest workers</w:t>
                      </w:r>
                    </w:p>
                    <w:p w:rsidR="001311BE" w:rsidRPr="00F77F92" w:rsidRDefault="001311BE" w:rsidP="001311BE">
                      <w:pPr>
                        <w:numPr>
                          <w:ilvl w:val="0"/>
                          <w:numId w:val="12"/>
                        </w:numPr>
                        <w:spacing w:line="216" w:lineRule="auto"/>
                        <w:contextualSpacing/>
                        <w:textAlignment w:val="baseline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Families torn apart</w:t>
                      </w:r>
                    </w:p>
                    <w:p w:rsidR="001311BE" w:rsidRPr="00F77F92" w:rsidRDefault="001311BE" w:rsidP="001311BE">
                      <w:pPr>
                        <w:numPr>
                          <w:ilvl w:val="0"/>
                          <w:numId w:val="12"/>
                        </w:numPr>
                        <w:spacing w:line="216" w:lineRule="auto"/>
                        <w:contextualSpacing/>
                        <w:textAlignment w:val="baseline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Guns added to the cycle of violence</w:t>
                      </w:r>
                    </w:p>
                    <w:p w:rsidR="001311BE" w:rsidRPr="00F77F92" w:rsidRDefault="001311BE" w:rsidP="001311BE">
                      <w:pPr>
                        <w:numPr>
                          <w:ilvl w:val="0"/>
                          <w:numId w:val="12"/>
                        </w:numPr>
                        <w:spacing w:line="216" w:lineRule="auto"/>
                        <w:contextualSpacing/>
                        <w:textAlignment w:val="baseline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West Africans became dependent on European goods</w:t>
                      </w:r>
                    </w:p>
                    <w:p w:rsidR="001311BE" w:rsidRPr="00F77F92" w:rsidRDefault="001311BE" w:rsidP="00580C82">
                      <w:pPr>
                        <w:numPr>
                          <w:ilvl w:val="0"/>
                          <w:numId w:val="12"/>
                        </w:numPr>
                        <w:spacing w:line="216" w:lineRule="auto"/>
                        <w:contextualSpacing/>
                        <w:textAlignment w:val="baseline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Populations were cut in half in some African regions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E3363" wp14:editId="4AF60AE5">
                <wp:simplePos x="0" y="0"/>
                <wp:positionH relativeFrom="column">
                  <wp:posOffset>146558</wp:posOffset>
                </wp:positionH>
                <wp:positionV relativeFrom="paragraph">
                  <wp:posOffset>192786</wp:posOffset>
                </wp:positionV>
                <wp:extent cx="2619375" cy="2495550"/>
                <wp:effectExtent l="9525" t="9525" r="9525" b="9525"/>
                <wp:wrapSquare wrapText="bothSides"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How were Africans treated during the “Middle Passage” of the Trans-Atlantic Slave Trade? Be specific</w:t>
                            </w:r>
                          </w:p>
                          <w:p w:rsidR="001311BE" w:rsidRPr="00F77F92" w:rsidRDefault="001311BE" w:rsidP="0013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Africans were packed onto ships like cargo, conditions were horrific, slave traders treated slaves with extreme cruelty.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E3363" id="AutoShape 10" o:spid="_x0000_s1034" style="position:absolute;left:0;text-align:left;margin-left:11.55pt;margin-top:15.2pt;width:206.25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">
                <v:textbox>
                  <w:txbxContent>
                    <w:p w:rsidR="001311BE" w:rsidRPr="00F811CD" w:rsidRDefault="001311BE" w:rsidP="001311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How were Africans treated during the “Middle Passage” of the Trans-Atlantic Slave Trade? Be specific</w:t>
                      </w:r>
                    </w:p>
                    <w:p w:rsidR="001311BE" w:rsidRPr="00F77F92" w:rsidRDefault="001311BE" w:rsidP="001311B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Africans were packed onto ships like cargo, conditions were horrific, slave traders treated slaves with extreme cruelty.</w:t>
                      </w:r>
                    </w:p>
                    <w:p w:rsidR="001311BE" w:rsidRDefault="001311BE"/>
                  </w:txbxContent>
                </v:textbox>
                <w10:wrap type="square"/>
              </v:roundrect>
            </w:pict>
          </mc:Fallback>
        </mc:AlternateContent>
      </w:r>
    </w:p>
    <w:p w:rsidR="001311BE" w:rsidRDefault="00253EFC" w:rsidP="001311BE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0CDA4B" wp14:editId="741F46AF">
                <wp:simplePos x="0" y="0"/>
                <wp:positionH relativeFrom="column">
                  <wp:posOffset>2185035</wp:posOffset>
                </wp:positionH>
                <wp:positionV relativeFrom="paragraph">
                  <wp:posOffset>2628265</wp:posOffset>
                </wp:positionV>
                <wp:extent cx="2834640" cy="2592705"/>
                <wp:effectExtent l="0" t="0" r="2286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Critical thinking and experimentation are characteristics of the </w:t>
                            </w:r>
                            <w:r w:rsidRPr="00F77F92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Scientific Revolution</w:t>
                            </w:r>
                            <w:r w:rsidRPr="00F77F92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1CD">
                              <w:rPr>
                                <w:rFonts w:cs="Calibri"/>
                                <w:sz w:val="28"/>
                                <w:szCs w:val="28"/>
                              </w:rPr>
                              <w:t>and</w:t>
                            </w:r>
                            <w:r w:rsidR="001E747F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811C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F77F92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Enlightenment</w:t>
                            </w:r>
                            <w:r w:rsidRPr="00F77F92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311BE" w:rsidRDefault="001311BE" w:rsidP="00131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F811CD" w:rsidRDefault="001311BE" w:rsidP="00131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 were common ideas of Enlightenment thinkers? (Five concepts that were the core of the Enlightenment</w:t>
                            </w:r>
                          </w:p>
                          <w:p w:rsidR="001311BE" w:rsidRPr="00F77F92" w:rsidRDefault="001311BE" w:rsidP="0013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Reason, Nature, Happiness, Progress, and Liberty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DA4B" id="_x0000_s1035" type="#_x0000_t202" style="position:absolute;left:0;text-align:left;margin-left:172.05pt;margin-top:206.95pt;width:223.2pt;height:20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c4LQIAAFk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">
                <v:textbox>
                  <w:txbxContent>
                    <w:p w:rsidR="001311BE" w:rsidRPr="00F811CD" w:rsidRDefault="001311BE" w:rsidP="001311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rFonts w:cs="Calibri"/>
                          <w:sz w:val="28"/>
                          <w:szCs w:val="28"/>
                        </w:rPr>
                        <w:t xml:space="preserve">Critical thinking and experimentation are characteristics of the </w:t>
                      </w:r>
                      <w:r w:rsidRPr="00F77F92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Scientific Revolution</w:t>
                      </w:r>
                      <w:r w:rsidRPr="00F77F92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811CD">
                        <w:rPr>
                          <w:rFonts w:cs="Calibri"/>
                          <w:sz w:val="28"/>
                          <w:szCs w:val="28"/>
                        </w:rPr>
                        <w:t>and</w:t>
                      </w:r>
                      <w:r w:rsidR="001E747F">
                        <w:rPr>
                          <w:rFonts w:cs="Calibri"/>
                          <w:sz w:val="28"/>
                          <w:szCs w:val="28"/>
                        </w:rPr>
                        <w:t xml:space="preserve">  </w:t>
                      </w:r>
                      <w:r w:rsidRPr="00F811CD">
                        <w:rPr>
                          <w:rFonts w:cs="Calibri"/>
                          <w:sz w:val="28"/>
                          <w:szCs w:val="28"/>
                        </w:rPr>
                        <w:t xml:space="preserve"> the </w:t>
                      </w:r>
                      <w:r w:rsidRPr="00F77F92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Enlightenment</w:t>
                      </w:r>
                      <w:r w:rsidRPr="00F77F92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1311BE" w:rsidRDefault="001311BE" w:rsidP="001311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311BE" w:rsidRPr="00F811CD" w:rsidRDefault="001311BE" w:rsidP="001311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 were common ideas of Enlightenment thinkers? (Five concepts that were the core of the Enlightenment</w:t>
                      </w:r>
                    </w:p>
                    <w:p w:rsidR="001311BE" w:rsidRPr="00F77F92" w:rsidRDefault="001311BE" w:rsidP="001311B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Reason, Nature, Happiness, Progress, and Liberty</w:t>
                      </w: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E7A6CD" wp14:editId="47F6F0CC">
                <wp:simplePos x="0" y="0"/>
                <wp:positionH relativeFrom="margin">
                  <wp:posOffset>204597</wp:posOffset>
                </wp:positionH>
                <wp:positionV relativeFrom="paragraph">
                  <wp:posOffset>2624201</wp:posOffset>
                </wp:positionV>
                <wp:extent cx="1971675" cy="2592705"/>
                <wp:effectExtent l="0" t="0" r="2857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Default="001311BE" w:rsidP="001311B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was the </w:t>
                            </w:r>
                            <w:r w:rsidRPr="001311BE">
                              <w:rPr>
                                <w:sz w:val="28"/>
                                <w:szCs w:val="28"/>
                              </w:rPr>
                              <w:t>Enlightenment?</w:t>
                            </w:r>
                          </w:p>
                          <w:p w:rsidR="001311BE" w:rsidRDefault="001311BE" w:rsidP="001311B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F77F92" w:rsidRDefault="001311BE" w:rsidP="0013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7F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Age of Reason- intellectual movement in which methods/questions of the Scientific Revolution applied to human society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232257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A6CD" id="_x0000_s1036" type="#_x0000_t202" style="position:absolute;left:0;text-align:left;margin-left:16.1pt;margin-top:206.65pt;width:155.25pt;height:20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ONLQIAAFo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">
                <v:textbox>
                  <w:txbxContent>
                    <w:p w:rsidR="001311BE" w:rsidRDefault="001311BE" w:rsidP="001311B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was the </w:t>
                      </w:r>
                      <w:r w:rsidRPr="001311BE">
                        <w:rPr>
                          <w:sz w:val="28"/>
                          <w:szCs w:val="28"/>
                        </w:rPr>
                        <w:t>Enlightenment?</w:t>
                      </w:r>
                    </w:p>
                    <w:p w:rsidR="001311BE" w:rsidRDefault="001311BE" w:rsidP="001311B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F77F92" w:rsidRDefault="001311BE" w:rsidP="001311B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7F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Age of Reason- intellectual movement in which methods/questions of the Scientific Revolution applied to human society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232257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11BE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80925B" wp14:editId="4A7B9B81">
                <wp:simplePos x="0" y="0"/>
                <wp:positionH relativeFrom="column">
                  <wp:posOffset>5042408</wp:posOffset>
                </wp:positionH>
                <wp:positionV relativeFrom="paragraph">
                  <wp:posOffset>2669794</wp:posOffset>
                </wp:positionV>
                <wp:extent cx="1973580" cy="252412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Default="001311BE" w:rsidP="001311B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 xml:space="preserve">What were the impacts of the </w:t>
                            </w:r>
                            <w:r w:rsidR="00450E2C" w:rsidRPr="001311BE">
                              <w:rPr>
                                <w:sz w:val="28"/>
                                <w:szCs w:val="28"/>
                              </w:rPr>
                              <w:t>Enlightenment</w:t>
                            </w:r>
                            <w:r w:rsidRPr="001311B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311BE" w:rsidRPr="001E747F" w:rsidRDefault="001311BE" w:rsidP="0013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E747F" w:rsidRDefault="001311BE" w:rsidP="001311B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It was the </w:t>
                            </w:r>
                            <w:r w:rsidRPr="001E747F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European intellectual movement helped influence modern ideas on freedoms and types of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925B" id="_x0000_s1037" type="#_x0000_t202" style="position:absolute;left:0;text-align:left;margin-left:397.05pt;margin-top:210.2pt;width:155.4pt;height:19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">
                <v:textbox>
                  <w:txbxContent>
                    <w:p w:rsidR="001311BE" w:rsidRDefault="001311BE" w:rsidP="001311B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 xml:space="preserve">What were the impacts of the </w:t>
                      </w:r>
                      <w:r w:rsidR="00450E2C" w:rsidRPr="001311BE">
                        <w:rPr>
                          <w:sz w:val="28"/>
                          <w:szCs w:val="28"/>
                        </w:rPr>
                        <w:t>Enlightenment</w:t>
                      </w:r>
                      <w:r w:rsidRPr="001311BE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311BE" w:rsidRPr="001E747F" w:rsidRDefault="001311BE" w:rsidP="001311B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311BE" w:rsidRPr="001E747F" w:rsidRDefault="001311BE" w:rsidP="001311B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It was the </w:t>
                      </w:r>
                      <w:r w:rsidRPr="001E747F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European intellectual movement helped influence modern ideas on freedoms and types of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1BE" w:rsidRDefault="001E747F" w:rsidP="001311B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28719" wp14:editId="0F159277">
                <wp:simplePos x="0" y="0"/>
                <wp:positionH relativeFrom="column">
                  <wp:posOffset>3233547</wp:posOffset>
                </wp:positionH>
                <wp:positionV relativeFrom="paragraph">
                  <wp:posOffset>3289300</wp:posOffset>
                </wp:positionV>
                <wp:extent cx="1389888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EB2E8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259pt" to="364.0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F77F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2843657</wp:posOffset>
                </wp:positionH>
                <wp:positionV relativeFrom="paragraph">
                  <wp:posOffset>3027680</wp:posOffset>
                </wp:positionV>
                <wp:extent cx="1389888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06B4F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238.4pt" to="333.35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1311BE" w:rsidRPr="00F811CD" w:rsidRDefault="00253EFC" w:rsidP="001311BE">
      <w:pPr>
        <w:ind w:left="360" w:righ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C5CC5C" wp14:editId="423DDB5C">
                <wp:simplePos x="0" y="0"/>
                <wp:positionH relativeFrom="column">
                  <wp:posOffset>329565</wp:posOffset>
                </wp:positionH>
                <wp:positionV relativeFrom="paragraph">
                  <wp:posOffset>49530</wp:posOffset>
                </wp:positionV>
                <wp:extent cx="3451860" cy="682942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1311BE" w:rsidRDefault="001311BE" w:rsidP="001E74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Who were the following philosophes and what was their contribution to the enlightenment?</w:t>
                            </w:r>
                          </w:p>
                          <w:p w:rsidR="001311BE" w:rsidRP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Voltaire</w:t>
                            </w:r>
                            <w:r w:rsidRPr="001311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Believed freedom of religion and speech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Spoke out about religion and government </w:t>
                            </w: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John Locke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Natural Rights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*All people are born Free and equal 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 Government responsible for protecting its people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Life Liberty and the Pursuit of Happiness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450E2C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Montesquieu</w:t>
                            </w:r>
                            <w:r w:rsidR="001311BE" w:rsidRPr="001311B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Separation of Powers / * Checks &amp; Balances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Rousseau</w:t>
                            </w:r>
                          </w:p>
                          <w:p w:rsidR="001311BE" w:rsidRPr="001E747F" w:rsidRDefault="001311BE" w:rsidP="003C64C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Direct Democracy / Individual Freedom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All people were equal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Beccaria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Justice System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Laws existed to preserve social order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Speed trial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Capital punishment should be abolished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53EFC" w:rsidRPr="001311BE" w:rsidRDefault="00253EFC" w:rsidP="001311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CC5C" id="_x0000_s1038" type="#_x0000_t202" style="position:absolute;left:0;text-align:left;margin-left:25.95pt;margin-top:3.9pt;width:271.8pt;height:53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">
                <v:textbox>
                  <w:txbxContent>
                    <w:p w:rsidR="001311BE" w:rsidRPr="001311BE" w:rsidRDefault="001311BE" w:rsidP="001E74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Who were the following philosophes and what was their contribution to the enlightenment?</w:t>
                      </w:r>
                    </w:p>
                    <w:p w:rsidR="001311BE" w:rsidRP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Voltaire</w:t>
                      </w:r>
                      <w:r w:rsidRPr="001311B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Believed freedom of religion and speech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Spoke out about religion and government </w:t>
                      </w: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John Locke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Natural Rights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*All people are born Free and equal 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* Government responsible for protecting its people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Life Liberty and the Pursuit of Happiness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450E2C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Montesquieu</w:t>
                      </w:r>
                      <w:r w:rsidR="001311BE" w:rsidRPr="001311BE">
                        <w:rPr>
                          <w:sz w:val="28"/>
                          <w:szCs w:val="28"/>
                        </w:rPr>
                        <w:t xml:space="preserve">- 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Separation of Powers / * Checks &amp; Balances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Rousseau</w:t>
                      </w:r>
                    </w:p>
                    <w:p w:rsidR="001311BE" w:rsidRPr="001E747F" w:rsidRDefault="001311BE" w:rsidP="003C64CD">
                      <w:pPr>
                        <w:numPr>
                          <w:ilvl w:val="0"/>
                          <w:numId w:val="16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Direct Democracy / Individual Freedom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6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All people were equal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Beccaria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Justice System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Laws existed to preserve social order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Speed trial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Capital punishment should be abolished</w:t>
                      </w:r>
                    </w:p>
                    <w:p w:rsidR="001311BE" w:rsidRDefault="001311BE" w:rsidP="001311BE">
                      <w:pPr>
                        <w:rPr>
                          <w:sz w:val="28"/>
                        </w:rPr>
                      </w:pPr>
                    </w:p>
                    <w:p w:rsidR="00253EFC" w:rsidRPr="001311BE" w:rsidRDefault="00253EFC" w:rsidP="001311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1BE" w:rsidRPr="00F811CD">
        <w:rPr>
          <w:sz w:val="28"/>
          <w:szCs w:val="28"/>
        </w:rPr>
        <w:t>Which Enlightenment philosopher do you agree with most and why?</w:t>
      </w:r>
    </w:p>
    <w:p w:rsidR="001311BE" w:rsidRPr="001E747F" w:rsidRDefault="001311BE" w:rsidP="001311BE">
      <w:pPr>
        <w:ind w:left="720" w:right="720"/>
        <w:rPr>
          <w:b/>
          <w:color w:val="FFFFFF" w:themeColor="background1"/>
          <w:sz w:val="28"/>
          <w:szCs w:val="28"/>
        </w:rPr>
      </w:pPr>
      <w:r w:rsidRPr="001E747F">
        <w:rPr>
          <w:b/>
          <w:color w:val="FFFFFF" w:themeColor="background1"/>
          <w:sz w:val="28"/>
          <w:szCs w:val="28"/>
        </w:rPr>
        <w:t xml:space="preserve">Opinion </w:t>
      </w:r>
    </w:p>
    <w:p w:rsidR="001311BE" w:rsidRDefault="001311BE" w:rsidP="001311BE">
      <w:pPr>
        <w:ind w:right="720"/>
        <w:rPr>
          <w:sz w:val="28"/>
          <w:szCs w:val="28"/>
        </w:rPr>
      </w:pPr>
    </w:p>
    <w:p w:rsidR="001311BE" w:rsidRPr="00F811CD" w:rsidRDefault="001311BE" w:rsidP="001311BE">
      <w:pPr>
        <w:ind w:right="720"/>
        <w:rPr>
          <w:sz w:val="28"/>
          <w:szCs w:val="28"/>
        </w:rPr>
      </w:pPr>
    </w:p>
    <w:p w:rsidR="001311BE" w:rsidRPr="00F811CD" w:rsidRDefault="001311BE" w:rsidP="001311BE">
      <w:pPr>
        <w:ind w:left="360" w:right="720"/>
        <w:rPr>
          <w:sz w:val="28"/>
          <w:szCs w:val="28"/>
        </w:rPr>
      </w:pPr>
      <w:r w:rsidRPr="00F811CD">
        <w:rPr>
          <w:rFonts w:cs="Calibri"/>
          <w:sz w:val="28"/>
          <w:szCs w:val="28"/>
        </w:rPr>
        <w:t>How did the Enlightenment use the methods of the Scientific Revolution?</w:t>
      </w:r>
    </w:p>
    <w:p w:rsidR="001311BE" w:rsidRPr="001E747F" w:rsidRDefault="001311BE" w:rsidP="001311BE">
      <w:pPr>
        <w:ind w:left="360" w:right="720"/>
        <w:rPr>
          <w:b/>
          <w:color w:val="FFFFFF" w:themeColor="background1"/>
          <w:sz w:val="28"/>
          <w:szCs w:val="28"/>
        </w:rPr>
      </w:pPr>
      <w:r w:rsidRPr="001E747F">
        <w:rPr>
          <w:b/>
          <w:color w:val="FFFFFF" w:themeColor="background1"/>
          <w:sz w:val="28"/>
          <w:szCs w:val="28"/>
        </w:rPr>
        <w:t xml:space="preserve">Used critical thinking and experimentation, logic, reason </w:t>
      </w:r>
    </w:p>
    <w:p w:rsidR="001311BE" w:rsidRDefault="001311BE" w:rsidP="001311BE">
      <w:pPr>
        <w:ind w:right="720"/>
        <w:rPr>
          <w:b/>
          <w:sz w:val="28"/>
          <w:szCs w:val="28"/>
        </w:rPr>
      </w:pPr>
    </w:p>
    <w:p w:rsidR="001311BE" w:rsidRPr="00F811CD" w:rsidRDefault="001311BE" w:rsidP="001311BE">
      <w:pPr>
        <w:ind w:right="720"/>
        <w:rPr>
          <w:b/>
          <w:sz w:val="28"/>
          <w:szCs w:val="28"/>
        </w:rPr>
      </w:pPr>
    </w:p>
    <w:p w:rsidR="001311BE" w:rsidRPr="00F811CD" w:rsidRDefault="001311BE" w:rsidP="001311BE">
      <w:pPr>
        <w:ind w:left="360" w:right="720"/>
        <w:rPr>
          <w:sz w:val="28"/>
          <w:szCs w:val="28"/>
        </w:rPr>
      </w:pPr>
      <w:r w:rsidRPr="00F811CD">
        <w:rPr>
          <w:sz w:val="28"/>
          <w:szCs w:val="28"/>
        </w:rPr>
        <w:t>How did Enlightenment thinkers and writers set the stage for revolutionary movements?</w:t>
      </w:r>
    </w:p>
    <w:p w:rsidR="001311BE" w:rsidRPr="001E747F" w:rsidRDefault="001311BE" w:rsidP="001311BE">
      <w:pPr>
        <w:ind w:left="360" w:right="720"/>
        <w:rPr>
          <w:b/>
          <w:color w:val="FFFFFF" w:themeColor="background1"/>
          <w:sz w:val="28"/>
          <w:szCs w:val="28"/>
        </w:rPr>
      </w:pPr>
      <w:r w:rsidRPr="001E747F">
        <w:rPr>
          <w:b/>
          <w:color w:val="FFFFFF" w:themeColor="background1"/>
          <w:sz w:val="28"/>
          <w:szCs w:val="28"/>
        </w:rPr>
        <w:t xml:space="preserve">It forced governments to focus on people’s natural rights.  Revolutions began taking place in countries where people were oppressed or neglected by the government </w:t>
      </w:r>
    </w:p>
    <w:p w:rsidR="001311BE" w:rsidRDefault="001311BE" w:rsidP="001311BE">
      <w:pPr>
        <w:ind w:left="360"/>
        <w:rPr>
          <w:sz w:val="28"/>
          <w:szCs w:val="28"/>
        </w:rPr>
      </w:pPr>
    </w:p>
    <w:p w:rsidR="001311BE" w:rsidRDefault="00450E2C" w:rsidP="001311BE">
      <w:pPr>
        <w:ind w:left="720"/>
        <w:jc w:val="center"/>
        <w:rPr>
          <w:sz w:val="28"/>
          <w:szCs w:val="28"/>
        </w:rPr>
      </w:pPr>
      <w:r w:rsidRPr="00450E2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152E83" wp14:editId="79A64C7A">
                <wp:simplePos x="0" y="0"/>
                <wp:positionH relativeFrom="margin">
                  <wp:posOffset>3874770</wp:posOffset>
                </wp:positionH>
                <wp:positionV relativeFrom="paragraph">
                  <wp:posOffset>10160</wp:posOffset>
                </wp:positionV>
                <wp:extent cx="3171825" cy="5542280"/>
                <wp:effectExtent l="0" t="0" r="2857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4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E2C" w:rsidRDefault="00450E2C" w:rsidP="00450E2C">
                            <w:pPr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>What major achievements did each scientist develop?</w:t>
                            </w: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  <w:u w:val="single"/>
                              </w:rPr>
                            </w:pP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  <w:r w:rsidRPr="001E6BE9">
                              <w:rPr>
                                <w:rFonts w:ascii="Arial" w:hAnsi="Arial" w:cs="Calibri"/>
                                <w:u w:val="single"/>
                              </w:rPr>
                              <w:t>Copernicus-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 </w:t>
                            </w:r>
                            <w:r w:rsidRPr="001E747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Heliocentric Theory</w:t>
                            </w:r>
                            <w:r w:rsidRPr="001E747F"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 xml:space="preserve">Kepler- </w:t>
                            </w:r>
                            <w:r w:rsidRPr="001E747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planets travel on elliptical paths</w:t>
                            </w: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450E2C" w:rsidRPr="00ED6161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 xml:space="preserve">Galileo- </w:t>
                            </w:r>
                            <w:r w:rsidRPr="001E747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Law of Pendulum; Objects fall at a fixed and predictable rate; telescope</w:t>
                            </w:r>
                          </w:p>
                          <w:p w:rsidR="00450E2C" w:rsidRPr="00ED6161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 xml:space="preserve">Bacon- </w:t>
                            </w:r>
                            <w:r w:rsidRPr="001E747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Scientific Method</w:t>
                            </w: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450E2C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>Newton</w:t>
                            </w:r>
                            <w:r w:rsidRPr="001E747F"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  <w:t xml:space="preserve">- </w:t>
                            </w:r>
                            <w:r w:rsidRPr="001E747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3 Laws of Gravity; Laws of motion</w:t>
                            </w:r>
                          </w:p>
                          <w:p w:rsidR="00450E2C" w:rsidRPr="00F52F8A" w:rsidRDefault="00450E2C" w:rsidP="00450E2C">
                            <w:pPr>
                              <w:spacing w:line="480" w:lineRule="auto"/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 xml:space="preserve">Vesalius- </w:t>
                            </w:r>
                            <w:r w:rsidRPr="001E747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dissected human corpses, published his observations, and gave detailed drawings</w:t>
                            </w:r>
                            <w:r w:rsidRPr="001E747F"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50E2C" w:rsidRDefault="00450E2C" w:rsidP="00450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2E83" id="_x0000_s1039" type="#_x0000_t202" style="position:absolute;left:0;text-align:left;margin-left:305.1pt;margin-top:.8pt;width:249.75pt;height:43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">
                <v:textbox>
                  <w:txbxContent>
                    <w:p w:rsidR="00450E2C" w:rsidRDefault="00450E2C" w:rsidP="00450E2C">
                      <w:pPr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>What major achievements did each scientist develop?</w:t>
                      </w: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  <w:u w:val="single"/>
                        </w:rPr>
                      </w:pP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  <w:r w:rsidRPr="001E6BE9">
                        <w:rPr>
                          <w:rFonts w:ascii="Arial" w:hAnsi="Arial" w:cs="Calibri"/>
                          <w:u w:val="single"/>
                        </w:rPr>
                        <w:t>Copernicus-</w:t>
                      </w:r>
                      <w:r>
                        <w:rPr>
                          <w:rFonts w:ascii="Arial" w:hAnsi="Arial" w:cs="Calibri"/>
                        </w:rPr>
                        <w:t xml:space="preserve"> </w:t>
                      </w:r>
                      <w:r w:rsidRPr="001E747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Heliocentric Theory</w:t>
                      </w:r>
                      <w:r w:rsidRPr="001E747F">
                        <w:rPr>
                          <w:rFonts w:ascii="Arial" w:hAnsi="Arial" w:cs="Calibri"/>
                          <w:color w:val="FFFFFF" w:themeColor="background1"/>
                        </w:rPr>
                        <w:t xml:space="preserve"> </w:t>
                      </w: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 xml:space="preserve">Kepler- </w:t>
                      </w:r>
                      <w:r w:rsidRPr="001E747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planets travel on elliptical paths</w:t>
                      </w: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</w:p>
                    <w:p w:rsidR="00450E2C" w:rsidRPr="00ED6161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Calibri"/>
                        </w:rPr>
                        <w:t xml:space="preserve">Galileo- </w:t>
                      </w:r>
                      <w:r w:rsidRPr="001E747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Law of Pendulum; Objects fall at a fixed and predictable rate; telescope</w:t>
                      </w:r>
                    </w:p>
                    <w:p w:rsidR="00450E2C" w:rsidRPr="00ED6161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Calibri"/>
                        </w:rPr>
                        <w:t xml:space="preserve">Bacon- </w:t>
                      </w:r>
                      <w:r w:rsidRPr="001E747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Scientific Method</w:t>
                      </w: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</w:p>
                    <w:p w:rsidR="00450E2C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>Newton</w:t>
                      </w:r>
                      <w:r w:rsidRPr="001E747F">
                        <w:rPr>
                          <w:rFonts w:ascii="Arial" w:hAnsi="Arial" w:cs="Calibri"/>
                          <w:color w:val="FFFFFF" w:themeColor="background1"/>
                        </w:rPr>
                        <w:t xml:space="preserve">- </w:t>
                      </w:r>
                      <w:r w:rsidRPr="001E747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3 Laws of Gravity; Laws of motion</w:t>
                      </w:r>
                    </w:p>
                    <w:p w:rsidR="00450E2C" w:rsidRPr="00F52F8A" w:rsidRDefault="00450E2C" w:rsidP="00450E2C">
                      <w:pPr>
                        <w:spacing w:line="480" w:lineRule="auto"/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 xml:space="preserve">Vesalius- </w:t>
                      </w:r>
                      <w:r w:rsidRPr="001E747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dissected human corpses, published his observations, and gave detailed drawings</w:t>
                      </w:r>
                      <w:r w:rsidRPr="001E747F">
                        <w:rPr>
                          <w:rFonts w:ascii="Arial" w:hAnsi="Arial" w:cs="Calibri"/>
                          <w:color w:val="FFFFFF" w:themeColor="background1"/>
                        </w:rPr>
                        <w:t xml:space="preserve"> </w:t>
                      </w:r>
                    </w:p>
                    <w:p w:rsidR="00450E2C" w:rsidRDefault="00450E2C" w:rsidP="00450E2C"/>
                  </w:txbxContent>
                </v:textbox>
                <w10:wrap type="square" anchorx="margin"/>
              </v:shape>
            </w:pict>
          </mc:Fallback>
        </mc:AlternateContent>
      </w: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1311BE" w:rsidRDefault="00450E2C" w:rsidP="001311BE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0CBF1" wp14:editId="142CE4D9">
                <wp:simplePos x="0" y="0"/>
                <wp:positionH relativeFrom="column">
                  <wp:posOffset>329565</wp:posOffset>
                </wp:positionH>
                <wp:positionV relativeFrom="paragraph">
                  <wp:posOffset>41910</wp:posOffset>
                </wp:positionV>
                <wp:extent cx="3115945" cy="1884045"/>
                <wp:effectExtent l="0" t="0" r="27305" b="20955"/>
                <wp:wrapSquare wrapText="bothSides"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 does “absolutism” mean?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king with total (absolute) power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 does “divine right” mean?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God has given the king the right to rule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/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CBF1" id="Rectangle 27" o:spid="_x0000_s1040" style="position:absolute;left:0;text-align:left;margin-left:25.95pt;margin-top:3.3pt;width:245.35pt;height:14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">
                <v:textbox>
                  <w:txbxContent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 does “absolutism” mean?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king with total (absolute) power</w:t>
                      </w:r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 does “divine right” mean?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God has given the king the right to rule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/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Default="001311BE"/>
                  </w:txbxContent>
                </v:textbox>
                <w10:wrap type="square"/>
              </v:rect>
            </w:pict>
          </mc:Fallback>
        </mc:AlternateContent>
      </w:r>
    </w:p>
    <w:p w:rsidR="001311BE" w:rsidRDefault="001311BE" w:rsidP="001311BE">
      <w:pPr>
        <w:ind w:left="720"/>
        <w:jc w:val="center"/>
        <w:rPr>
          <w:sz w:val="28"/>
          <w:szCs w:val="28"/>
        </w:rPr>
      </w:pPr>
    </w:p>
    <w:p w:rsidR="005B48A1" w:rsidRPr="00A5722E" w:rsidRDefault="001311BE" w:rsidP="001311BE">
      <w:pPr>
        <w:ind w:left="720"/>
        <w:jc w:val="center"/>
        <w:rPr>
          <w:b/>
          <w:color w:val="FF0000"/>
          <w:sz w:val="28"/>
          <w:szCs w:val="28"/>
        </w:rPr>
      </w:pPr>
      <w:r w:rsidRPr="00F811CD">
        <w:rPr>
          <w:sz w:val="28"/>
          <w:szCs w:val="28"/>
        </w:rPr>
        <w:t xml:space="preserve"> </w:t>
      </w:r>
    </w:p>
    <w:p w:rsidR="005635D2" w:rsidRPr="00F811CD" w:rsidRDefault="00450E2C" w:rsidP="005635D2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DFD058" wp14:editId="0B487CF7">
                <wp:simplePos x="0" y="0"/>
                <wp:positionH relativeFrom="column">
                  <wp:posOffset>356235</wp:posOffset>
                </wp:positionH>
                <wp:positionV relativeFrom="paragraph">
                  <wp:posOffset>2111883</wp:posOffset>
                </wp:positionV>
                <wp:extent cx="3268980" cy="21945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>much public approval did an absolute monarch need to pass laws?</w:t>
                            </w:r>
                          </w:p>
                          <w:p w:rsidR="001311BE" w:rsidRPr="001E747F" w:rsidRDefault="001311BE" w:rsidP="001311BE">
                            <w:pPr>
                              <w:ind w:left="7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None</w:t>
                            </w:r>
                          </w:p>
                          <w:p w:rsidR="001311BE" w:rsidRDefault="001311BE" w:rsidP="001311B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What are the 4 main abuses of Absolute Power?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Unfair taxes           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Violation of rights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Censorship</w:t>
                            </w: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Unequal distribution of wealth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D058" id="_x0000_s1041" type="#_x0000_t202" style="position:absolute;margin-left:28.05pt;margin-top:166.3pt;width:257.4pt;height:17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OdLg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">
                <v:textbox>
                  <w:txbxContent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</w:t>
                      </w:r>
                      <w:r w:rsidRPr="00F811CD">
                        <w:rPr>
                          <w:sz w:val="28"/>
                          <w:szCs w:val="28"/>
                        </w:rPr>
                        <w:t>much public approval did an absolute monarch need to pass laws?</w:t>
                      </w:r>
                    </w:p>
                    <w:p w:rsidR="001311BE" w:rsidRPr="001E747F" w:rsidRDefault="001311BE" w:rsidP="001311BE">
                      <w:pPr>
                        <w:ind w:left="7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None</w:t>
                      </w:r>
                    </w:p>
                    <w:p w:rsidR="001311BE" w:rsidRDefault="001311BE" w:rsidP="001311B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What are the 4 main abuses of Absolute Power?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Unfair taxes           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5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Violation of rights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Censorship</w:t>
                      </w: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Unequal distribution of wealth</w:t>
                      </w:r>
                    </w:p>
                    <w:p w:rsidR="001311BE" w:rsidRDefault="001311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EBDA9" wp14:editId="3FEEE37F">
                <wp:simplePos x="0" y="0"/>
                <wp:positionH relativeFrom="margin">
                  <wp:align>center</wp:align>
                </wp:positionH>
                <wp:positionV relativeFrom="paragraph">
                  <wp:posOffset>18233</wp:posOffset>
                </wp:positionV>
                <wp:extent cx="6803390" cy="2047875"/>
                <wp:effectExtent l="0" t="0" r="16510" b="28575"/>
                <wp:wrapSquare wrapText="bothSides"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 xml:space="preserve">Absolute Rulers are similar to what other rulers in history? 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Chinese emperors because like the Chinese they believe they have divine right or that their power comes directly from god similar to the mandate of heaven.</w:t>
                            </w:r>
                          </w:p>
                          <w:p w:rsidR="001311BE" w:rsidRDefault="001311BE" w:rsidP="001311BE"/>
                          <w:p w:rsidR="001311BE" w:rsidRDefault="001311BE" w:rsidP="001311BE"/>
                          <w:p w:rsidR="001311BE" w:rsidRDefault="001311BE" w:rsidP="001311BE"/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11CD">
                              <w:rPr>
                                <w:sz w:val="28"/>
                                <w:szCs w:val="28"/>
                              </w:rPr>
                              <w:t>Why did Europeans develop absolute monarchies?</w:t>
                            </w:r>
                          </w:p>
                          <w:p w:rsidR="001311BE" w:rsidRPr="001E747F" w:rsidRDefault="001311BE" w:rsidP="001311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Widespread unrest (religious/territorial), monarchs wanted to free themselves from nobility, local governments, and the Catholic Church</w:t>
                            </w:r>
                          </w:p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BDA9" id="Text Box 33" o:spid="_x0000_s1042" type="#_x0000_t202" style="position:absolute;margin-left:0;margin-top:1.45pt;width:535.7pt;height:161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rLLwIAAFo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">
                <v:textbox>
                  <w:txbxContent>
                    <w:p w:rsidR="001311BE" w:rsidRP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 xml:space="preserve">Absolute Rulers are similar to what other rulers in history? 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Chinese emperors because like the Chinese they believe they have divine right or that their power comes directly from god similar to the mandate of heaven.</w:t>
                      </w:r>
                    </w:p>
                    <w:p w:rsidR="001311BE" w:rsidRDefault="001311BE" w:rsidP="001311BE"/>
                    <w:p w:rsidR="001311BE" w:rsidRDefault="001311BE" w:rsidP="001311BE"/>
                    <w:p w:rsidR="001311BE" w:rsidRDefault="001311BE" w:rsidP="001311BE"/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F811CD">
                        <w:rPr>
                          <w:sz w:val="28"/>
                          <w:szCs w:val="28"/>
                        </w:rPr>
                        <w:t>Why did Europeans develop absolute monarchies?</w:t>
                      </w:r>
                    </w:p>
                    <w:p w:rsidR="001311BE" w:rsidRPr="001E747F" w:rsidRDefault="001311BE" w:rsidP="001311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Widespread unrest (religious/territorial), monarchs wanted to free themselves from nobility, local governments, and the Catholic Church</w:t>
                      </w:r>
                    </w:p>
                    <w:p w:rsidR="001311BE" w:rsidRDefault="001311BE"/>
                  </w:txbxContent>
                </v:textbox>
                <w10:wrap type="square" anchorx="margin"/>
              </v:shape>
            </w:pict>
          </mc:Fallback>
        </mc:AlternateContent>
      </w:r>
    </w:p>
    <w:p w:rsidR="00B215E2" w:rsidRPr="00F811CD" w:rsidRDefault="00450E2C" w:rsidP="00B215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A5694" wp14:editId="1DF844A2">
                <wp:simplePos x="0" y="0"/>
                <wp:positionH relativeFrom="column">
                  <wp:posOffset>3729057</wp:posOffset>
                </wp:positionH>
                <wp:positionV relativeFrom="paragraph">
                  <wp:posOffset>27150</wp:posOffset>
                </wp:positionV>
                <wp:extent cx="3377565" cy="7016115"/>
                <wp:effectExtent l="0" t="0" r="13335" b="13335"/>
                <wp:wrapSquare wrapText="bothSides"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701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F811CD" w:rsidRDefault="001311BE" w:rsidP="00131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country did these Absolute Monarchs rule over and give one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 xml:space="preserve"> accomplishments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each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Philip II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Spain </w:t>
                            </w:r>
                            <w:r w:rsidRPr="001E747F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</w:rPr>
                              <w:t>had his Spanish Armada defeated by Elizabeth I of English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Louis XIV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France - </w:t>
                            </w:r>
                            <w:r w:rsidRPr="001E747F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had the Palace of Versailles erected in France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E747F" w:rsidRDefault="001311BE" w:rsidP="001311BE">
                            <w:pP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 xml:space="preserve">Peter </w:t>
                            </w:r>
                            <w:r w:rsidR="00450E2C" w:rsidRPr="001311BE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1311BE">
                              <w:rPr>
                                <w:sz w:val="28"/>
                                <w:szCs w:val="28"/>
                              </w:rPr>
                              <w:t xml:space="preserve"> Great</w:t>
                            </w:r>
                            <w:r w:rsidR="00450E2C" w:rsidRPr="001311BE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450E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E2C"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Russia</w:t>
                            </w: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747F">
                              <w:rPr>
                                <w:rFonts w:eastAsia="Calibri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Peter the Great began the westernization process – moved the capital to St. Petersburg</w:t>
                            </w: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311BE" w:rsidRPr="001311BE" w:rsidRDefault="001311B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311BE">
                              <w:rPr>
                                <w:sz w:val="28"/>
                                <w:szCs w:val="28"/>
                              </w:rPr>
                              <w:t>Henry VIII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bookmarkStart w:id="0" w:name="_GoBack"/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England - </w:t>
                            </w:r>
                            <w:r w:rsidRPr="001E747F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</w:rPr>
                              <w:t>separated from the Catholic Church and started the Anglican Church of England</w:t>
                            </w:r>
                            <w:bookmarkEnd w:id="0"/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1BE" w:rsidRPr="00F811CD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what 3 ways did</w:t>
                            </w:r>
                            <w:r w:rsidRPr="00F811CD">
                              <w:rPr>
                                <w:sz w:val="28"/>
                                <w:szCs w:val="28"/>
                              </w:rPr>
                              <w:t xml:space="preserve"> Cardinal Richelieu work to increase the power of the Bourbon monarchy?  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Move against the Huguenots, 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weakened power of the nobles, </w:t>
                            </w:r>
                          </w:p>
                          <w:p w:rsidR="001311BE" w:rsidRPr="001E747F" w:rsidRDefault="001311BE" w:rsidP="001311B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involved in the 30 Year War</w:t>
                            </w:r>
                          </w:p>
                          <w:p w:rsidR="001311BE" w:rsidRDefault="001311BE"/>
                          <w:p w:rsidR="001311BE" w:rsidRDefault="001311BE"/>
                          <w:p w:rsidR="001311BE" w:rsidRDefault="00131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A5694" id="AutoShape 28" o:spid="_x0000_s1043" style="position:absolute;margin-left:293.65pt;margin-top:2.15pt;width:265.95pt;height:55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">
                <v:textbox>
                  <w:txbxContent>
                    <w:p w:rsidR="001311BE" w:rsidRPr="00F811CD" w:rsidRDefault="001311BE" w:rsidP="001311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country did these Absolute Monarchs rule over and give one</w:t>
                      </w:r>
                      <w:r w:rsidRPr="00F811CD">
                        <w:rPr>
                          <w:sz w:val="28"/>
                          <w:szCs w:val="28"/>
                        </w:rPr>
                        <w:t xml:space="preserve"> accomplishments</w:t>
                      </w:r>
                      <w:r>
                        <w:rPr>
                          <w:sz w:val="28"/>
                          <w:szCs w:val="28"/>
                        </w:rPr>
                        <w:t xml:space="preserve"> for each</w:t>
                      </w:r>
                      <w:r w:rsidRPr="00F811C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Philip II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Spain </w:t>
                      </w:r>
                      <w:r w:rsidRPr="001E747F">
                        <w:rPr>
                          <w:rFonts w:cs="Calibri"/>
                          <w:b/>
                          <w:color w:val="FFFFFF" w:themeColor="background1"/>
                          <w:sz w:val="28"/>
                        </w:rPr>
                        <w:t>had his Spanish Armada defeated by Elizabeth I of English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Louis XIV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France - </w:t>
                      </w:r>
                      <w:r w:rsidRPr="001E747F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had the Palace of Versailles erected in France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E747F" w:rsidRDefault="001311BE" w:rsidP="001311BE">
                      <w:pPr>
                        <w:rPr>
                          <w:rFonts w:ascii="Calibri" w:eastAsia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 xml:space="preserve">Peter </w:t>
                      </w:r>
                      <w:r w:rsidR="00450E2C" w:rsidRPr="001311BE">
                        <w:rPr>
                          <w:sz w:val="28"/>
                          <w:szCs w:val="28"/>
                        </w:rPr>
                        <w:t>the</w:t>
                      </w:r>
                      <w:r w:rsidRPr="001311BE">
                        <w:rPr>
                          <w:sz w:val="28"/>
                          <w:szCs w:val="28"/>
                        </w:rPr>
                        <w:t xml:space="preserve"> Great</w:t>
                      </w:r>
                      <w:r w:rsidR="00450E2C" w:rsidRPr="001311BE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450E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50E2C"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Russia</w:t>
                      </w: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E747F">
                        <w:rPr>
                          <w:rFonts w:eastAsia="Calibri"/>
                          <w:b/>
                          <w:color w:val="FFFFFF" w:themeColor="background1"/>
                          <w:sz w:val="28"/>
                          <w:szCs w:val="22"/>
                        </w:rPr>
                        <w:t>Peter the Great began the westernization process – moved the capital to St. Petersburg</w:t>
                      </w: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311BE" w:rsidRPr="001311BE" w:rsidRDefault="001311B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1311BE">
                        <w:rPr>
                          <w:sz w:val="28"/>
                          <w:szCs w:val="28"/>
                        </w:rPr>
                        <w:t>Henry VIII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</w:t>
                      </w:r>
                      <w:bookmarkStart w:id="1" w:name="_GoBack"/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England - </w:t>
                      </w:r>
                      <w:r w:rsidRPr="001E747F">
                        <w:rPr>
                          <w:rFonts w:cs="Calibri"/>
                          <w:b/>
                          <w:color w:val="FFFFFF" w:themeColor="background1"/>
                          <w:sz w:val="28"/>
                        </w:rPr>
                        <w:t>separated from the Catholic Church and started the Anglican Church of England</w:t>
                      </w:r>
                      <w:bookmarkEnd w:id="1"/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1BE" w:rsidRPr="00F811CD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what 3 ways did</w:t>
                      </w:r>
                      <w:r w:rsidRPr="00F811CD">
                        <w:rPr>
                          <w:sz w:val="28"/>
                          <w:szCs w:val="28"/>
                        </w:rPr>
                        <w:t xml:space="preserve"> Cardinal Richelieu work to increase the power of the Bourbon monarchy?  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Move against the Huguenots, 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weakened power of the nobles, </w:t>
                      </w:r>
                    </w:p>
                    <w:p w:rsidR="001311BE" w:rsidRPr="001E747F" w:rsidRDefault="001311BE" w:rsidP="001311BE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involved in the 30 Year War</w:t>
                      </w:r>
                    </w:p>
                    <w:p w:rsidR="001311BE" w:rsidRDefault="001311BE"/>
                    <w:p w:rsidR="001311BE" w:rsidRDefault="001311BE"/>
                    <w:p w:rsidR="001311BE" w:rsidRDefault="001311BE"/>
                  </w:txbxContent>
                </v:textbox>
                <w10:wrap type="square"/>
              </v:roundrect>
            </w:pict>
          </mc:Fallback>
        </mc:AlternateContent>
      </w:r>
    </w:p>
    <w:p w:rsidR="006529DB" w:rsidRPr="00F811CD" w:rsidRDefault="006529DB" w:rsidP="005B48A1">
      <w:pPr>
        <w:rPr>
          <w:sz w:val="28"/>
          <w:szCs w:val="28"/>
        </w:rPr>
      </w:pPr>
    </w:p>
    <w:p w:rsidR="006529DB" w:rsidRPr="00F811CD" w:rsidRDefault="00450E2C" w:rsidP="00B215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BF7795" wp14:editId="225B8046">
                <wp:simplePos x="0" y="0"/>
                <wp:positionH relativeFrom="column">
                  <wp:posOffset>401066</wp:posOffset>
                </wp:positionH>
                <wp:positionV relativeFrom="paragraph">
                  <wp:posOffset>3957955</wp:posOffset>
                </wp:positionV>
                <wp:extent cx="3190875" cy="288353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88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BE" w:rsidRPr="00BC04A1" w:rsidRDefault="001311BE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04A1">
                              <w:rPr>
                                <w:sz w:val="28"/>
                                <w:szCs w:val="28"/>
                              </w:rPr>
                              <w:t>Why did the Ming dynasty enact a policy of isolationism?</w:t>
                            </w:r>
                          </w:p>
                          <w:p w:rsidR="00BC04A1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rFonts w:eastAsiaTheme="minorEastAsia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Mongol threat from north</w:t>
                            </w: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Conservative Confucians had control</w:t>
                            </w: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rFonts w:eastAsiaTheme="minorEastAsia"/>
                                <w:b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War=bad    Great wealth=bad Romantic=past is best</w:t>
                            </w: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Improper to go abroad while one's parents alive</w:t>
                            </w: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C04A1" w:rsidRPr="001E747F" w:rsidRDefault="00BC04A1" w:rsidP="00BC04A1">
                            <w:pPr>
                              <w:spacing w:line="216" w:lineRule="auto"/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7F">
                              <w:rPr>
                                <w:rFonts w:eastAsiaTheme="minor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'Barbarian' nations offered little value to trade with </w:t>
                            </w:r>
                          </w:p>
                          <w:p w:rsidR="00BC04A1" w:rsidRPr="00BC04A1" w:rsidRDefault="00BC04A1" w:rsidP="001311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7795" id="_x0000_s1044" type="#_x0000_t202" style="position:absolute;margin-left:31.6pt;margin-top:311.65pt;width:251.25pt;height:227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">
                <v:textbox>
                  <w:txbxContent>
                    <w:p w:rsidR="001311BE" w:rsidRPr="00BC04A1" w:rsidRDefault="001311BE" w:rsidP="001311BE">
                      <w:pPr>
                        <w:rPr>
                          <w:sz w:val="28"/>
                          <w:szCs w:val="28"/>
                        </w:rPr>
                      </w:pPr>
                      <w:r w:rsidRPr="00BC04A1">
                        <w:rPr>
                          <w:sz w:val="28"/>
                          <w:szCs w:val="28"/>
                        </w:rPr>
                        <w:t>Why did the Ming dynasty enact a policy of isolationism?</w:t>
                      </w:r>
                    </w:p>
                    <w:p w:rsidR="00BC04A1" w:rsidRDefault="00BC04A1" w:rsidP="00BC04A1">
                      <w:pPr>
                        <w:spacing w:line="216" w:lineRule="auto"/>
                        <w:contextualSpacing/>
                        <w:rPr>
                          <w:rFonts w:eastAsiaTheme="minorEastAsia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Mongol threat from north</w:t>
                      </w: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Conservative Confucians had control</w:t>
                      </w: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rFonts w:eastAsiaTheme="minorEastAsia"/>
                          <w:b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War=bad    Great wealth=bad Romantic=past is best</w:t>
                      </w: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Improper to go abroad while one's parents alive</w:t>
                      </w: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BC04A1" w:rsidRPr="001E747F" w:rsidRDefault="00BC04A1" w:rsidP="00BC04A1">
                      <w:pPr>
                        <w:spacing w:line="216" w:lineRule="auto"/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7F">
                        <w:rPr>
                          <w:rFonts w:eastAsiaTheme="minor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'Barbarian' nations offered little value to trade with </w:t>
                      </w:r>
                    </w:p>
                    <w:p w:rsidR="00BC04A1" w:rsidRPr="00BC04A1" w:rsidRDefault="00BC04A1" w:rsidP="001311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EEF710" wp14:editId="40890165">
                <wp:simplePos x="0" y="0"/>
                <wp:positionH relativeFrom="column">
                  <wp:posOffset>370205</wp:posOffset>
                </wp:positionH>
                <wp:positionV relativeFrom="paragraph">
                  <wp:posOffset>1656080</wp:posOffset>
                </wp:positionV>
                <wp:extent cx="3246755" cy="2239010"/>
                <wp:effectExtent l="0" t="0" r="107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A1" w:rsidRPr="00BC04A1" w:rsidRDefault="001311BE">
                            <w:pPr>
                              <w:rPr>
                                <w:sz w:val="28"/>
                              </w:rPr>
                            </w:pPr>
                            <w:r w:rsidRPr="00BC04A1">
                              <w:rPr>
                                <w:sz w:val="28"/>
                              </w:rPr>
                              <w:t>Who was Zheng He and for what purpose did he sail under the Ming Dynasty for China?</w:t>
                            </w:r>
                          </w:p>
                          <w:p w:rsidR="00BC04A1" w:rsidRPr="00BC04A1" w:rsidRDefault="00BC04A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11BE" w:rsidRPr="001E747F" w:rsidRDefault="00BC04A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He was a Chinese explorer that went on 7 </w:t>
                            </w:r>
                            <w:r w:rsidR="00450E2C" w:rsidRPr="001E747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voyages</w:t>
                            </w:r>
                            <w:r w:rsidRPr="001E747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with a grand fleet. His explorations were to show the superiority of China. He achieved this by giving gifts to the regions visited. </w:t>
                            </w:r>
                            <w:r w:rsidR="001311BE" w:rsidRPr="001E747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F710" id="_x0000_s1045" type="#_x0000_t202" style="position:absolute;margin-left:29.15pt;margin-top:130.4pt;width:255.65pt;height:17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nnLgIAAFk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">
                <v:textbox>
                  <w:txbxContent>
                    <w:p w:rsidR="00BC04A1" w:rsidRPr="00BC04A1" w:rsidRDefault="001311BE">
                      <w:pPr>
                        <w:rPr>
                          <w:sz w:val="28"/>
                        </w:rPr>
                      </w:pPr>
                      <w:r w:rsidRPr="00BC04A1">
                        <w:rPr>
                          <w:sz w:val="28"/>
                        </w:rPr>
                        <w:t>Who was Zheng He and for what purpose did he sail under the Ming Dynasty for China?</w:t>
                      </w:r>
                    </w:p>
                    <w:p w:rsidR="00BC04A1" w:rsidRPr="00BC04A1" w:rsidRDefault="00BC04A1">
                      <w:pPr>
                        <w:rPr>
                          <w:sz w:val="28"/>
                        </w:rPr>
                      </w:pPr>
                    </w:p>
                    <w:p w:rsidR="001311BE" w:rsidRPr="001E747F" w:rsidRDefault="00BC04A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E747F">
                        <w:rPr>
                          <w:b/>
                          <w:color w:val="FFFFFF" w:themeColor="background1"/>
                          <w:sz w:val="28"/>
                        </w:rPr>
                        <w:t xml:space="preserve">He was a Chinese explorer that went on 7 </w:t>
                      </w:r>
                      <w:r w:rsidR="00450E2C" w:rsidRPr="001E747F">
                        <w:rPr>
                          <w:b/>
                          <w:color w:val="FFFFFF" w:themeColor="background1"/>
                          <w:sz w:val="28"/>
                        </w:rPr>
                        <w:t>voyages</w:t>
                      </w:r>
                      <w:r w:rsidRPr="001E747F">
                        <w:rPr>
                          <w:b/>
                          <w:color w:val="FFFFFF" w:themeColor="background1"/>
                          <w:sz w:val="28"/>
                        </w:rPr>
                        <w:t xml:space="preserve"> with a grand fleet. His explorations were to show the superiority of China. He achieved this by giving gifts to the regions visited. </w:t>
                      </w:r>
                      <w:r w:rsidR="001311BE" w:rsidRPr="001E747F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5B0" w:rsidRPr="00F811CD" w:rsidRDefault="00CE25B0" w:rsidP="00CE25B0">
      <w:pPr>
        <w:pStyle w:val="ListParagraph"/>
        <w:rPr>
          <w:sz w:val="28"/>
          <w:szCs w:val="28"/>
        </w:rPr>
      </w:pPr>
    </w:p>
    <w:p w:rsidR="001311BE" w:rsidRDefault="001311BE" w:rsidP="00B215E2">
      <w:pPr>
        <w:rPr>
          <w:sz w:val="28"/>
          <w:szCs w:val="28"/>
        </w:rPr>
      </w:pPr>
    </w:p>
    <w:p w:rsidR="001311BE" w:rsidRDefault="001311BE" w:rsidP="00B215E2">
      <w:pPr>
        <w:rPr>
          <w:sz w:val="28"/>
          <w:szCs w:val="28"/>
        </w:rPr>
      </w:pPr>
    </w:p>
    <w:p w:rsidR="001311BE" w:rsidRDefault="001311BE" w:rsidP="00B215E2">
      <w:pPr>
        <w:rPr>
          <w:sz w:val="28"/>
          <w:szCs w:val="28"/>
        </w:rPr>
      </w:pPr>
    </w:p>
    <w:p w:rsidR="001311BE" w:rsidRDefault="001311BE" w:rsidP="00B215E2">
      <w:pPr>
        <w:rPr>
          <w:sz w:val="28"/>
          <w:szCs w:val="28"/>
        </w:rPr>
      </w:pPr>
    </w:p>
    <w:p w:rsidR="001311BE" w:rsidRDefault="001311BE" w:rsidP="00B215E2">
      <w:pPr>
        <w:rPr>
          <w:sz w:val="28"/>
          <w:szCs w:val="28"/>
        </w:rPr>
      </w:pPr>
    </w:p>
    <w:p w:rsidR="001311BE" w:rsidRDefault="001311BE" w:rsidP="00B215E2">
      <w:pPr>
        <w:rPr>
          <w:sz w:val="28"/>
          <w:szCs w:val="28"/>
        </w:rPr>
      </w:pPr>
    </w:p>
    <w:p w:rsidR="00B215E2" w:rsidRPr="00F811CD" w:rsidRDefault="00B215E2" w:rsidP="00B215E2">
      <w:pPr>
        <w:rPr>
          <w:sz w:val="28"/>
          <w:szCs w:val="28"/>
        </w:rPr>
      </w:pPr>
    </w:p>
    <w:sectPr w:rsidR="00B215E2" w:rsidRPr="00F811CD" w:rsidSect="00F811C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CCC"/>
    <w:multiLevelType w:val="hybridMultilevel"/>
    <w:tmpl w:val="6F0A2EE6"/>
    <w:lvl w:ilvl="0" w:tplc="285834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062"/>
    <w:multiLevelType w:val="hybridMultilevel"/>
    <w:tmpl w:val="DE1EDC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0049"/>
    <w:multiLevelType w:val="hybridMultilevel"/>
    <w:tmpl w:val="65F6152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55E76BE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6D6122"/>
    <w:multiLevelType w:val="hybridMultilevel"/>
    <w:tmpl w:val="4BFC8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5186CDA"/>
    <w:multiLevelType w:val="hybridMultilevel"/>
    <w:tmpl w:val="903E4078"/>
    <w:lvl w:ilvl="0" w:tplc="B440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A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8F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C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A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C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4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2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CB1542"/>
    <w:multiLevelType w:val="hybridMultilevel"/>
    <w:tmpl w:val="45AE7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25310"/>
    <w:multiLevelType w:val="hybridMultilevel"/>
    <w:tmpl w:val="C1321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64F41"/>
    <w:multiLevelType w:val="hybridMultilevel"/>
    <w:tmpl w:val="0F68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9A5"/>
    <w:multiLevelType w:val="hybridMultilevel"/>
    <w:tmpl w:val="7092F020"/>
    <w:lvl w:ilvl="0" w:tplc="10061E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C4FD9"/>
    <w:multiLevelType w:val="hybridMultilevel"/>
    <w:tmpl w:val="F6BC4B70"/>
    <w:lvl w:ilvl="0" w:tplc="826AB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0A91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82D48">
      <w:start w:val="5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CE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30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814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658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01D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2A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8B2761"/>
    <w:multiLevelType w:val="hybridMultilevel"/>
    <w:tmpl w:val="F7529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90409"/>
    <w:multiLevelType w:val="hybridMultilevel"/>
    <w:tmpl w:val="14CAD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CBEF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AD2C46"/>
    <w:multiLevelType w:val="hybridMultilevel"/>
    <w:tmpl w:val="ED38FB24"/>
    <w:lvl w:ilvl="0" w:tplc="D94CBE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50F11"/>
    <w:multiLevelType w:val="hybridMultilevel"/>
    <w:tmpl w:val="4FC46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F5E9F"/>
    <w:multiLevelType w:val="hybridMultilevel"/>
    <w:tmpl w:val="90327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CBEF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546290"/>
    <w:multiLevelType w:val="hybridMultilevel"/>
    <w:tmpl w:val="69542638"/>
    <w:lvl w:ilvl="0" w:tplc="6BD2D4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EF1522"/>
    <w:multiLevelType w:val="hybridMultilevel"/>
    <w:tmpl w:val="24E0F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5ECF7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E"/>
    <w:rsid w:val="00054B54"/>
    <w:rsid w:val="000810D6"/>
    <w:rsid w:val="000F76F4"/>
    <w:rsid w:val="00112A64"/>
    <w:rsid w:val="00115CF3"/>
    <w:rsid w:val="001311BE"/>
    <w:rsid w:val="001A41A9"/>
    <w:rsid w:val="001C0F77"/>
    <w:rsid w:val="001D1886"/>
    <w:rsid w:val="001E747F"/>
    <w:rsid w:val="00213A6E"/>
    <w:rsid w:val="00232257"/>
    <w:rsid w:val="00235632"/>
    <w:rsid w:val="00253EFC"/>
    <w:rsid w:val="0025535F"/>
    <w:rsid w:val="00295A8E"/>
    <w:rsid w:val="002A522C"/>
    <w:rsid w:val="0037457E"/>
    <w:rsid w:val="00411021"/>
    <w:rsid w:val="00417A56"/>
    <w:rsid w:val="004317DF"/>
    <w:rsid w:val="00450E2C"/>
    <w:rsid w:val="004B2A41"/>
    <w:rsid w:val="004E2E42"/>
    <w:rsid w:val="004F0068"/>
    <w:rsid w:val="00543642"/>
    <w:rsid w:val="005635D2"/>
    <w:rsid w:val="00584810"/>
    <w:rsid w:val="005B48A1"/>
    <w:rsid w:val="005E18EB"/>
    <w:rsid w:val="006529DB"/>
    <w:rsid w:val="00664AF1"/>
    <w:rsid w:val="006B526A"/>
    <w:rsid w:val="007B6B1A"/>
    <w:rsid w:val="008B70AF"/>
    <w:rsid w:val="008E1F68"/>
    <w:rsid w:val="009070B0"/>
    <w:rsid w:val="00951E60"/>
    <w:rsid w:val="00954F43"/>
    <w:rsid w:val="009672ED"/>
    <w:rsid w:val="00A5722E"/>
    <w:rsid w:val="00A616D6"/>
    <w:rsid w:val="00A80F20"/>
    <w:rsid w:val="00B00F1E"/>
    <w:rsid w:val="00B215E2"/>
    <w:rsid w:val="00B42651"/>
    <w:rsid w:val="00B42949"/>
    <w:rsid w:val="00BC04A1"/>
    <w:rsid w:val="00BC7508"/>
    <w:rsid w:val="00BF4743"/>
    <w:rsid w:val="00C2048B"/>
    <w:rsid w:val="00CE25B0"/>
    <w:rsid w:val="00D07419"/>
    <w:rsid w:val="00E12F6B"/>
    <w:rsid w:val="00EC3AC9"/>
    <w:rsid w:val="00F77F92"/>
    <w:rsid w:val="00F811CD"/>
    <w:rsid w:val="00FA7FF7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40B68-BA4D-41AF-925B-6AEFCAB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5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35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Review: Scientific Revolution, Exploration, Absolutism and Enlightenment</vt:lpstr>
    </vt:vector>
  </TitlesOfParts>
  <Company>CyFair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Review: Scientific Revolution, Exploration, Absolutism and Enlightenment</dc:title>
  <dc:subject/>
  <dc:creator>admin</dc:creator>
  <cp:keywords/>
  <cp:lastModifiedBy>VERONICA OLIVER</cp:lastModifiedBy>
  <cp:revision>2</cp:revision>
  <dcterms:created xsi:type="dcterms:W3CDTF">2015-01-29T12:58:00Z</dcterms:created>
  <dcterms:modified xsi:type="dcterms:W3CDTF">2015-01-29T12:58:00Z</dcterms:modified>
</cp:coreProperties>
</file>