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AF" w:rsidRPr="00AC6309" w:rsidRDefault="00F61FE1" w:rsidP="00F61FE1">
      <w:pPr>
        <w:jc w:val="center"/>
        <w:rPr>
          <w:sz w:val="36"/>
        </w:rPr>
      </w:pPr>
      <w:r w:rsidRPr="00AC6309">
        <w:rPr>
          <w:sz w:val="36"/>
        </w:rPr>
        <w:t xml:space="preserve">Test Review </w:t>
      </w:r>
      <w:r w:rsidR="00D828FA" w:rsidRPr="00AC6309">
        <w:rPr>
          <w:sz w:val="36"/>
        </w:rPr>
        <w:t>The Great Depression and World War II</w:t>
      </w:r>
      <w:r w:rsidR="00BF1DA2">
        <w:rPr>
          <w:sz w:val="36"/>
        </w:rPr>
        <w:t xml:space="preserve"> &amp; Dictators</w:t>
      </w:r>
    </w:p>
    <w:p w:rsidR="00F61FE1" w:rsidRPr="00B06716" w:rsidRDefault="00F61FE1" w:rsidP="00F61FE1">
      <w:pPr>
        <w:jc w:val="center"/>
        <w:rPr>
          <w:rFonts w:ascii="Arial Rounded MT Bold" w:hAnsi="Arial Rounded MT Bold"/>
          <w:sz w:val="28"/>
        </w:rPr>
      </w:pPr>
    </w:p>
    <w:p w:rsidR="00F61FE1" w:rsidRPr="00B06716" w:rsidRDefault="00B06716" w:rsidP="00F61FE1">
      <w:pPr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3D1D57" wp14:editId="349B626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286125" cy="2971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ED" w:rsidRPr="00B06716" w:rsidRDefault="009E3CED" w:rsidP="009E3CE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B06716">
                              <w:rPr>
                                <w:rFonts w:ascii="Arial Rounded MT Bold" w:hAnsi="Arial Rounded MT Bold"/>
                              </w:rPr>
                              <w:t xml:space="preserve">Define Fascism: </w:t>
                            </w:r>
                            <w:r w:rsidRPr="00B06716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new militant political movement that emphasized loyalty to the state and to its leader</w:t>
                            </w:r>
                          </w:p>
                          <w:p w:rsidR="0048635F" w:rsidRPr="0087611E" w:rsidRDefault="0048635F" w:rsidP="004863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87611E">
                              <w:rPr>
                                <w:rFonts w:ascii="Arial Rounded MT Bold" w:hAnsi="Arial Rounded MT Bold"/>
                              </w:rPr>
                              <w:t xml:space="preserve">Who led the Nazi’s in Germany during WWII? </w:t>
                            </w:r>
                            <w:r w:rsidRPr="0087611E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Hitler</w:t>
                            </w:r>
                          </w:p>
                          <w:p w:rsidR="0048635F" w:rsidRPr="0087611E" w:rsidRDefault="0048635F" w:rsidP="004863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87611E">
                              <w:rPr>
                                <w:rFonts w:ascii="Arial Rounded MT Bold" w:hAnsi="Arial Rounded MT Bold"/>
                              </w:rPr>
                              <w:t xml:space="preserve">Who led the Fascists in Italy during WWII? </w:t>
                            </w:r>
                            <w:r w:rsidRPr="0087611E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 xml:space="preserve">Mussolini </w:t>
                            </w:r>
                          </w:p>
                          <w:p w:rsidR="009E3CED" w:rsidRPr="00B06716" w:rsidRDefault="009E3CE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9E3CED" w:rsidRPr="00A7133E" w:rsidRDefault="009E3CED" w:rsidP="009E3CED">
                            <w:pPr>
                              <w:rPr>
                                <w:color w:val="FF0000"/>
                              </w:rPr>
                            </w:pPr>
                            <w:r w:rsidRPr="00B06716">
                              <w:rPr>
                                <w:rFonts w:ascii="Arial Rounded MT Bold" w:hAnsi="Arial Rounded MT Bold"/>
                              </w:rPr>
                              <w:t xml:space="preserve">Define Socialism: </w:t>
                            </w:r>
                            <w:r w:rsidRPr="00B06716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economic system in which the factors of production are owned by the public and operate for the welfare of all</w:t>
                            </w:r>
                            <w:r w:rsidRPr="00A7133E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  <w:p w:rsidR="009E3CED" w:rsidRDefault="009E3CED"/>
                          <w:p w:rsidR="00E219AE" w:rsidRPr="00E219AE" w:rsidRDefault="0087611E" w:rsidP="00E219AE">
                            <w:pPr>
                              <w:spacing w:before="33"/>
                              <w:ind w:right="-20"/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</w:pPr>
                            <w:r w:rsidRPr="00E219AE">
                              <w:rPr>
                                <w:rFonts w:ascii="Arial Rounded MT Bold" w:hAnsi="Arial Rounded MT Bold"/>
                              </w:rPr>
                              <w:t>Define Totalitarianism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b/>
                                <w:bCs/>
                              </w:rPr>
                              <w:t>-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6"/>
                              </w:rPr>
                              <w:t>O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2"/>
                              </w:rPr>
                              <w:t>n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  <w:t>e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1"/>
                              </w:rPr>
                              <w:t>a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  <w:t>b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2"/>
                              </w:rPr>
                              <w:t>s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  <w:t>o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1"/>
                              </w:rPr>
                              <w:t>l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1"/>
                              </w:rPr>
                              <w:t>u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1"/>
                              </w:rPr>
                              <w:t>t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  <w:t>e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1"/>
                              </w:rPr>
                              <w:t>lea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1"/>
                              </w:rPr>
                              <w:t>d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1"/>
                              </w:rPr>
                              <w:t>e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  <w:t>r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1"/>
                              </w:rPr>
                              <w:t>(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2"/>
                              </w:rPr>
                              <w:t>sin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2"/>
                              </w:rPr>
                              <w:t>g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1"/>
                              </w:rPr>
                              <w:t>le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1"/>
                              </w:rPr>
                              <w:t>-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2"/>
                              </w:rPr>
                              <w:t>p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1"/>
                              </w:rPr>
                              <w:t>a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2"/>
                              </w:rPr>
                              <w:t>r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1"/>
                              </w:rPr>
                              <w:t>t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  <w:t>y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2"/>
                              </w:rPr>
                              <w:t xml:space="preserve"> 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1"/>
                              </w:rPr>
                              <w:t>d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2"/>
                              </w:rPr>
                              <w:t>i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1"/>
                              </w:rPr>
                              <w:t>c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1"/>
                              </w:rPr>
                              <w:t>tat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  <w:t>o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-2"/>
                              </w:rPr>
                              <w:t>r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2"/>
                              </w:rPr>
                              <w:t>s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  <w:t>h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  <w:spacing w:val="2"/>
                              </w:rPr>
                              <w:t>ip</w:t>
                            </w:r>
                            <w:r w:rsidR="00E219AE" w:rsidRPr="00E219AE">
                              <w:rPr>
                                <w:rFonts w:ascii="Arial Rounded MT Bold" w:eastAsia="Georgia" w:hAnsi="Arial Rounded MT Bold" w:cs="Georgia"/>
                                <w:color w:val="C00000"/>
                              </w:rPr>
                              <w:t>)</w:t>
                            </w:r>
                          </w:p>
                          <w:p w:rsidR="0087611E" w:rsidRPr="0087611E" w:rsidRDefault="0087611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1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258.75pt;height:23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">
                <v:textbox>
                  <w:txbxContent>
                    <w:p w:rsidR="009E3CED" w:rsidRPr="00B06716" w:rsidRDefault="009E3CED" w:rsidP="009E3CED">
                      <w:pPr>
                        <w:rPr>
                          <w:rFonts w:ascii="Arial Rounded MT Bold" w:hAnsi="Arial Rounded MT Bold"/>
                        </w:rPr>
                      </w:pPr>
                      <w:r w:rsidRPr="00B06716">
                        <w:rPr>
                          <w:rFonts w:ascii="Arial Rounded MT Bold" w:hAnsi="Arial Rounded MT Bold"/>
                        </w:rPr>
                        <w:t xml:space="preserve">Define Fascism: </w:t>
                      </w:r>
                      <w:r w:rsidRPr="00B06716">
                        <w:rPr>
                          <w:rFonts w:ascii="Arial Rounded MT Bold" w:hAnsi="Arial Rounded MT Bold"/>
                          <w:color w:val="FF0000"/>
                        </w:rPr>
                        <w:t>new militant political movement that emphasized loyalty to the state and to its leader</w:t>
                      </w:r>
                    </w:p>
                    <w:p w:rsidR="0048635F" w:rsidRPr="0087611E" w:rsidRDefault="0048635F" w:rsidP="004863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Rounded MT Bold" w:hAnsi="Arial Rounded MT Bold"/>
                        </w:rPr>
                      </w:pPr>
                      <w:r w:rsidRPr="0087611E">
                        <w:rPr>
                          <w:rFonts w:ascii="Arial Rounded MT Bold" w:hAnsi="Arial Rounded MT Bold"/>
                        </w:rPr>
                        <w:t xml:space="preserve">Who led the Nazi’s in Germany during WWII? </w:t>
                      </w:r>
                      <w:r w:rsidRPr="0087611E">
                        <w:rPr>
                          <w:rFonts w:ascii="Arial Rounded MT Bold" w:hAnsi="Arial Rounded MT Bold"/>
                          <w:color w:val="FF0000"/>
                        </w:rPr>
                        <w:t>Hitler</w:t>
                      </w:r>
                    </w:p>
                    <w:p w:rsidR="0048635F" w:rsidRPr="0087611E" w:rsidRDefault="0048635F" w:rsidP="004863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Rounded MT Bold" w:hAnsi="Arial Rounded MT Bold"/>
                        </w:rPr>
                      </w:pPr>
                      <w:r w:rsidRPr="0087611E">
                        <w:rPr>
                          <w:rFonts w:ascii="Arial Rounded MT Bold" w:hAnsi="Arial Rounded MT Bold"/>
                        </w:rPr>
                        <w:t xml:space="preserve">Who led the Fascists in Italy during WWII? </w:t>
                      </w:r>
                      <w:r w:rsidRPr="0087611E">
                        <w:rPr>
                          <w:rFonts w:ascii="Arial Rounded MT Bold" w:hAnsi="Arial Rounded MT Bold"/>
                          <w:color w:val="FF0000"/>
                        </w:rPr>
                        <w:t xml:space="preserve">Mussolini </w:t>
                      </w:r>
                    </w:p>
                    <w:p w:rsidR="009E3CED" w:rsidRPr="00B06716" w:rsidRDefault="009E3CED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9E3CED" w:rsidRPr="00A7133E" w:rsidRDefault="009E3CED" w:rsidP="009E3CED">
                      <w:pPr>
                        <w:rPr>
                          <w:color w:val="FF0000"/>
                        </w:rPr>
                      </w:pPr>
                      <w:r w:rsidRPr="00B06716">
                        <w:rPr>
                          <w:rFonts w:ascii="Arial Rounded MT Bold" w:hAnsi="Arial Rounded MT Bold"/>
                        </w:rPr>
                        <w:t xml:space="preserve">Define Socialism: </w:t>
                      </w:r>
                      <w:r w:rsidRPr="00B06716">
                        <w:rPr>
                          <w:rFonts w:ascii="Arial Rounded MT Bold" w:hAnsi="Arial Rounded MT Bold"/>
                          <w:color w:val="FF0000"/>
                        </w:rPr>
                        <w:t>economic system in which the factors of production are owned by the public and operate for the welfare of all</w:t>
                      </w:r>
                      <w:r w:rsidRPr="00A7133E">
                        <w:rPr>
                          <w:color w:val="FF0000"/>
                        </w:rPr>
                        <w:t xml:space="preserve">. </w:t>
                      </w:r>
                    </w:p>
                    <w:p w:rsidR="009E3CED" w:rsidRDefault="009E3CED"/>
                    <w:p w:rsidR="00E219AE" w:rsidRPr="00E219AE" w:rsidRDefault="0087611E" w:rsidP="00E219AE">
                      <w:pPr>
                        <w:spacing w:before="33"/>
                        <w:ind w:right="-20"/>
                        <w:rPr>
                          <w:rFonts w:ascii="Arial Rounded MT Bold" w:eastAsia="Georgia" w:hAnsi="Arial Rounded MT Bold" w:cs="Georgia"/>
                          <w:color w:val="C00000"/>
                        </w:rPr>
                      </w:pPr>
                      <w:r w:rsidRPr="00E219AE">
                        <w:rPr>
                          <w:rFonts w:ascii="Arial Rounded MT Bold" w:hAnsi="Arial Rounded MT Bold"/>
                        </w:rPr>
                        <w:t>Define Totalitarianism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b/>
                          <w:bCs/>
                        </w:rPr>
                        <w:t>-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b/>
                          <w:bCs/>
                          <w:spacing w:val="1"/>
                        </w:rPr>
                        <w:t xml:space="preserve"> 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6"/>
                        </w:rPr>
                        <w:t>O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2"/>
                        </w:rPr>
                        <w:t>n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</w:rPr>
                        <w:t>e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2"/>
                        </w:rPr>
                        <w:t xml:space="preserve"> 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1"/>
                        </w:rPr>
                        <w:t>a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</w:rPr>
                        <w:t>b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2"/>
                        </w:rPr>
                        <w:t>s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</w:rPr>
                        <w:t>o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1"/>
                        </w:rPr>
                        <w:t>l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1"/>
                        </w:rPr>
                        <w:t>u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1"/>
                        </w:rPr>
                        <w:t>t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</w:rPr>
                        <w:t>e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2"/>
                        </w:rPr>
                        <w:t xml:space="preserve"> 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1"/>
                        </w:rPr>
                        <w:t>lea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1"/>
                        </w:rPr>
                        <w:t>d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1"/>
                        </w:rPr>
                        <w:t>e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</w:rPr>
                        <w:t>r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5"/>
                        </w:rPr>
                        <w:t xml:space="preserve"> 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1"/>
                        </w:rPr>
                        <w:t>(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2"/>
                        </w:rPr>
                        <w:t>sin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2"/>
                        </w:rPr>
                        <w:t>g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1"/>
                        </w:rPr>
                        <w:t>le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1"/>
                        </w:rPr>
                        <w:t>-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2"/>
                        </w:rPr>
                        <w:t>p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1"/>
                        </w:rPr>
                        <w:t>a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2"/>
                        </w:rPr>
                        <w:t>r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1"/>
                        </w:rPr>
                        <w:t>t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</w:rPr>
                        <w:t>y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2"/>
                        </w:rPr>
                        <w:t xml:space="preserve"> 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1"/>
                        </w:rPr>
                        <w:t>d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2"/>
                        </w:rPr>
                        <w:t>i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1"/>
                        </w:rPr>
                        <w:t>c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1"/>
                        </w:rPr>
                        <w:t>tat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</w:rPr>
                        <w:t>o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-2"/>
                        </w:rPr>
                        <w:t>r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2"/>
                        </w:rPr>
                        <w:t>s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</w:rPr>
                        <w:t>h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  <w:spacing w:val="2"/>
                        </w:rPr>
                        <w:t>ip</w:t>
                      </w:r>
                      <w:r w:rsidR="00E219AE" w:rsidRPr="00E219AE">
                        <w:rPr>
                          <w:rFonts w:ascii="Arial Rounded MT Bold" w:eastAsia="Georgia" w:hAnsi="Arial Rounded MT Bold" w:cs="Georgia"/>
                          <w:color w:val="C00000"/>
                        </w:rPr>
                        <w:t>)</w:t>
                      </w:r>
                    </w:p>
                    <w:p w:rsidR="0087611E" w:rsidRPr="0087611E" w:rsidRDefault="0087611E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FE1" w:rsidRPr="00B06716">
        <w:rPr>
          <w:rFonts w:ascii="Arial Rounded MT Bold" w:hAnsi="Arial Rounded MT Bold"/>
          <w:sz w:val="28"/>
        </w:rPr>
        <w:t xml:space="preserve">The period following the WWI is known as the </w:t>
      </w:r>
      <w:r w:rsidR="002B743B" w:rsidRPr="00B06716">
        <w:rPr>
          <w:rFonts w:ascii="Arial Rounded MT Bold" w:hAnsi="Arial Rounded MT Bold"/>
          <w:color w:val="FF0000"/>
          <w:sz w:val="28"/>
          <w:u w:val="single"/>
        </w:rPr>
        <w:t>Global Depression</w:t>
      </w:r>
      <w:r w:rsidR="00F61FE1" w:rsidRPr="00B06716">
        <w:rPr>
          <w:rFonts w:ascii="Arial Rounded MT Bold" w:hAnsi="Arial Rounded MT Bold"/>
          <w:sz w:val="28"/>
        </w:rPr>
        <w:t>, because of high levels of debt and instability.</w:t>
      </w:r>
    </w:p>
    <w:p w:rsidR="00F61FE1" w:rsidRPr="00B06716" w:rsidRDefault="00F61FE1" w:rsidP="00F61FE1">
      <w:pPr>
        <w:rPr>
          <w:rFonts w:ascii="Arial Rounded MT Bold" w:hAnsi="Arial Rounded MT Bold"/>
          <w:sz w:val="28"/>
        </w:rPr>
      </w:pPr>
    </w:p>
    <w:p w:rsidR="009E3CED" w:rsidRPr="00B06716" w:rsidRDefault="009E3CED" w:rsidP="009E3CED">
      <w:pPr>
        <w:numPr>
          <w:ilvl w:val="0"/>
          <w:numId w:val="1"/>
        </w:numPr>
        <w:rPr>
          <w:rFonts w:ascii="Arial Rounded MT Bold" w:hAnsi="Arial Rounded MT Bold"/>
          <w:sz w:val="28"/>
        </w:rPr>
      </w:pPr>
      <w:r w:rsidRPr="00B06716">
        <w:rPr>
          <w:rFonts w:ascii="Arial Rounded MT Bold" w:hAnsi="Arial Rounded MT Bold"/>
          <w:sz w:val="28"/>
        </w:rPr>
        <w:t>Which country’s economy was the LEAST impacted by the Great Depression?</w:t>
      </w:r>
      <w:r w:rsidRPr="00B06716">
        <w:rPr>
          <w:rFonts w:ascii="Arial Rounded MT Bold" w:hAnsi="Arial Rounded MT Bold"/>
          <w:sz w:val="28"/>
        </w:rPr>
        <w:t xml:space="preserve"> </w:t>
      </w:r>
      <w:r w:rsidRPr="00B06716">
        <w:rPr>
          <w:rFonts w:ascii="Arial Rounded MT Bold" w:hAnsi="Arial Rounded MT Bold"/>
          <w:color w:val="FF0000"/>
          <w:sz w:val="28"/>
        </w:rPr>
        <w:t>U.S. and Japan</w:t>
      </w:r>
    </w:p>
    <w:p w:rsidR="00A57135" w:rsidRPr="00B06716" w:rsidRDefault="00A57135" w:rsidP="00A57135">
      <w:pPr>
        <w:rPr>
          <w:rFonts w:ascii="Arial Rounded MT Bold" w:hAnsi="Arial Rounded MT Bold"/>
          <w:sz w:val="28"/>
        </w:rPr>
      </w:pPr>
    </w:p>
    <w:p w:rsidR="00B06716" w:rsidRPr="00B06716" w:rsidRDefault="00B06716" w:rsidP="00B06716">
      <w:pPr>
        <w:numPr>
          <w:ilvl w:val="0"/>
          <w:numId w:val="1"/>
        </w:numPr>
        <w:rPr>
          <w:rFonts w:ascii="Arial Rounded MT Bold" w:hAnsi="Arial Rounded MT Bold"/>
          <w:sz w:val="28"/>
        </w:rPr>
      </w:pPr>
      <w:r w:rsidRPr="00B06716">
        <w:rPr>
          <w:rFonts w:ascii="Arial Rounded MT Bold" w:hAnsi="Arial Rounded MT Bold"/>
          <w:sz w:val="28"/>
        </w:rPr>
        <w:t>How did the depression affect the U.S. economy?</w:t>
      </w:r>
    </w:p>
    <w:p w:rsidR="00B06716" w:rsidRPr="00B06716" w:rsidRDefault="00B06716" w:rsidP="00B06716">
      <w:pPr>
        <w:ind w:left="360"/>
        <w:rPr>
          <w:rFonts w:ascii="Arial Rounded MT Bold" w:hAnsi="Arial Rounded MT Bold"/>
          <w:color w:val="FF0000"/>
          <w:sz w:val="28"/>
        </w:rPr>
      </w:pPr>
      <w:r w:rsidRPr="00B06716">
        <w:rPr>
          <w:rFonts w:ascii="Arial Rounded MT Bold" w:hAnsi="Arial Rounded MT Bold"/>
          <w:color w:val="FF0000"/>
          <w:sz w:val="28"/>
        </w:rPr>
        <w:t xml:space="preserve">Unemployment, surplus of crops, and uneven distribution of wealth </w:t>
      </w:r>
    </w:p>
    <w:p w:rsidR="00B06716" w:rsidRDefault="00B06716" w:rsidP="00B06716"/>
    <w:p w:rsidR="00B06716" w:rsidRDefault="009B08D7" w:rsidP="00B067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9D592C" wp14:editId="2372AED9">
                <wp:simplePos x="0" y="0"/>
                <wp:positionH relativeFrom="margin">
                  <wp:posOffset>323850</wp:posOffset>
                </wp:positionH>
                <wp:positionV relativeFrom="paragraph">
                  <wp:posOffset>1672590</wp:posOffset>
                </wp:positionV>
                <wp:extent cx="62674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09" w:rsidRDefault="00AC6309" w:rsidP="00AC63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 xml:space="preserve">Key </w:t>
                            </w:r>
                            <w:r>
                              <w:t>Causes of the Great Depression:</w:t>
                            </w:r>
                            <w:r>
                              <w:t xml:space="preserve"> CRASH</w:t>
                            </w:r>
                          </w:p>
                          <w:p w:rsidR="00AC6309" w:rsidRDefault="00AC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592C" id="_x0000_s1027" type="#_x0000_t202" style="position:absolute;margin-left:25.5pt;margin-top:131.7pt;width:493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J3JwIAAE0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">
                <v:textbox>
                  <w:txbxContent>
                    <w:p w:rsidR="00AC6309" w:rsidRDefault="00AC6309" w:rsidP="00AC63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 xml:space="preserve">Key </w:t>
                      </w:r>
                      <w:r>
                        <w:t>Causes of the Great Depression:</w:t>
                      </w:r>
                      <w:r>
                        <w:t xml:space="preserve"> CRASH</w:t>
                      </w:r>
                    </w:p>
                    <w:p w:rsidR="00AC6309" w:rsidRDefault="00AC6309"/>
                  </w:txbxContent>
                </v:textbox>
                <w10:wrap anchorx="margin"/>
              </v:shape>
            </w:pict>
          </mc:Fallback>
        </mc:AlternateContent>
      </w:r>
      <w:r w:rsidRPr="00BF1DA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70D9DC" wp14:editId="0062A125">
                <wp:simplePos x="0" y="0"/>
                <wp:positionH relativeFrom="column">
                  <wp:posOffset>5800725</wp:posOffset>
                </wp:positionH>
                <wp:positionV relativeFrom="paragraph">
                  <wp:posOffset>1098550</wp:posOffset>
                </wp:positionV>
                <wp:extent cx="1162050" cy="4476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49" w:rsidRPr="00B06716" w:rsidRDefault="00300D49" w:rsidP="00300D49">
                            <w:pPr>
                              <w:rPr>
                                <w:color w:val="C00000"/>
                              </w:rPr>
                            </w:pPr>
                            <w:r w:rsidRPr="00B06716">
                              <w:rPr>
                                <w:color w:val="C00000"/>
                              </w:rPr>
                              <w:t>High Protective Tariff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D9DC" id="_x0000_s1028" type="#_x0000_t202" style="position:absolute;margin-left:456.75pt;margin-top:86.5pt;width:91.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LHJQ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">
                <v:textbox>
                  <w:txbxContent>
                    <w:p w:rsidR="00300D49" w:rsidRPr="00B06716" w:rsidRDefault="00300D49" w:rsidP="00300D49">
                      <w:pPr>
                        <w:rPr>
                          <w:color w:val="C00000"/>
                        </w:rPr>
                      </w:pPr>
                      <w:r w:rsidRPr="00B06716">
                        <w:rPr>
                          <w:color w:val="C00000"/>
                        </w:rPr>
                        <w:t>High Protective Tariff</w:t>
                      </w:r>
                    </w:p>
                  </w:txbxContent>
                </v:textbox>
              </v:shape>
            </w:pict>
          </mc:Fallback>
        </mc:AlternateContent>
      </w:r>
      <w:r w:rsidRPr="00BF1DA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CCC236" wp14:editId="64436D2E">
                <wp:simplePos x="0" y="0"/>
                <wp:positionH relativeFrom="column">
                  <wp:posOffset>4295775</wp:posOffset>
                </wp:positionH>
                <wp:positionV relativeFrom="paragraph">
                  <wp:posOffset>1119505</wp:posOffset>
                </wp:positionV>
                <wp:extent cx="1162050" cy="4476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49" w:rsidRPr="00B06716" w:rsidRDefault="00300D49" w:rsidP="00300D49">
                            <w:pPr>
                              <w:rPr>
                                <w:color w:val="C00000"/>
                              </w:rPr>
                            </w:pPr>
                            <w:r w:rsidRPr="00B06716">
                              <w:rPr>
                                <w:color w:val="C00000"/>
                              </w:rPr>
                              <w:t>Stock market Crash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C236" id="_x0000_s1029" type="#_x0000_t202" style="position:absolute;margin-left:338.25pt;margin-top:88.15pt;width:91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QrJQ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">
                <v:textbox>
                  <w:txbxContent>
                    <w:p w:rsidR="00300D49" w:rsidRPr="00B06716" w:rsidRDefault="00300D49" w:rsidP="00300D49">
                      <w:pPr>
                        <w:rPr>
                          <w:color w:val="C00000"/>
                        </w:rPr>
                      </w:pPr>
                      <w:r w:rsidRPr="00B06716">
                        <w:rPr>
                          <w:color w:val="C00000"/>
                        </w:rPr>
                        <w:t>Stock market Crash</w:t>
                      </w:r>
                    </w:p>
                  </w:txbxContent>
                </v:textbox>
              </v:shape>
            </w:pict>
          </mc:Fallback>
        </mc:AlternateContent>
      </w:r>
      <w:r w:rsidRPr="00BF1DA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C06497" wp14:editId="34DFB765">
                <wp:simplePos x="0" y="0"/>
                <wp:positionH relativeFrom="margin">
                  <wp:align>center</wp:align>
                </wp:positionH>
                <wp:positionV relativeFrom="paragraph">
                  <wp:posOffset>1102360</wp:posOffset>
                </wp:positionV>
                <wp:extent cx="1162050" cy="4476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49" w:rsidRPr="00B06716" w:rsidRDefault="00300D49" w:rsidP="00300D49">
                            <w:pPr>
                              <w:rPr>
                                <w:color w:val="C00000"/>
                              </w:rPr>
                            </w:pPr>
                            <w:r w:rsidRPr="00B06716">
                              <w:rPr>
                                <w:color w:val="C00000"/>
                              </w:rPr>
                              <w:t>American 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6497" id="_x0000_s1030" type="#_x0000_t202" style="position:absolute;margin-left:0;margin-top:86.8pt;width:91.5pt;height:35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Pm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">
                <v:textbox>
                  <w:txbxContent>
                    <w:p w:rsidR="00300D49" w:rsidRPr="00B06716" w:rsidRDefault="00300D49" w:rsidP="00300D49">
                      <w:pPr>
                        <w:rPr>
                          <w:color w:val="C00000"/>
                        </w:rPr>
                      </w:pPr>
                      <w:r w:rsidRPr="00B06716">
                        <w:rPr>
                          <w:color w:val="C00000"/>
                        </w:rPr>
                        <w:t>American Economy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DA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8B5C8F" wp14:editId="4E6A9CA3">
                <wp:simplePos x="0" y="0"/>
                <wp:positionH relativeFrom="column">
                  <wp:posOffset>1390650</wp:posOffset>
                </wp:positionH>
                <wp:positionV relativeFrom="paragraph">
                  <wp:posOffset>1125220</wp:posOffset>
                </wp:positionV>
                <wp:extent cx="1162050" cy="285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49" w:rsidRPr="00B06716" w:rsidRDefault="00300D49" w:rsidP="00300D49">
                            <w:pPr>
                              <w:rPr>
                                <w:color w:val="C00000"/>
                              </w:rPr>
                            </w:pPr>
                            <w:r w:rsidRPr="00B06716">
                              <w:rPr>
                                <w:color w:val="C00000"/>
                              </w:rPr>
                              <w:t>Reparations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5C8F" id="_x0000_s1031" type="#_x0000_t202" style="position:absolute;margin-left:109.5pt;margin-top:88.6pt;width:91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KrJAIAAEw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">
                <v:textbox>
                  <w:txbxContent>
                    <w:p w:rsidR="00300D49" w:rsidRPr="00B06716" w:rsidRDefault="00300D49" w:rsidP="00300D49">
                      <w:pPr>
                        <w:rPr>
                          <w:color w:val="C00000"/>
                        </w:rPr>
                      </w:pPr>
                      <w:r w:rsidRPr="00B06716">
                        <w:rPr>
                          <w:color w:val="C00000"/>
                        </w:rPr>
                        <w:t>Reparations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07E604" wp14:editId="29100843">
            <wp:simplePos x="0" y="0"/>
            <wp:positionH relativeFrom="column">
              <wp:posOffset>-200025</wp:posOffset>
            </wp:positionH>
            <wp:positionV relativeFrom="paragraph">
              <wp:posOffset>234315</wp:posOffset>
            </wp:positionV>
            <wp:extent cx="7258050" cy="1809750"/>
            <wp:effectExtent l="57150" t="57150" r="38100" b="5715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16">
        <w:rPr>
          <w:noProof/>
        </w:rPr>
        <w:drawing>
          <wp:anchor distT="0" distB="0" distL="114300" distR="114300" simplePos="0" relativeHeight="251675648" behindDoc="1" locked="0" layoutInCell="1" allowOverlap="1" wp14:anchorId="6719BFE3" wp14:editId="61E36797">
            <wp:simplePos x="0" y="0"/>
            <wp:positionH relativeFrom="margin">
              <wp:posOffset>-171450</wp:posOffset>
            </wp:positionH>
            <wp:positionV relativeFrom="paragraph">
              <wp:posOffset>2176780</wp:posOffset>
            </wp:positionV>
            <wp:extent cx="7210425" cy="3609975"/>
            <wp:effectExtent l="57150" t="38100" r="0" b="47625"/>
            <wp:wrapTight wrapText="bothSides">
              <wp:wrapPolygon edited="0">
                <wp:start x="57" y="-228"/>
                <wp:lineTo x="-171" y="0"/>
                <wp:lineTo x="-171" y="21201"/>
                <wp:lineTo x="57" y="21771"/>
                <wp:lineTo x="20487" y="21771"/>
                <wp:lineTo x="20544" y="21543"/>
                <wp:lineTo x="21343" y="19947"/>
                <wp:lineTo x="21457" y="18693"/>
                <wp:lineTo x="21343" y="14476"/>
                <wp:lineTo x="21457" y="13222"/>
                <wp:lineTo x="21343" y="9005"/>
                <wp:lineTo x="21457" y="7751"/>
                <wp:lineTo x="21286" y="3647"/>
                <wp:lineTo x="21457" y="2280"/>
                <wp:lineTo x="21400" y="1824"/>
                <wp:lineTo x="20487" y="-228"/>
                <wp:lineTo x="57" y="-228"/>
              </wp:wrapPolygon>
            </wp:wrapTight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16" w:rsidRPr="00BF1DA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14947D" wp14:editId="2791756D">
                <wp:simplePos x="0" y="0"/>
                <wp:positionH relativeFrom="column">
                  <wp:posOffset>-76200</wp:posOffset>
                </wp:positionH>
                <wp:positionV relativeFrom="paragraph">
                  <wp:posOffset>1141095</wp:posOffset>
                </wp:positionV>
                <wp:extent cx="1162050" cy="2857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A2" w:rsidRPr="00B06716" w:rsidRDefault="00BF1DA2">
                            <w:pPr>
                              <w:rPr>
                                <w:color w:val="C00000"/>
                              </w:rPr>
                            </w:pPr>
                            <w:r w:rsidRPr="00B06716">
                              <w:rPr>
                                <w:color w:val="C00000"/>
                              </w:rPr>
                              <w:t>Credit Expands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947D" id="_x0000_s1032" type="#_x0000_t202" style="position:absolute;margin-left:-6pt;margin-top:89.85pt;width:91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jTJA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">
                <v:textbox>
                  <w:txbxContent>
                    <w:p w:rsidR="00BF1DA2" w:rsidRPr="00B06716" w:rsidRDefault="00BF1DA2">
                      <w:pPr>
                        <w:rPr>
                          <w:color w:val="C00000"/>
                        </w:rPr>
                      </w:pPr>
                      <w:r w:rsidRPr="00B06716">
                        <w:rPr>
                          <w:color w:val="C00000"/>
                        </w:rPr>
                        <w:t>Credit Expands</w:t>
                      </w:r>
                    </w:p>
                  </w:txbxContent>
                </v:textbox>
              </v:shape>
            </w:pict>
          </mc:Fallback>
        </mc:AlternateContent>
      </w:r>
    </w:p>
    <w:p w:rsidR="0087611E" w:rsidRDefault="0087611E" w:rsidP="00B06716">
      <w:r>
        <w:rPr>
          <w:noProof/>
        </w:rPr>
        <w:drawing>
          <wp:anchor distT="0" distB="0" distL="114300" distR="114300" simplePos="0" relativeHeight="251676672" behindDoc="0" locked="0" layoutInCell="1" allowOverlap="1" wp14:anchorId="049A20FE" wp14:editId="27F05C55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190750" cy="2867025"/>
            <wp:effectExtent l="0" t="38100" r="38100" b="47625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07">
        <w:t xml:space="preserve"> </w:t>
      </w:r>
    </w:p>
    <w:p w:rsidR="0087611E" w:rsidRPr="00E219AE" w:rsidRDefault="0087611E" w:rsidP="0087611E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</w:rPr>
      </w:pPr>
      <w:r w:rsidRPr="00E219AE">
        <w:rPr>
          <w:rFonts w:ascii="Arial Rounded MT Bold" w:hAnsi="Arial Rounded MT Bold"/>
          <w:color w:val="FF0000"/>
          <w:sz w:val="28"/>
          <w:u w:val="single"/>
        </w:rPr>
        <w:t>1939-1945</w:t>
      </w:r>
      <w:r w:rsidRPr="00E219AE">
        <w:rPr>
          <w:rFonts w:ascii="Arial Rounded MT Bold" w:hAnsi="Arial Rounded MT Bold"/>
          <w:sz w:val="28"/>
        </w:rPr>
        <w:t xml:space="preserve"> were the years of WWII.</w:t>
      </w:r>
    </w:p>
    <w:p w:rsidR="0048635F" w:rsidRPr="00E219AE" w:rsidRDefault="0048635F" w:rsidP="0048635F">
      <w:pPr>
        <w:pStyle w:val="ListParagraph"/>
        <w:rPr>
          <w:rFonts w:ascii="Arial Rounded MT Bold" w:hAnsi="Arial Rounded MT Bold"/>
          <w:sz w:val="28"/>
        </w:rPr>
      </w:pPr>
    </w:p>
    <w:p w:rsidR="0048635F" w:rsidRPr="00E219AE" w:rsidRDefault="0087611E" w:rsidP="0048635F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</w:rPr>
      </w:pPr>
      <w:r w:rsidRPr="00E219AE">
        <w:rPr>
          <w:rFonts w:ascii="Arial Rounded MT Bold" w:hAnsi="Arial Rounded MT Bold"/>
          <w:sz w:val="28"/>
        </w:rPr>
        <w:t xml:space="preserve">Define Appeasement: </w:t>
      </w:r>
      <w:r w:rsidRPr="00E219AE">
        <w:rPr>
          <w:rFonts w:ascii="Arial Rounded MT Bold" w:hAnsi="Arial Rounded MT Bold"/>
          <w:color w:val="FF0000"/>
          <w:sz w:val="28"/>
        </w:rPr>
        <w:t>giving in to an aggressor to keep peace</w:t>
      </w:r>
    </w:p>
    <w:p w:rsidR="0048635F" w:rsidRPr="00E219AE" w:rsidRDefault="0048635F" w:rsidP="0048635F">
      <w:pPr>
        <w:pStyle w:val="ListParagraph"/>
        <w:rPr>
          <w:rFonts w:ascii="Arial Rounded MT Bold" w:hAnsi="Arial Rounded MT Bold"/>
          <w:sz w:val="28"/>
        </w:rPr>
      </w:pPr>
    </w:p>
    <w:p w:rsidR="0087611E" w:rsidRPr="00E219AE" w:rsidRDefault="0087611E" w:rsidP="0048635F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8"/>
        </w:rPr>
      </w:pPr>
      <w:r w:rsidRPr="00E219AE">
        <w:rPr>
          <w:rFonts w:ascii="Arial Rounded MT Bold" w:hAnsi="Arial Rounded MT Bold"/>
          <w:sz w:val="28"/>
        </w:rPr>
        <w:t>What was the direct cause of WWII?  (Hint: what did Germany do?)</w:t>
      </w:r>
      <w:r w:rsidR="0048635F" w:rsidRPr="00E219AE">
        <w:rPr>
          <w:rFonts w:ascii="Arial Rounded MT Bold" w:hAnsi="Arial Rounded MT Bold"/>
          <w:sz w:val="28"/>
        </w:rPr>
        <w:t xml:space="preserve"> </w:t>
      </w:r>
      <w:r w:rsidRPr="00E219AE">
        <w:rPr>
          <w:rFonts w:ascii="Arial Rounded MT Bold" w:hAnsi="Arial Rounded MT Bold"/>
          <w:color w:val="FF0000"/>
          <w:sz w:val="28"/>
        </w:rPr>
        <w:t>Germany invading Poland</w:t>
      </w:r>
    </w:p>
    <w:p w:rsidR="0048635F" w:rsidRPr="00E219AE" w:rsidRDefault="0048635F" w:rsidP="0048635F">
      <w:pPr>
        <w:ind w:left="720"/>
        <w:rPr>
          <w:rFonts w:ascii="Arial Rounded MT Bold" w:hAnsi="Arial Rounded MT Bold"/>
          <w:sz w:val="28"/>
        </w:rPr>
      </w:pPr>
    </w:p>
    <w:p w:rsidR="0048635F" w:rsidRPr="00E219AE" w:rsidRDefault="0048635F" w:rsidP="0048635F">
      <w:pPr>
        <w:numPr>
          <w:ilvl w:val="0"/>
          <w:numId w:val="11"/>
        </w:numPr>
        <w:rPr>
          <w:rFonts w:ascii="Arial Rounded MT Bold" w:hAnsi="Arial Rounded MT Bold"/>
          <w:sz w:val="28"/>
        </w:rPr>
      </w:pPr>
      <w:r w:rsidRPr="00E219AE">
        <w:rPr>
          <w:rFonts w:ascii="Arial Rounded MT Bold" w:hAnsi="Arial Rounded MT Bold"/>
          <w:sz w:val="28"/>
        </w:rPr>
        <w:t xml:space="preserve">Define Blitzkrieg: </w:t>
      </w:r>
      <w:r w:rsidRPr="00E219AE">
        <w:rPr>
          <w:rFonts w:ascii="Arial Rounded MT Bold" w:hAnsi="Arial Rounded MT Bold"/>
          <w:color w:val="FF0000"/>
          <w:sz w:val="28"/>
        </w:rPr>
        <w:t>fast moving attacks (lighting war) with airplanes and tanks</w:t>
      </w:r>
    </w:p>
    <w:p w:rsidR="0048635F" w:rsidRPr="00E219AE" w:rsidRDefault="004F00F6" w:rsidP="0048635F">
      <w:pPr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7874962" wp14:editId="1C172931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7277100" cy="5886450"/>
            <wp:effectExtent l="0" t="0" r="0" b="0"/>
            <wp:wrapTight wrapText="bothSides">
              <wp:wrapPolygon edited="0">
                <wp:start x="57" y="1748"/>
                <wp:lineTo x="0" y="3984"/>
                <wp:lineTo x="226" y="5243"/>
                <wp:lineTo x="57" y="5243"/>
                <wp:lineTo x="57" y="11883"/>
                <wp:lineTo x="622" y="11953"/>
                <wp:lineTo x="622" y="19852"/>
                <wp:lineTo x="21543" y="19852"/>
                <wp:lineTo x="21543" y="2866"/>
                <wp:lineTo x="20921" y="2656"/>
                <wp:lineTo x="18999" y="1748"/>
                <wp:lineTo x="57" y="1748"/>
              </wp:wrapPolygon>
            </wp:wrapTight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35F" w:rsidRPr="00E219AE" w:rsidRDefault="0048635F" w:rsidP="0048635F">
      <w:pPr>
        <w:numPr>
          <w:ilvl w:val="0"/>
          <w:numId w:val="11"/>
        </w:numPr>
        <w:rPr>
          <w:rFonts w:ascii="Arial Rounded MT Bold" w:hAnsi="Arial Rounded MT Bold"/>
          <w:sz w:val="28"/>
        </w:rPr>
      </w:pPr>
      <w:r w:rsidRPr="00E219AE">
        <w:rPr>
          <w:rFonts w:ascii="Arial Rounded MT Bold" w:hAnsi="Arial Rounded MT Bold"/>
          <w:sz w:val="28"/>
        </w:rPr>
        <w:t xml:space="preserve">Who used the Blitzkrieg tactic? </w:t>
      </w:r>
      <w:r w:rsidRPr="00E219AE">
        <w:rPr>
          <w:rFonts w:ascii="Arial Rounded MT Bold" w:hAnsi="Arial Rounded MT Bold"/>
          <w:color w:val="FF0000"/>
          <w:sz w:val="28"/>
        </w:rPr>
        <w:t>Germany</w:t>
      </w:r>
    </w:p>
    <w:p w:rsidR="0087611E" w:rsidRPr="00E219AE" w:rsidRDefault="0087611E" w:rsidP="00B06716">
      <w:pPr>
        <w:rPr>
          <w:rFonts w:ascii="Arial Rounded MT Bold" w:hAnsi="Arial Rounded MT Bold"/>
          <w:sz w:val="28"/>
        </w:rPr>
      </w:pPr>
    </w:p>
    <w:p w:rsidR="00E219AE" w:rsidRPr="002D333F" w:rsidRDefault="00EB7B85" w:rsidP="002D333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FF0000"/>
          <w:sz w:val="28"/>
        </w:rPr>
      </w:pPr>
      <w:r w:rsidRPr="002D333F">
        <w:rPr>
          <w:rFonts w:ascii="Arial Rounded MT Bold" w:hAnsi="Arial Rounded MT Bold"/>
          <w:sz w:val="28"/>
        </w:rPr>
        <w:t xml:space="preserve">The Non-Aggression Pact of 1939 was an agreement between which 2 nations? </w:t>
      </w:r>
      <w:r w:rsidR="00E219AE" w:rsidRPr="002D333F">
        <w:rPr>
          <w:rFonts w:ascii="Arial Rounded MT Bold" w:hAnsi="Arial Rounded MT Bold"/>
          <w:sz w:val="28"/>
        </w:rPr>
        <w:t xml:space="preserve">   </w:t>
      </w:r>
      <w:r w:rsidR="001A4DF5" w:rsidRPr="002D333F">
        <w:rPr>
          <w:rFonts w:ascii="Arial Rounded MT Bold" w:hAnsi="Arial Rounded MT Bold"/>
          <w:color w:val="FF0000"/>
          <w:sz w:val="28"/>
        </w:rPr>
        <w:t>Germany</w:t>
      </w:r>
      <w:r w:rsidR="00E219AE" w:rsidRPr="002D333F">
        <w:rPr>
          <w:rFonts w:ascii="Arial Rounded MT Bold" w:hAnsi="Arial Rounded MT Bold"/>
          <w:color w:val="FF0000"/>
          <w:sz w:val="28"/>
        </w:rPr>
        <w:t xml:space="preserve">   &amp;    </w:t>
      </w:r>
      <w:r w:rsidRPr="002D333F">
        <w:rPr>
          <w:rFonts w:ascii="Arial Rounded MT Bold" w:hAnsi="Arial Rounded MT Bold"/>
          <w:color w:val="FF0000"/>
          <w:sz w:val="28"/>
        </w:rPr>
        <w:t xml:space="preserve"> </w:t>
      </w:r>
      <w:r w:rsidR="001A4DF5" w:rsidRPr="002D333F">
        <w:rPr>
          <w:rFonts w:ascii="Arial Rounded MT Bold" w:hAnsi="Arial Rounded MT Bold"/>
          <w:color w:val="FF0000"/>
          <w:sz w:val="28"/>
        </w:rPr>
        <w:t xml:space="preserve">Soviet Union </w:t>
      </w:r>
    </w:p>
    <w:p w:rsidR="00E219AE" w:rsidRPr="00E219AE" w:rsidRDefault="00E219AE" w:rsidP="00E219AE">
      <w:pPr>
        <w:pStyle w:val="ListParagraph"/>
        <w:rPr>
          <w:rFonts w:ascii="Arial Rounded MT Bold" w:hAnsi="Arial Rounded MT Bold"/>
        </w:rPr>
      </w:pPr>
    </w:p>
    <w:p w:rsidR="00EB7B85" w:rsidRPr="00E219AE" w:rsidRDefault="0087611E" w:rsidP="00E219AE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FF0000"/>
          <w:sz w:val="32"/>
        </w:rPr>
      </w:pPr>
      <w:r w:rsidRPr="00E219AE">
        <w:rPr>
          <w:rFonts w:ascii="Arial Rounded MT Bold" w:hAnsi="Arial Rounded MT Bold"/>
          <w:sz w:val="28"/>
        </w:rPr>
        <w:t>W</w:t>
      </w:r>
      <w:r w:rsidR="00EB7B85" w:rsidRPr="00E219AE">
        <w:rPr>
          <w:rFonts w:ascii="Arial Rounded MT Bold" w:hAnsi="Arial Rounded MT Bold"/>
          <w:sz w:val="28"/>
        </w:rPr>
        <w:t>hy did France and Great Britain declare war on Germany after the invasion of Poland?</w:t>
      </w:r>
      <w:r w:rsidR="00A7133E" w:rsidRPr="00E219AE">
        <w:rPr>
          <w:rFonts w:ascii="Arial Rounded MT Bold" w:hAnsi="Arial Rounded MT Bold"/>
          <w:sz w:val="28"/>
        </w:rPr>
        <w:t xml:space="preserve"> </w:t>
      </w:r>
      <w:r w:rsidR="004A3951" w:rsidRPr="00E219AE">
        <w:rPr>
          <w:rFonts w:ascii="Arial Rounded MT Bold" w:hAnsi="Arial Rounded MT Bold"/>
          <w:color w:val="FF0000"/>
          <w:sz w:val="28"/>
        </w:rPr>
        <w:t>They were afraid of how strong the Germany military  was</w:t>
      </w:r>
    </w:p>
    <w:p w:rsidR="00EB7B85" w:rsidRPr="0087611E" w:rsidRDefault="003179F5" w:rsidP="00EB7B85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87936" behindDoc="1" locked="0" layoutInCell="1" allowOverlap="1" wp14:anchorId="4FD9E114" wp14:editId="749CAEFA">
            <wp:simplePos x="0" y="0"/>
            <wp:positionH relativeFrom="margin">
              <wp:posOffset>2400300</wp:posOffset>
            </wp:positionH>
            <wp:positionV relativeFrom="paragraph">
              <wp:posOffset>4314825</wp:posOffset>
            </wp:positionV>
            <wp:extent cx="4543425" cy="4819650"/>
            <wp:effectExtent l="0" t="0" r="28575" b="0"/>
            <wp:wrapSquare wrapText="bothSides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8D7">
        <w:rPr>
          <w:rFonts w:ascii="Arial Rounded MT Bold" w:hAnsi="Arial Rounded MT Bold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5775E3" wp14:editId="68525B68">
                <wp:simplePos x="0" y="0"/>
                <wp:positionH relativeFrom="margin">
                  <wp:align>left</wp:align>
                </wp:positionH>
                <wp:positionV relativeFrom="paragraph">
                  <wp:posOffset>4314190</wp:posOffset>
                </wp:positionV>
                <wp:extent cx="2352675" cy="48006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D7" w:rsidRDefault="009B08D7" w:rsidP="009B08D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>This legislation allowed Hitler to pass laws without the consent of the Reichstag (the German parliament).</w:t>
                            </w:r>
                          </w:p>
                          <w:p w:rsidR="009B08D7" w:rsidRDefault="009B08D7" w:rsidP="009B08D7">
                            <w:pPr>
                              <w:ind w:left="36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>How did the British kept Hitler from controlling all of Europe? (Hint: it is a specific battle)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-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 xml:space="preserve">Battle of Britain </w:t>
                            </w:r>
                          </w:p>
                          <w:p w:rsidR="003179F5" w:rsidRPr="009B08D7" w:rsidRDefault="003179F5" w:rsidP="009B08D7">
                            <w:pPr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Define Genocide: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>The systematic killing of an entire people</w:t>
                            </w: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</w:p>
                          <w:p w:rsidR="003179F5" w:rsidRDefault="003179F5" w:rsidP="009B08D7">
                            <w:p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3179F5" w:rsidRPr="009B08D7" w:rsidRDefault="003179F5" w:rsidP="009B08D7">
                            <w:p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The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u w:val="single"/>
                              </w:rPr>
                              <w:t>Final Solution</w:t>
                            </w: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was the Nazi plan to exterminate the Jews in Germany.</w:t>
                            </w:r>
                          </w:p>
                          <w:p w:rsidR="009B08D7" w:rsidRDefault="009B08D7" w:rsidP="009B08D7">
                            <w:p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3179F5" w:rsidRPr="009B08D7" w:rsidRDefault="003179F5" w:rsidP="009B08D7">
                            <w:p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5E3" id="_x0000_s1033" type="#_x0000_t202" style="position:absolute;margin-left:0;margin-top:339.7pt;width:185.25pt;height:378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">
                <v:textbox>
                  <w:txbxContent>
                    <w:p w:rsidR="009B08D7" w:rsidRDefault="009B08D7" w:rsidP="009B08D7">
                      <w:pPr>
                        <w:numPr>
                          <w:ilvl w:val="0"/>
                          <w:numId w:val="12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>This legislation allowed Hitler to pass laws without the consent of the Reichstag (the German parliament).</w:t>
                      </w:r>
                    </w:p>
                    <w:p w:rsidR="009B08D7" w:rsidRDefault="009B08D7" w:rsidP="009B08D7">
                      <w:pPr>
                        <w:ind w:left="360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9B08D7" w:rsidRPr="009B08D7" w:rsidRDefault="009B08D7" w:rsidP="009B08D7">
                      <w:pPr>
                        <w:numPr>
                          <w:ilvl w:val="0"/>
                          <w:numId w:val="12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>How did the British kept Hitler from controlling all of Europe? (Hint: it is a specific battle)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 -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 xml:space="preserve">Battle of Britain </w:t>
                      </w:r>
                    </w:p>
                    <w:p w:rsidR="003179F5" w:rsidRPr="009B08D7" w:rsidRDefault="003179F5" w:rsidP="009B08D7">
                      <w:pPr>
                        <w:rPr>
                          <w:rFonts w:ascii="Arial Rounded MT Bold" w:hAnsi="Arial Rounded MT Bold"/>
                          <w:sz w:val="18"/>
                        </w:rPr>
                      </w:pPr>
                    </w:p>
                    <w:p w:rsidR="009B08D7" w:rsidRPr="009B08D7" w:rsidRDefault="009B08D7" w:rsidP="009B08D7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Define Genocide: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>The systematic killing of an entire people</w:t>
                      </w: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</w:p>
                    <w:p w:rsidR="003179F5" w:rsidRDefault="003179F5" w:rsidP="009B08D7">
                      <w:p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3179F5" w:rsidRPr="009B08D7" w:rsidRDefault="003179F5" w:rsidP="009B08D7">
                      <w:p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9B08D7" w:rsidRPr="009B08D7" w:rsidRDefault="009B08D7" w:rsidP="009B08D7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The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  <w:u w:val="single"/>
                        </w:rPr>
                        <w:t>Final Solution</w:t>
                      </w: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 was the Nazi plan to exterminate the Jews in Germany.</w:t>
                      </w:r>
                    </w:p>
                    <w:p w:rsidR="009B08D7" w:rsidRDefault="009B08D7" w:rsidP="009B08D7">
                      <w:p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3179F5" w:rsidRPr="009B08D7" w:rsidRDefault="003179F5" w:rsidP="009B08D7">
                      <w:p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08D7">
        <w:rPr>
          <w:rFonts w:ascii="Arial Rounded MT Bold" w:hAnsi="Arial Rounded MT Bold"/>
          <w:noProof/>
        </w:rPr>
        <w:drawing>
          <wp:anchor distT="0" distB="0" distL="114300" distR="114300" simplePos="0" relativeHeight="251678720" behindDoc="1" locked="0" layoutInCell="1" allowOverlap="1" wp14:anchorId="5ACDF1A9" wp14:editId="29BCB703">
            <wp:simplePos x="0" y="0"/>
            <wp:positionH relativeFrom="margin">
              <wp:posOffset>114300</wp:posOffset>
            </wp:positionH>
            <wp:positionV relativeFrom="paragraph">
              <wp:posOffset>9525</wp:posOffset>
            </wp:positionV>
            <wp:extent cx="2400300" cy="4248150"/>
            <wp:effectExtent l="38100" t="0" r="57150" b="0"/>
            <wp:wrapSquare wrapText="bothSides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D7" w:rsidRPr="009B08D7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FFCCF0" wp14:editId="1865E9E2">
                <wp:simplePos x="0" y="0"/>
                <wp:positionH relativeFrom="margin">
                  <wp:posOffset>2552700</wp:posOffset>
                </wp:positionH>
                <wp:positionV relativeFrom="paragraph">
                  <wp:posOffset>9525</wp:posOffset>
                </wp:positionV>
                <wp:extent cx="4419600" cy="42481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D7" w:rsidRPr="009B08D7" w:rsidRDefault="009B08D7" w:rsidP="009B08D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>Name the important battles in the European Theater and explain their importance</w:t>
                            </w:r>
                          </w:p>
                          <w:p w:rsidR="009B08D7" w:rsidRPr="009B08D7" w:rsidRDefault="009B08D7" w:rsidP="009B08D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Invasion of Poland - 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>Germany attacked from the West, Stalin’s forces invaded from the east taking lands promised to them. Within a month, Poland ceased to exist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</w:rPr>
                              <w:t xml:space="preserve">. </w:t>
                            </w:r>
                          </w:p>
                          <w:p w:rsidR="009B08D7" w:rsidRDefault="009B08D7" w:rsidP="009B08D7">
                            <w:pPr>
                              <w:ind w:left="36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Stalingrad - 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(Invasion of the Soviet Union)</w:t>
                            </w:r>
                          </w:p>
                          <w:p w:rsidR="009B08D7" w:rsidRPr="009B08D7" w:rsidRDefault="009B08D7" w:rsidP="009B08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Germans and Russians fight, Russia holds off Germany with help of winter</w:t>
                            </w:r>
                          </w:p>
                          <w:p w:rsidR="009B08D7" w:rsidRDefault="009B08D7" w:rsidP="009B08D7">
                            <w:pPr>
                              <w:ind w:left="36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Invasion of Normandy - 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>(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Operation Overlord)</w:t>
                            </w:r>
                          </w:p>
                          <w:p w:rsidR="009B08D7" w:rsidRPr="009B08D7" w:rsidRDefault="009B08D7" w:rsidP="009B08D7">
                            <w:pPr>
                              <w:ind w:left="360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Battle of Great Britain-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 xml:space="preserve">Germany bombed London for 3 months, British did not give in. </w:t>
                            </w:r>
                          </w:p>
                          <w:p w:rsidR="009B08D7" w:rsidRDefault="009B08D7" w:rsidP="009B08D7">
                            <w:pPr>
                              <w:ind w:left="360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9B08D7" w:rsidRPr="009B08D7" w:rsidRDefault="009B08D7" w:rsidP="009B08D7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Battle of the Bulge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 xml:space="preserve">-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last effort by the Germans to push back the Allies</w:t>
                            </w:r>
                          </w:p>
                          <w:p w:rsidR="009B08D7" w:rsidRDefault="009B0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CCF0" id="_x0000_s1034" type="#_x0000_t202" style="position:absolute;margin-left:201pt;margin-top:.75pt;width:348pt;height:3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">
                <v:textbox>
                  <w:txbxContent>
                    <w:p w:rsidR="009B08D7" w:rsidRPr="009B08D7" w:rsidRDefault="009B08D7" w:rsidP="009B08D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>Name the important battles in the European Theater and explain their importance</w:t>
                      </w:r>
                    </w:p>
                    <w:p w:rsidR="009B08D7" w:rsidRPr="009B08D7" w:rsidRDefault="009B08D7" w:rsidP="009B08D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9B08D7" w:rsidRPr="009B08D7" w:rsidRDefault="009B08D7" w:rsidP="009B08D7">
                      <w:pPr>
                        <w:numPr>
                          <w:ilvl w:val="1"/>
                          <w:numId w:val="12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Invasion of Poland -  </w:t>
                      </w:r>
                      <w:r w:rsidRPr="009B08D7">
                        <w:rPr>
                          <w:rFonts w:ascii="Arial Rounded MT Bold" w:hAnsi="Arial Rounded MT Bold"/>
                          <w:color w:val="C00000"/>
                        </w:rPr>
                        <w:t>Germany attacked from the West, Stalin’s forces invaded from the east taking lands promised to them. Within a month, Poland ceased to exist</w:t>
                      </w:r>
                      <w:r w:rsidRPr="009B08D7">
                        <w:rPr>
                          <w:rFonts w:ascii="Arial Rounded MT Bold" w:hAnsi="Arial Rounded MT Bold"/>
                          <w:color w:val="C00000"/>
                          <w:sz w:val="28"/>
                        </w:rPr>
                        <w:t xml:space="preserve">. </w:t>
                      </w:r>
                    </w:p>
                    <w:p w:rsidR="009B08D7" w:rsidRDefault="009B08D7" w:rsidP="009B08D7">
                      <w:pPr>
                        <w:ind w:left="360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9B08D7" w:rsidRPr="009B08D7" w:rsidRDefault="009B08D7" w:rsidP="009B08D7">
                      <w:pPr>
                        <w:numPr>
                          <w:ilvl w:val="1"/>
                          <w:numId w:val="12"/>
                        </w:numPr>
                        <w:rPr>
                          <w:rFonts w:ascii="Arial Rounded MT Bold" w:hAnsi="Arial Rounded MT Bold"/>
                          <w:color w:val="FF0000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Stalingrad - 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</w:rPr>
                        <w:t>(Invasion of the Soviet Union)</w:t>
                      </w:r>
                    </w:p>
                    <w:p w:rsidR="009B08D7" w:rsidRPr="009B08D7" w:rsidRDefault="009B08D7" w:rsidP="009B08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color w:val="FF0000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color w:val="FF0000"/>
                        </w:rPr>
                        <w:t>Germans and Russians fight, Russia holds off Germany with help of winter</w:t>
                      </w:r>
                    </w:p>
                    <w:p w:rsidR="009B08D7" w:rsidRDefault="009B08D7" w:rsidP="009B08D7">
                      <w:pPr>
                        <w:ind w:left="360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9B08D7" w:rsidRPr="009B08D7" w:rsidRDefault="009B08D7" w:rsidP="009B08D7">
                      <w:pPr>
                        <w:numPr>
                          <w:ilvl w:val="1"/>
                          <w:numId w:val="12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Invasion of Normandy - 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>(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</w:rPr>
                        <w:t>Operation Overlord)</w:t>
                      </w:r>
                    </w:p>
                    <w:p w:rsidR="009B08D7" w:rsidRPr="009B08D7" w:rsidRDefault="009B08D7" w:rsidP="009B08D7">
                      <w:pPr>
                        <w:ind w:left="360"/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</w:p>
                    <w:p w:rsidR="009B08D7" w:rsidRPr="009B08D7" w:rsidRDefault="009B08D7" w:rsidP="009B08D7">
                      <w:pPr>
                        <w:numPr>
                          <w:ilvl w:val="1"/>
                          <w:numId w:val="12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Battle of Great Britain-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</w:rPr>
                        <w:t xml:space="preserve">Germany bombed London for 3 months, British did not give in. </w:t>
                      </w:r>
                    </w:p>
                    <w:p w:rsidR="009B08D7" w:rsidRDefault="009B08D7" w:rsidP="009B08D7">
                      <w:pPr>
                        <w:ind w:left="360"/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9B08D7" w:rsidRPr="009B08D7" w:rsidRDefault="009B08D7" w:rsidP="009B08D7">
                      <w:pPr>
                        <w:numPr>
                          <w:ilvl w:val="1"/>
                          <w:numId w:val="12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Battle of the Bulge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 xml:space="preserve">-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</w:rPr>
                        <w:t>last effort by the Germans to push back the Allies</w:t>
                      </w:r>
                    </w:p>
                    <w:p w:rsidR="009B08D7" w:rsidRDefault="009B08D7"/>
                  </w:txbxContent>
                </v:textbox>
                <w10:wrap type="square" anchorx="margin"/>
              </v:shape>
            </w:pict>
          </mc:Fallback>
        </mc:AlternateContent>
      </w:r>
    </w:p>
    <w:p w:rsidR="009B08D7" w:rsidRPr="003179F5" w:rsidRDefault="004F00F6" w:rsidP="00753414">
      <w:pPr>
        <w:pStyle w:val="ListParagraph"/>
        <w:numPr>
          <w:ilvl w:val="0"/>
          <w:numId w:val="11"/>
        </w:numPr>
        <w:tabs>
          <w:tab w:val="left" w:pos="9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704320" behindDoc="1" locked="0" layoutInCell="1" allowOverlap="1" wp14:anchorId="7F6B2E8F" wp14:editId="4DE6146B">
            <wp:simplePos x="0" y="0"/>
            <wp:positionH relativeFrom="column">
              <wp:posOffset>-123825</wp:posOffset>
            </wp:positionH>
            <wp:positionV relativeFrom="paragraph">
              <wp:posOffset>2923540</wp:posOffset>
            </wp:positionV>
            <wp:extent cx="5095875" cy="6067425"/>
            <wp:effectExtent l="38100" t="38100" r="66675" b="28575"/>
            <wp:wrapSquare wrapText="bothSides"/>
            <wp:docPr id="195" name="Diagram 1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D7" w:rsidRPr="009B08D7">
        <w:rPr>
          <w:rFonts w:ascii="Arial Rounded MT Bold" w:hAnsi="Arial Rounded MT Bold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1377D49" wp14:editId="08CE2CC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72300" cy="976630"/>
                <wp:effectExtent l="0" t="0" r="19050" b="13970"/>
                <wp:wrapTight wrapText="bothSides">
                  <wp:wrapPolygon edited="0">
                    <wp:start x="0" y="0"/>
                    <wp:lineTo x="0" y="21363"/>
                    <wp:lineTo x="21600" y="21363"/>
                    <wp:lineTo x="21600" y="0"/>
                    <wp:lineTo x="0" y="0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D7" w:rsidRPr="003179F5" w:rsidRDefault="009B08D7" w:rsidP="009B08D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3179F5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Define Concentration Camp: </w:t>
                            </w:r>
                            <w:r w:rsidRPr="003179F5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>a camp where prisoners of war, poitcal prisoners, or members of a minority group are confined, typically under harsh conditions</w:t>
                            </w:r>
                          </w:p>
                          <w:p w:rsidR="003179F5" w:rsidRDefault="003179F5" w:rsidP="003179F5">
                            <w:p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3179F5" w:rsidRPr="009B08D7" w:rsidRDefault="003179F5" w:rsidP="003179F5">
                            <w:p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Define Ghetto: 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 xml:space="preserve">overcrowded areas that Jews were forced to live in during the Holocaust </w:t>
                            </w:r>
                          </w:p>
                          <w:p w:rsidR="003179F5" w:rsidRDefault="003179F5" w:rsidP="003179F5"/>
                          <w:p w:rsidR="003179F5" w:rsidRPr="003179F5" w:rsidRDefault="003179F5" w:rsidP="003179F5">
                            <w:p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179F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</w:t>
                            </w:r>
                            <w:r w:rsidRPr="003179F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efine Collectivization: </w:t>
                            </w:r>
                            <w:r w:rsidRPr="003179F5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A system in which private farms are eliminated and peasants work land owned by the government.</w:t>
                            </w:r>
                          </w:p>
                          <w:p w:rsidR="009B08D7" w:rsidRPr="003179F5" w:rsidRDefault="009B08D7" w:rsidP="009B08D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9B08D7" w:rsidRPr="003179F5" w:rsidRDefault="009B08D7" w:rsidP="009B08D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3179F5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Define Aryan : </w:t>
                            </w:r>
                            <w:r w:rsidRPr="003179F5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>a term used to identify people spea</w:t>
                            </w:r>
                            <w:r w:rsidR="003179F5" w:rsidRPr="003179F5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>king indo-European languages; Nazis misused the term, treating it as a racial designation and identifying the Aryans with the ancient Greeks and Romans and twentieth – century Germans and Scandinavians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77D49" id="_x0000_s1035" type="#_x0000_t202" style="position:absolute;left:0;text-align:left;margin-left:497.8pt;margin-top:0;width:549pt;height:76.9pt;z-index:-2516162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">
                <v:textbox style="mso-fit-shape-to-text:t">
                  <w:txbxContent>
                    <w:p w:rsidR="009B08D7" w:rsidRPr="003179F5" w:rsidRDefault="009B08D7" w:rsidP="009B08D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3179F5">
                        <w:rPr>
                          <w:rFonts w:ascii="Arial Rounded MT Bold" w:hAnsi="Arial Rounded MT Bold"/>
                          <w:sz w:val="28"/>
                        </w:rPr>
                        <w:t xml:space="preserve">Define Concentration Camp: </w:t>
                      </w:r>
                      <w:r w:rsidRPr="003179F5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>a camp where prisoners of war, poitcal prisoners, or members of a minority group are confined, typically under harsh conditions</w:t>
                      </w:r>
                    </w:p>
                    <w:p w:rsidR="003179F5" w:rsidRDefault="003179F5" w:rsidP="003179F5">
                      <w:p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3179F5" w:rsidRPr="009B08D7" w:rsidRDefault="003179F5" w:rsidP="003179F5">
                      <w:p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Define Ghetto: 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 xml:space="preserve">overcrowded areas that Jews were forced to live in during the Holocaust </w:t>
                      </w:r>
                    </w:p>
                    <w:p w:rsidR="003179F5" w:rsidRDefault="003179F5" w:rsidP="003179F5"/>
                    <w:p w:rsidR="003179F5" w:rsidRPr="003179F5" w:rsidRDefault="003179F5" w:rsidP="003179F5">
                      <w:p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179F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</w:t>
                      </w:r>
                      <w:r w:rsidRPr="003179F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efine Collectivization: </w:t>
                      </w:r>
                      <w:r w:rsidRPr="003179F5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A system in which private farms are eliminated and peasants work land owned by the government.</w:t>
                      </w:r>
                    </w:p>
                    <w:p w:rsidR="009B08D7" w:rsidRPr="003179F5" w:rsidRDefault="009B08D7" w:rsidP="009B08D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9B08D7" w:rsidRPr="003179F5" w:rsidRDefault="009B08D7" w:rsidP="009B08D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3179F5">
                        <w:rPr>
                          <w:rFonts w:ascii="Arial Rounded MT Bold" w:hAnsi="Arial Rounded MT Bold"/>
                          <w:sz w:val="28"/>
                        </w:rPr>
                        <w:t xml:space="preserve">Define Aryan : </w:t>
                      </w:r>
                      <w:r w:rsidRPr="003179F5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>a term used to identify people spea</w:t>
                      </w:r>
                      <w:r w:rsidR="003179F5" w:rsidRPr="003179F5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>king indo-European languages; Nazis misused the term, treating it as a racial designation and identifying the Aryans with the ancient Greeks and Romans and twentieth – century Germans and Scandinavians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B08D7" w:rsidRPr="003179F5">
        <w:rPr>
          <w:rFonts w:ascii="Arial Rounded MT Bold" w:hAnsi="Arial Rounded MT Bold"/>
          <w:sz w:val="28"/>
          <w:szCs w:val="28"/>
        </w:rPr>
        <w:t xml:space="preserve">What is propaganda and what is it used for? </w:t>
      </w:r>
      <w:r w:rsidR="009B08D7" w:rsidRPr="003179F5">
        <w:rPr>
          <w:rFonts w:ascii="Arial Rounded MT Bold" w:hAnsi="Arial Rounded MT Bold"/>
          <w:color w:val="FF0000"/>
          <w:sz w:val="28"/>
          <w:szCs w:val="28"/>
        </w:rPr>
        <w:t>To promote or encourage citizens to advance a cause or to damage an opponents cause.</w:t>
      </w:r>
    </w:p>
    <w:p w:rsidR="009B08D7" w:rsidRDefault="009B08D7" w:rsidP="009B08D7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3179F5" w:rsidRPr="009B08D7" w:rsidRDefault="003179F5" w:rsidP="009B08D7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9B08D7" w:rsidRPr="009B08D7" w:rsidRDefault="009B08D7" w:rsidP="009B08D7">
      <w:pPr>
        <w:pStyle w:val="ListParagraph"/>
        <w:numPr>
          <w:ilvl w:val="0"/>
          <w:numId w:val="11"/>
        </w:numPr>
        <w:tabs>
          <w:tab w:val="left" w:pos="960"/>
        </w:tabs>
        <w:rPr>
          <w:rFonts w:ascii="Arial Rounded MT Bold" w:hAnsi="Arial Rounded MT Bold"/>
          <w:sz w:val="28"/>
          <w:szCs w:val="28"/>
        </w:rPr>
      </w:pPr>
      <w:r w:rsidRPr="009B08D7">
        <w:rPr>
          <w:rFonts w:ascii="Arial Rounded MT Bold" w:hAnsi="Arial Rounded MT Bold"/>
          <w:sz w:val="28"/>
          <w:szCs w:val="28"/>
        </w:rPr>
        <w:t xml:space="preserve">What prevented the </w:t>
      </w:r>
      <w:r>
        <w:rPr>
          <w:rFonts w:ascii="Arial Rounded MT Bold" w:hAnsi="Arial Rounded MT Bold"/>
          <w:sz w:val="28"/>
          <w:szCs w:val="28"/>
        </w:rPr>
        <w:t>United S</w:t>
      </w:r>
      <w:r w:rsidRPr="009B08D7">
        <w:rPr>
          <w:rFonts w:ascii="Arial Rounded MT Bold" w:hAnsi="Arial Rounded MT Bold"/>
          <w:sz w:val="28"/>
          <w:szCs w:val="28"/>
        </w:rPr>
        <w:t xml:space="preserve">tates from entering WWII in the Early 1930’s? </w:t>
      </w:r>
      <w:r w:rsidRPr="009B08D7">
        <w:rPr>
          <w:rFonts w:ascii="Arial Rounded MT Bold" w:hAnsi="Arial Rounded MT Bold"/>
          <w:color w:val="FF0000"/>
          <w:sz w:val="28"/>
          <w:szCs w:val="28"/>
        </w:rPr>
        <w:t>– A strict po</w:t>
      </w:r>
      <w:r>
        <w:rPr>
          <w:rFonts w:ascii="Arial Rounded MT Bold" w:hAnsi="Arial Rounded MT Bold"/>
          <w:color w:val="FF0000"/>
          <w:sz w:val="28"/>
          <w:szCs w:val="28"/>
        </w:rPr>
        <w:t>l</w:t>
      </w:r>
      <w:r w:rsidRPr="009B08D7">
        <w:rPr>
          <w:rFonts w:ascii="Arial Rounded MT Bold" w:hAnsi="Arial Rounded MT Bold"/>
          <w:color w:val="FF0000"/>
          <w:sz w:val="28"/>
          <w:szCs w:val="28"/>
        </w:rPr>
        <w:t xml:space="preserve">icy of isolationism. A series of neutrality acts passed in the 1930’s prevented the </w:t>
      </w:r>
      <w:r>
        <w:rPr>
          <w:rFonts w:ascii="Arial Rounded MT Bold" w:hAnsi="Arial Rounded MT Bold"/>
          <w:color w:val="FF0000"/>
          <w:sz w:val="28"/>
          <w:szCs w:val="28"/>
        </w:rPr>
        <w:t>U</w:t>
      </w:r>
      <w:r w:rsidRPr="009B08D7">
        <w:rPr>
          <w:rFonts w:ascii="Arial Rounded MT Bold" w:hAnsi="Arial Rounded MT Bold"/>
          <w:color w:val="FF0000"/>
          <w:sz w:val="28"/>
          <w:szCs w:val="28"/>
        </w:rPr>
        <w:t>nited States from taking sides or becoming involved in any European w</w:t>
      </w:r>
      <w:r>
        <w:rPr>
          <w:rFonts w:ascii="Arial Rounded MT Bold" w:hAnsi="Arial Rounded MT Bold"/>
          <w:color w:val="FF0000"/>
          <w:sz w:val="28"/>
          <w:szCs w:val="28"/>
        </w:rPr>
        <w:t>a</w:t>
      </w:r>
      <w:r w:rsidRPr="009B08D7">
        <w:rPr>
          <w:rFonts w:ascii="Arial Rounded MT Bold" w:hAnsi="Arial Rounded MT Bold"/>
          <w:color w:val="FF0000"/>
          <w:sz w:val="28"/>
          <w:szCs w:val="28"/>
        </w:rPr>
        <w:t xml:space="preserve">rs. </w:t>
      </w:r>
    </w:p>
    <w:p w:rsidR="009B08D7" w:rsidRDefault="004F00F6" w:rsidP="004F00F6">
      <w:pPr>
        <w:pStyle w:val="ListParagraph"/>
        <w:rPr>
          <w:rFonts w:ascii="Arial Rounded MT Bold" w:hAnsi="Arial Rounded MT Bold"/>
          <w:color w:val="FF0000"/>
          <w:sz w:val="28"/>
        </w:rPr>
      </w:pPr>
      <w:r w:rsidRPr="009B08D7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2B561E5" wp14:editId="03794FF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81350" cy="5029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D7" w:rsidRPr="009B08D7" w:rsidRDefault="009B08D7" w:rsidP="009B08D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>Name the important battles in the Pacific Theater and explain their importance</w:t>
                            </w:r>
                          </w:p>
                          <w:p w:rsidR="009B08D7" w:rsidRPr="009B08D7" w:rsidRDefault="009B08D7" w:rsidP="009B08D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  Guadalcanal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>-Some of the worst fighting of the Pacific as Japan struggles to build a bomber airport on the island while the U.S. attacks, U.S. wins but loses more men and ships</w:t>
                            </w:r>
                          </w:p>
                          <w:p w:rsidR="009B08D7" w:rsidRDefault="009B08D7" w:rsidP="009B08D7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Battle of Midway-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>Turning point for Americans, from here on out America does not stop advancing towards Japan</w:t>
                            </w:r>
                          </w:p>
                          <w:p w:rsidR="009B08D7" w:rsidRDefault="009B08D7" w:rsidP="009B08D7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</w:pPr>
                          </w:p>
                          <w:p w:rsidR="009B08D7" w:rsidRPr="009B08D7" w:rsidRDefault="009B08D7" w:rsidP="009B08D7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B08D7" w:rsidRDefault="009B08D7" w:rsidP="009B08D7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Pearl Harbor -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Japanese sneak attack destroys much of the US fleet.</w:t>
                            </w:r>
                          </w:p>
                          <w:p w:rsidR="009B08D7" w:rsidRPr="009B08D7" w:rsidRDefault="009B08D7" w:rsidP="009B08D7">
                            <w:pPr>
                              <w:ind w:left="360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61E5" id="_x0000_s1036" type="#_x0000_t202" style="position:absolute;left:0;text-align:left;margin-left:199.3pt;margin-top:.75pt;width:250.5pt;height:396pt;z-index:-251620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aSJgIAAE0EAAAOAAAAZHJzL2Uyb0RvYy54bWysVNuO2yAQfa/Uf0C8N3a8STex4qy22aaq&#10;tL1Iu/0AjHGMCgwFEjv9+g44m0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">
                <v:textbox>
                  <w:txbxContent>
                    <w:p w:rsidR="009B08D7" w:rsidRPr="009B08D7" w:rsidRDefault="009B08D7" w:rsidP="009B08D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>Name the important battles in the Pacific Theater and explain their importance</w:t>
                      </w:r>
                    </w:p>
                    <w:p w:rsidR="009B08D7" w:rsidRPr="009B08D7" w:rsidRDefault="009B08D7" w:rsidP="009B08D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9B08D7" w:rsidRPr="009B08D7" w:rsidRDefault="009B08D7" w:rsidP="009B08D7">
                      <w:pPr>
                        <w:numPr>
                          <w:ilvl w:val="1"/>
                          <w:numId w:val="12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  Guadalcanal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>-Some of the worst fighting of the Pacific as Japan struggles to build a bomber airport on the island while the U.S. attacks, U.S. wins but loses more men and ships</w:t>
                      </w:r>
                    </w:p>
                    <w:p w:rsidR="009B08D7" w:rsidRDefault="009B08D7" w:rsidP="009B08D7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</w:p>
                    <w:p w:rsidR="009B08D7" w:rsidRPr="009B08D7" w:rsidRDefault="009B08D7" w:rsidP="009B08D7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</w:p>
                    <w:p w:rsidR="009B08D7" w:rsidRPr="009B08D7" w:rsidRDefault="009B08D7" w:rsidP="009B08D7">
                      <w:pPr>
                        <w:numPr>
                          <w:ilvl w:val="1"/>
                          <w:numId w:val="12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Battle of Midway-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>Turning point for Americans, from here on out America does not stop advancing towards Japan</w:t>
                      </w:r>
                    </w:p>
                    <w:p w:rsidR="009B08D7" w:rsidRDefault="009B08D7" w:rsidP="009B08D7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</w:pPr>
                    </w:p>
                    <w:p w:rsidR="009B08D7" w:rsidRPr="009B08D7" w:rsidRDefault="009B08D7" w:rsidP="009B08D7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</w:p>
                    <w:p w:rsidR="009B08D7" w:rsidRDefault="009B08D7" w:rsidP="009B08D7">
                      <w:pPr>
                        <w:numPr>
                          <w:ilvl w:val="1"/>
                          <w:numId w:val="12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Pearl Harbor -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Japanese sneak attack destroys much of the US fleet.</w:t>
                      </w:r>
                    </w:p>
                    <w:p w:rsidR="009B08D7" w:rsidRPr="009B08D7" w:rsidRDefault="009B08D7" w:rsidP="009B08D7">
                      <w:pPr>
                        <w:ind w:left="360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B08D7" w:rsidRPr="009B08D7">
        <w:rPr>
          <w:rFonts w:ascii="Arial Rounded MT Bold" w:hAnsi="Arial Rounded MT Bold"/>
          <w:sz w:val="28"/>
        </w:rPr>
        <w:t xml:space="preserve">Define Kamikaze: </w:t>
      </w:r>
      <w:r w:rsidR="009B08D7" w:rsidRPr="009B08D7">
        <w:rPr>
          <w:rFonts w:ascii="Arial Rounded MT Bold" w:hAnsi="Arial Rounded MT Bold"/>
          <w:color w:val="FF0000"/>
          <w:sz w:val="28"/>
        </w:rPr>
        <w:t xml:space="preserve">Japanese for divine wind an suicide mission in which young Japanese pilots intentionally flew their airplanes into U.S. fighting ships at Sea. </w:t>
      </w:r>
    </w:p>
    <w:p w:rsidR="003179F5" w:rsidRPr="009B08D7" w:rsidRDefault="003179F5" w:rsidP="003179F5">
      <w:pPr>
        <w:tabs>
          <w:tab w:val="left" w:pos="960"/>
        </w:tabs>
        <w:rPr>
          <w:rFonts w:ascii="Arial Rounded MT Bold" w:hAnsi="Arial Rounded MT Bold"/>
          <w:color w:val="FF0000"/>
          <w:sz w:val="28"/>
        </w:rPr>
      </w:pPr>
    </w:p>
    <w:p w:rsidR="009B08D7" w:rsidRPr="009B08D7" w:rsidRDefault="009B08D7" w:rsidP="009B08D7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4F00F6" w:rsidRDefault="009B08D7" w:rsidP="009B08D7">
      <w:pPr>
        <w:pStyle w:val="ListParagraph"/>
        <w:numPr>
          <w:ilvl w:val="0"/>
          <w:numId w:val="11"/>
        </w:numPr>
        <w:tabs>
          <w:tab w:val="left" w:pos="9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two misjudgments were made about the U.S. involvement in the war as a result of Pearl Harbor? </w:t>
      </w:r>
    </w:p>
    <w:p w:rsidR="004F00F6" w:rsidRPr="004F00F6" w:rsidRDefault="009B08D7" w:rsidP="004F00F6">
      <w:pPr>
        <w:pStyle w:val="ListParagraph"/>
        <w:numPr>
          <w:ilvl w:val="3"/>
          <w:numId w:val="11"/>
        </w:numPr>
        <w:tabs>
          <w:tab w:val="left" w:pos="960"/>
        </w:tabs>
        <w:rPr>
          <w:rFonts w:ascii="Arial Rounded MT Bold" w:hAnsi="Arial Rounded MT Bold"/>
          <w:sz w:val="28"/>
          <w:szCs w:val="28"/>
        </w:rPr>
      </w:pPr>
      <w:r w:rsidRPr="009B08D7">
        <w:rPr>
          <w:rFonts w:ascii="Arial Rounded MT Bold" w:hAnsi="Arial Rounded MT Bold"/>
          <w:color w:val="FF0000"/>
          <w:sz w:val="28"/>
          <w:szCs w:val="28"/>
        </w:rPr>
        <w:t xml:space="preserve">The Japanese thought the Americans </w:t>
      </w:r>
      <w:r>
        <w:rPr>
          <w:rFonts w:ascii="Arial Rounded MT Bold" w:hAnsi="Arial Rounded MT Bold"/>
          <w:color w:val="FF0000"/>
          <w:sz w:val="28"/>
          <w:szCs w:val="28"/>
        </w:rPr>
        <w:t xml:space="preserve">would choose not to fight. </w:t>
      </w:r>
    </w:p>
    <w:p w:rsidR="009B08D7" w:rsidRDefault="009B08D7" w:rsidP="004F00F6">
      <w:pPr>
        <w:pStyle w:val="ListParagraph"/>
        <w:numPr>
          <w:ilvl w:val="3"/>
          <w:numId w:val="11"/>
        </w:numPr>
        <w:tabs>
          <w:tab w:val="left" w:pos="9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>The G</w:t>
      </w:r>
      <w:r w:rsidRPr="009B08D7">
        <w:rPr>
          <w:rFonts w:ascii="Arial Rounded MT Bold" w:hAnsi="Arial Rounded MT Bold"/>
          <w:color w:val="FF0000"/>
          <w:sz w:val="28"/>
          <w:szCs w:val="28"/>
        </w:rPr>
        <w:t xml:space="preserve">ermans thought the Americans would be ineffective in the European theater of war because of their involvement in the Pacific. </w:t>
      </w:r>
    </w:p>
    <w:p w:rsidR="003179F5" w:rsidRDefault="003179F5" w:rsidP="003179F5">
      <w:pPr>
        <w:tabs>
          <w:tab w:val="left" w:pos="960"/>
        </w:tabs>
        <w:ind w:left="360"/>
        <w:rPr>
          <w:rFonts w:ascii="Arial Rounded MT Bold" w:hAnsi="Arial Rounded MT Bold"/>
          <w:sz w:val="28"/>
        </w:rPr>
      </w:pPr>
    </w:p>
    <w:p w:rsidR="004F00F6" w:rsidRDefault="004F00F6" w:rsidP="003179F5">
      <w:pPr>
        <w:tabs>
          <w:tab w:val="left" w:pos="960"/>
        </w:tabs>
        <w:ind w:left="360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Define Mobilize : the process of assembling troops and supplies and making them ready for war</w:t>
      </w:r>
    </w:p>
    <w:p w:rsidR="004F00F6" w:rsidRDefault="004F00F6" w:rsidP="003179F5">
      <w:pPr>
        <w:tabs>
          <w:tab w:val="left" w:pos="960"/>
        </w:tabs>
        <w:ind w:left="360"/>
        <w:rPr>
          <w:rFonts w:ascii="Arial Rounded MT Bold" w:hAnsi="Arial Rounded MT Bold"/>
          <w:sz w:val="28"/>
        </w:rPr>
      </w:pPr>
    </w:p>
    <w:p w:rsidR="004F00F6" w:rsidRDefault="004F00F6" w:rsidP="003179F5">
      <w:pPr>
        <w:tabs>
          <w:tab w:val="left" w:pos="960"/>
        </w:tabs>
        <w:ind w:left="360"/>
        <w:rPr>
          <w:rFonts w:ascii="Arial Rounded MT Bold" w:hAnsi="Arial Rounded MT Bold"/>
          <w:sz w:val="28"/>
        </w:rPr>
      </w:pPr>
    </w:p>
    <w:p w:rsidR="004F00F6" w:rsidRDefault="004F00F6" w:rsidP="003179F5">
      <w:pPr>
        <w:tabs>
          <w:tab w:val="left" w:pos="960"/>
        </w:tabs>
        <w:ind w:left="360"/>
        <w:rPr>
          <w:rFonts w:ascii="Arial Rounded MT Bold" w:hAnsi="Arial Rounded MT Bold"/>
          <w:sz w:val="28"/>
        </w:rPr>
      </w:pPr>
    </w:p>
    <w:p w:rsidR="004F00F6" w:rsidRDefault="004F00F6" w:rsidP="003179F5">
      <w:pPr>
        <w:tabs>
          <w:tab w:val="left" w:pos="960"/>
        </w:tabs>
        <w:ind w:left="360"/>
        <w:rPr>
          <w:rFonts w:ascii="Arial Rounded MT Bold" w:hAnsi="Arial Rounded MT Bold"/>
          <w:sz w:val="28"/>
        </w:rPr>
      </w:pPr>
    </w:p>
    <w:p w:rsidR="009B08D7" w:rsidRPr="009B08D7" w:rsidRDefault="004F00F6" w:rsidP="009B08D7">
      <w:pPr>
        <w:numPr>
          <w:ilvl w:val="0"/>
          <w:numId w:val="12"/>
        </w:numPr>
        <w:tabs>
          <w:tab w:val="left" w:pos="960"/>
        </w:tabs>
        <w:rPr>
          <w:rFonts w:ascii="Arial Rounded MT Bold" w:hAnsi="Arial Rounded MT Bold"/>
          <w:sz w:val="28"/>
        </w:rPr>
      </w:pPr>
      <w:r w:rsidRPr="009B08D7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7DD72E" wp14:editId="16B4D090">
                <wp:simplePos x="0" y="0"/>
                <wp:positionH relativeFrom="margin">
                  <wp:posOffset>133350</wp:posOffset>
                </wp:positionH>
                <wp:positionV relativeFrom="paragraph">
                  <wp:posOffset>48895</wp:posOffset>
                </wp:positionV>
                <wp:extent cx="2114550" cy="344805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F5" w:rsidRDefault="003179F5" w:rsidP="003179F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The tactic of securing cities that had been captured or bombed was use on the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u w:val="single"/>
                              </w:rPr>
                              <w:t xml:space="preserve">European </w:t>
                            </w: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>Front.</w:t>
                            </w:r>
                          </w:p>
                          <w:p w:rsidR="003179F5" w:rsidRDefault="003179F5" w:rsidP="003179F5">
                            <w:pPr>
                              <w:tabs>
                                <w:tab w:val="left" w:pos="960"/>
                              </w:tabs>
                              <w:ind w:left="36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3179F5" w:rsidRDefault="003179F5" w:rsidP="003179F5">
                            <w:pPr>
                              <w:tabs>
                                <w:tab w:val="left" w:pos="960"/>
                              </w:tabs>
                              <w:ind w:left="36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3179F5" w:rsidRPr="009B08D7" w:rsidRDefault="003179F5" w:rsidP="003179F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60"/>
                              </w:tabs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B08D7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What is Island Hopping?  Where was it used? </w:t>
                            </w:r>
                            <w:r w:rsidRPr="009B08D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 xml:space="preserve">Moving from island to island taking small steps toward Japan; Pacific Front </w:t>
                            </w:r>
                          </w:p>
                          <w:p w:rsidR="003179F5" w:rsidRDefault="003179F5" w:rsidP="00317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D72E" id="_x0000_s1037" type="#_x0000_t202" style="position:absolute;left:0;text-align:left;margin-left:10.5pt;margin-top:3.85pt;width:166.5pt;height:271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">
                <v:textbox>
                  <w:txbxContent>
                    <w:p w:rsidR="003179F5" w:rsidRDefault="003179F5" w:rsidP="003179F5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The tactic of securing cities that had been captured or bombed was use on the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  <w:u w:val="single"/>
                        </w:rPr>
                        <w:t xml:space="preserve">European </w:t>
                      </w: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>Front.</w:t>
                      </w:r>
                    </w:p>
                    <w:p w:rsidR="003179F5" w:rsidRDefault="003179F5" w:rsidP="003179F5">
                      <w:pPr>
                        <w:tabs>
                          <w:tab w:val="left" w:pos="960"/>
                        </w:tabs>
                        <w:ind w:left="360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3179F5" w:rsidRDefault="003179F5" w:rsidP="003179F5">
                      <w:pPr>
                        <w:tabs>
                          <w:tab w:val="left" w:pos="960"/>
                        </w:tabs>
                        <w:ind w:left="360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3179F5" w:rsidRPr="009B08D7" w:rsidRDefault="003179F5" w:rsidP="003179F5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960"/>
                        </w:tabs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B08D7">
                        <w:rPr>
                          <w:rFonts w:ascii="Arial Rounded MT Bold" w:hAnsi="Arial Rounded MT Bold"/>
                          <w:sz w:val="28"/>
                        </w:rPr>
                        <w:t xml:space="preserve">What is Island Hopping?  Where was it used? </w:t>
                      </w:r>
                      <w:r w:rsidRPr="009B08D7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 xml:space="preserve">Moving from island to island taking small steps toward Japan; Pacific Front </w:t>
                      </w:r>
                    </w:p>
                    <w:p w:rsidR="003179F5" w:rsidRDefault="003179F5" w:rsidP="003179F5"/>
                  </w:txbxContent>
                </v:textbox>
                <w10:wrap type="square" anchorx="margin"/>
              </v:shape>
            </w:pict>
          </mc:Fallback>
        </mc:AlternateContent>
      </w:r>
      <w:r w:rsidR="009B08D7" w:rsidRPr="009B08D7">
        <w:rPr>
          <w:rFonts w:ascii="Arial Rounded MT Bold" w:hAnsi="Arial Rounded MT Bold"/>
          <w:sz w:val="28"/>
        </w:rPr>
        <w:t xml:space="preserve">The Allied invasion of the beaches of Normandy is known as the </w:t>
      </w:r>
      <w:r w:rsidR="009B08D7" w:rsidRPr="009B08D7">
        <w:rPr>
          <w:rFonts w:ascii="Arial Rounded MT Bold" w:hAnsi="Arial Rounded MT Bold"/>
          <w:color w:val="FF0000"/>
          <w:sz w:val="28"/>
          <w:u w:val="single"/>
        </w:rPr>
        <w:t>D-Day</w:t>
      </w:r>
      <w:r w:rsidR="009B08D7" w:rsidRPr="009B08D7">
        <w:rPr>
          <w:rFonts w:ascii="Arial Rounded MT Bold" w:hAnsi="Arial Rounded MT Bold"/>
          <w:sz w:val="28"/>
        </w:rPr>
        <w:t xml:space="preserve"> invasion.</w:t>
      </w:r>
    </w:p>
    <w:p w:rsidR="009B08D7" w:rsidRDefault="009B08D7" w:rsidP="009B08D7">
      <w:pPr>
        <w:pStyle w:val="ListParagraph"/>
        <w:tabs>
          <w:tab w:val="left" w:pos="960"/>
        </w:tabs>
        <w:ind w:left="360"/>
        <w:rPr>
          <w:rFonts w:ascii="Arial Rounded MT Bold" w:hAnsi="Arial Rounded MT Bold"/>
          <w:sz w:val="28"/>
          <w:szCs w:val="28"/>
        </w:rPr>
      </w:pPr>
    </w:p>
    <w:p w:rsidR="004F00F6" w:rsidRPr="009B08D7" w:rsidRDefault="004F00F6" w:rsidP="004F00F6">
      <w:pPr>
        <w:numPr>
          <w:ilvl w:val="0"/>
          <w:numId w:val="12"/>
        </w:numPr>
        <w:tabs>
          <w:tab w:val="left" w:pos="960"/>
        </w:tabs>
        <w:rPr>
          <w:rFonts w:ascii="Arial Rounded MT Bold" w:hAnsi="Arial Rounded MT Bold"/>
          <w:color w:val="FF0000"/>
          <w:sz w:val="28"/>
        </w:rPr>
      </w:pPr>
      <w:r w:rsidRPr="009B08D7">
        <w:rPr>
          <w:rFonts w:ascii="Arial Rounded MT Bold" w:hAnsi="Arial Rounded MT Bold"/>
          <w:sz w:val="28"/>
        </w:rPr>
        <w:t xml:space="preserve">What were the Nuremburg Trials? </w:t>
      </w:r>
      <w:r w:rsidRPr="009B08D7">
        <w:rPr>
          <w:rFonts w:ascii="Arial Rounded MT Bold" w:hAnsi="Arial Rounded MT Bold"/>
          <w:color w:val="FF0000"/>
          <w:sz w:val="28"/>
        </w:rPr>
        <w:t xml:space="preserve">Trials where Nazi leaders were charged with waging a war of aggression and crimes against humanity. </w:t>
      </w:r>
    </w:p>
    <w:p w:rsidR="003179F5" w:rsidRDefault="003179F5" w:rsidP="009B08D7">
      <w:pPr>
        <w:pStyle w:val="ListParagraph"/>
        <w:tabs>
          <w:tab w:val="left" w:pos="960"/>
        </w:tabs>
        <w:ind w:left="360"/>
        <w:rPr>
          <w:rFonts w:ascii="Arial Rounded MT Bold" w:hAnsi="Arial Rounded MT Bold"/>
          <w:sz w:val="28"/>
          <w:szCs w:val="28"/>
        </w:rPr>
      </w:pPr>
    </w:p>
    <w:p w:rsidR="004F00F6" w:rsidRPr="009B08D7" w:rsidRDefault="004F00F6" w:rsidP="004F00F6">
      <w:pPr>
        <w:numPr>
          <w:ilvl w:val="0"/>
          <w:numId w:val="12"/>
        </w:numPr>
        <w:tabs>
          <w:tab w:val="left" w:pos="960"/>
        </w:tabs>
        <w:rPr>
          <w:rFonts w:ascii="Arial Rounded MT Bold" w:hAnsi="Arial Rounded MT Bold"/>
          <w:color w:val="FF0000"/>
          <w:sz w:val="28"/>
        </w:rPr>
      </w:pPr>
      <w:r w:rsidRPr="009B08D7">
        <w:rPr>
          <w:rFonts w:ascii="Arial Rounded MT Bold" w:hAnsi="Arial Rounded MT Bold"/>
          <w:sz w:val="28"/>
        </w:rPr>
        <w:t xml:space="preserve">The emergence of the U.S. and the U.S.S.R. as world powers lead to the: </w:t>
      </w:r>
      <w:r w:rsidRPr="009B08D7">
        <w:rPr>
          <w:rFonts w:ascii="Arial Rounded MT Bold" w:hAnsi="Arial Rounded MT Bold"/>
          <w:color w:val="FF0000"/>
          <w:sz w:val="28"/>
        </w:rPr>
        <w:t>Cold War</w:t>
      </w:r>
      <w:r w:rsidRPr="009B08D7">
        <w:rPr>
          <w:rFonts w:ascii="Arial Rounded MT Bold" w:hAnsi="Arial Rounded MT Bold"/>
          <w:noProof/>
          <w:sz w:val="28"/>
        </w:rPr>
        <w:t xml:space="preserve"> </w:t>
      </w:r>
    </w:p>
    <w:p w:rsidR="004F00F6" w:rsidRPr="009B08D7" w:rsidRDefault="004F00F6" w:rsidP="004F00F6">
      <w:pPr>
        <w:tabs>
          <w:tab w:val="left" w:pos="960"/>
        </w:tabs>
        <w:ind w:left="360"/>
        <w:rPr>
          <w:rFonts w:ascii="Arial Rounded MT Bold" w:hAnsi="Arial Rounded MT Bold"/>
          <w:color w:val="FF0000"/>
        </w:rPr>
      </w:pPr>
    </w:p>
    <w:p w:rsidR="004F00F6" w:rsidRDefault="004F00F6" w:rsidP="004F00F6">
      <w:pPr>
        <w:numPr>
          <w:ilvl w:val="0"/>
          <w:numId w:val="12"/>
        </w:numPr>
        <w:tabs>
          <w:tab w:val="left" w:pos="960"/>
        </w:tabs>
        <w:rPr>
          <w:rFonts w:ascii="Arial Rounded MT Bold" w:hAnsi="Arial Rounded MT Bold"/>
          <w:color w:val="FF0000"/>
          <w:sz w:val="28"/>
          <w:szCs w:val="28"/>
        </w:rPr>
      </w:pPr>
      <w:r w:rsidRPr="003179F5">
        <w:rPr>
          <w:rFonts w:ascii="Arial Rounded MT Bold" w:hAnsi="Arial Rounded MT Bold"/>
          <w:noProof/>
          <w:color w:val="000000" w:themeColor="text1"/>
          <w:sz w:val="28"/>
          <w:szCs w:val="28"/>
        </w:rPr>
        <w:t>Define Cold War:</w:t>
      </w:r>
      <w:r w:rsidRPr="003179F5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3179F5">
        <w:rPr>
          <w:rFonts w:ascii="Arial Rounded MT Bold" w:hAnsi="Arial Rounded MT Bold"/>
          <w:color w:val="FF0000"/>
          <w:sz w:val="28"/>
          <w:szCs w:val="28"/>
        </w:rPr>
        <w:t xml:space="preserve">the period of political tension following World War II ending with the fall of Communism in the Soviet Union at the end of the 1980’s </w:t>
      </w:r>
    </w:p>
    <w:p w:rsidR="004F00F6" w:rsidRDefault="004F00F6" w:rsidP="009B08D7">
      <w:pPr>
        <w:pStyle w:val="ListParagraph"/>
        <w:tabs>
          <w:tab w:val="left" w:pos="960"/>
        </w:tabs>
        <w:ind w:left="360"/>
        <w:rPr>
          <w:rFonts w:ascii="Arial Rounded MT Bold" w:hAnsi="Arial Rounded MT Bold"/>
          <w:sz w:val="28"/>
          <w:szCs w:val="28"/>
        </w:rPr>
      </w:pPr>
    </w:p>
    <w:p w:rsidR="004F00F6" w:rsidRDefault="004F00F6" w:rsidP="009B08D7">
      <w:pPr>
        <w:pStyle w:val="ListParagraph"/>
        <w:tabs>
          <w:tab w:val="left" w:pos="960"/>
        </w:tabs>
        <w:ind w:left="360"/>
        <w:rPr>
          <w:rFonts w:ascii="Arial Rounded MT Bold" w:hAnsi="Arial Rounded MT Bold"/>
          <w:sz w:val="28"/>
          <w:szCs w:val="28"/>
        </w:rPr>
      </w:pPr>
    </w:p>
    <w:p w:rsidR="004F00F6" w:rsidRPr="009B08D7" w:rsidRDefault="004F00F6" w:rsidP="009B08D7">
      <w:pPr>
        <w:pStyle w:val="ListParagraph"/>
        <w:tabs>
          <w:tab w:val="left" w:pos="960"/>
        </w:tabs>
        <w:ind w:left="360"/>
        <w:rPr>
          <w:rFonts w:ascii="Arial Rounded MT Bold" w:hAnsi="Arial Rounded MT Bold"/>
          <w:sz w:val="28"/>
          <w:szCs w:val="28"/>
        </w:rPr>
      </w:pPr>
    </w:p>
    <w:p w:rsidR="00824C1F" w:rsidRPr="009B08D7" w:rsidRDefault="002D3607" w:rsidP="00E219AE">
      <w:pPr>
        <w:numPr>
          <w:ilvl w:val="0"/>
          <w:numId w:val="12"/>
        </w:numPr>
        <w:tabs>
          <w:tab w:val="left" w:pos="960"/>
        </w:tabs>
        <w:rPr>
          <w:rFonts w:ascii="Arial Rounded MT Bold" w:hAnsi="Arial Rounded MT Bold"/>
          <w:sz w:val="28"/>
        </w:rPr>
      </w:pPr>
      <w:r w:rsidRPr="009B08D7">
        <w:rPr>
          <w:rFonts w:ascii="Arial Rounded MT Bold" w:hAnsi="Arial Rounded MT Bold"/>
          <w:sz w:val="28"/>
        </w:rPr>
        <w:t>How did the U.S. end the war with Japan?</w:t>
      </w:r>
      <w:r w:rsidR="00FF5093" w:rsidRPr="009B08D7">
        <w:rPr>
          <w:rFonts w:ascii="Arial Rounded MT Bold" w:hAnsi="Arial Rounded MT Bold"/>
          <w:sz w:val="28"/>
        </w:rPr>
        <w:t xml:space="preserve"> </w:t>
      </w:r>
      <w:r w:rsidR="00FF5093" w:rsidRPr="009B08D7">
        <w:rPr>
          <w:rFonts w:ascii="Arial Rounded MT Bold" w:hAnsi="Arial Rounded MT Bold"/>
          <w:color w:val="FF0000"/>
          <w:sz w:val="28"/>
        </w:rPr>
        <w:t>By dropping 2 atomic bombs</w:t>
      </w:r>
    </w:p>
    <w:p w:rsidR="003179F5" w:rsidRPr="009B08D7" w:rsidRDefault="003179F5" w:rsidP="009B08D7">
      <w:pPr>
        <w:tabs>
          <w:tab w:val="left" w:pos="960"/>
        </w:tabs>
        <w:ind w:left="360"/>
        <w:rPr>
          <w:rFonts w:ascii="Arial Rounded MT Bold" w:hAnsi="Arial Rounded MT Bold"/>
          <w:color w:val="FF0000"/>
          <w:sz w:val="28"/>
        </w:rPr>
      </w:pPr>
    </w:p>
    <w:p w:rsidR="009B08D7" w:rsidRDefault="009B08D7" w:rsidP="009B08D7">
      <w:pPr>
        <w:numPr>
          <w:ilvl w:val="0"/>
          <w:numId w:val="12"/>
        </w:numPr>
        <w:tabs>
          <w:tab w:val="left" w:pos="960"/>
        </w:tabs>
        <w:rPr>
          <w:rFonts w:ascii="Arial Rounded MT Bold" w:hAnsi="Arial Rounded MT Bold"/>
          <w:color w:val="FF0000"/>
          <w:sz w:val="28"/>
        </w:rPr>
      </w:pPr>
      <w:r w:rsidRPr="009B08D7">
        <w:rPr>
          <w:rFonts w:ascii="Arial Rounded MT Bold" w:hAnsi="Arial Rounded MT Bold"/>
          <w:sz w:val="28"/>
        </w:rPr>
        <w:t xml:space="preserve">Why did the U.S. decide to drop the Atomic Bomb? </w:t>
      </w:r>
      <w:r w:rsidRPr="009B08D7">
        <w:rPr>
          <w:rFonts w:ascii="Arial Rounded MT Bold" w:hAnsi="Arial Rounded MT Bold"/>
          <w:color w:val="FF0000"/>
          <w:sz w:val="28"/>
        </w:rPr>
        <w:t xml:space="preserve">They were scared that an attack on Japan would cost too many Allied lives </w:t>
      </w:r>
    </w:p>
    <w:p w:rsidR="003179F5" w:rsidRPr="009B08D7" w:rsidRDefault="003179F5" w:rsidP="003179F5">
      <w:pPr>
        <w:tabs>
          <w:tab w:val="left" w:pos="960"/>
        </w:tabs>
        <w:rPr>
          <w:rFonts w:ascii="Arial Rounded MT Bold" w:hAnsi="Arial Rounded MT Bold"/>
          <w:color w:val="FF0000"/>
          <w:sz w:val="28"/>
        </w:rPr>
      </w:pPr>
    </w:p>
    <w:p w:rsidR="009B08D7" w:rsidRPr="009B08D7" w:rsidRDefault="009B08D7" w:rsidP="009B08D7">
      <w:pPr>
        <w:tabs>
          <w:tab w:val="left" w:pos="960"/>
        </w:tabs>
        <w:ind w:left="360"/>
        <w:rPr>
          <w:rFonts w:ascii="Arial Rounded MT Bold" w:hAnsi="Arial Rounded MT Bold"/>
          <w:color w:val="FF0000"/>
          <w:sz w:val="28"/>
        </w:rPr>
      </w:pPr>
      <w:r>
        <w:rPr>
          <w:rFonts w:ascii="Arial Rounded MT Bold" w:hAnsi="Arial Rounded MT Bold"/>
          <w:noProof/>
          <w:color w:val="FF0000"/>
          <w:sz w:val="28"/>
        </w:rPr>
        <w:drawing>
          <wp:anchor distT="0" distB="0" distL="114300" distR="114300" simplePos="0" relativeHeight="251694080" behindDoc="0" locked="0" layoutInCell="1" allowOverlap="1" wp14:anchorId="286C4B61" wp14:editId="5D9485D4">
            <wp:simplePos x="0" y="0"/>
            <wp:positionH relativeFrom="margin">
              <wp:posOffset>-57150</wp:posOffset>
            </wp:positionH>
            <wp:positionV relativeFrom="paragraph">
              <wp:posOffset>97155</wp:posOffset>
            </wp:positionV>
            <wp:extent cx="6838950" cy="2314575"/>
            <wp:effectExtent l="19050" t="38100" r="19050" b="47625"/>
            <wp:wrapSquare wrapText="bothSides"/>
            <wp:docPr id="192" name="Diagram 1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0F6" w:rsidRPr="004F00F6" w:rsidRDefault="004F00F6" w:rsidP="004F00F6">
      <w:pPr>
        <w:numPr>
          <w:ilvl w:val="0"/>
          <w:numId w:val="12"/>
        </w:numPr>
        <w:tabs>
          <w:tab w:val="left" w:pos="960"/>
        </w:tabs>
        <w:rPr>
          <w:rFonts w:ascii="Arial Rounded MT Bold" w:hAnsi="Arial Rounded MT Bold"/>
          <w:color w:val="FF0000"/>
          <w:sz w:val="28"/>
          <w:szCs w:val="28"/>
        </w:rPr>
      </w:pPr>
      <w:bookmarkStart w:id="0" w:name="_GoBack"/>
      <w:r>
        <w:rPr>
          <w:rFonts w:ascii="Arial Rounded MT Bold" w:hAnsi="Arial Rounded MT Bold"/>
          <w:noProof/>
          <w:color w:val="FF0000"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1A89EC95" wp14:editId="3845C747">
            <wp:simplePos x="0" y="0"/>
            <wp:positionH relativeFrom="column">
              <wp:posOffset>66675</wp:posOffset>
            </wp:positionH>
            <wp:positionV relativeFrom="paragraph">
              <wp:posOffset>571500</wp:posOffset>
            </wp:positionV>
            <wp:extent cx="6934200" cy="4381500"/>
            <wp:effectExtent l="0" t="19050" r="38100" b="38100"/>
            <wp:wrapSquare wrapText="bothSides"/>
            <wp:docPr id="196" name="Diagram 1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anchor>
        </w:drawing>
      </w:r>
      <w:bookmarkEnd w:id="0"/>
      <w:r w:rsidRPr="004F00F6">
        <w:rPr>
          <w:rFonts w:ascii="Arial Rounded MT Bold" w:hAnsi="Arial Rounded MT Bold"/>
          <w:sz w:val="28"/>
          <w:szCs w:val="28"/>
        </w:rPr>
        <w:t xml:space="preserve">Define Demilitarization </w:t>
      </w:r>
      <w:r w:rsidRPr="004F00F6">
        <w:rPr>
          <w:rFonts w:ascii="Arial Rounded MT Bold" w:hAnsi="Arial Rounded MT Bold"/>
          <w:color w:val="FF0000"/>
          <w:sz w:val="28"/>
          <w:szCs w:val="28"/>
        </w:rPr>
        <w:t>: disbanding the Japanese armed forces to ensure the fighting would end</w:t>
      </w:r>
    </w:p>
    <w:sectPr w:rsidR="004F00F6" w:rsidRPr="004F00F6" w:rsidSect="00B06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F76"/>
    <w:multiLevelType w:val="hybridMultilevel"/>
    <w:tmpl w:val="0ACEF0A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5983586"/>
    <w:multiLevelType w:val="hybridMultilevel"/>
    <w:tmpl w:val="323E05FA"/>
    <w:lvl w:ilvl="0" w:tplc="3F923B7A">
      <w:start w:val="1939"/>
      <w:numFmt w:val="bullet"/>
      <w:lvlText w:val="-"/>
      <w:lvlJc w:val="left"/>
      <w:pPr>
        <w:ind w:left="1080" w:hanging="360"/>
      </w:pPr>
      <w:rPr>
        <w:rFonts w:ascii="Arial Rounded MT Bold" w:eastAsia="Times New Roman" w:hAnsi="Arial Rounded MT Bold" w:cs="Times New Roman" w:hint="default"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A0455"/>
    <w:multiLevelType w:val="hybridMultilevel"/>
    <w:tmpl w:val="A8C2BADC"/>
    <w:lvl w:ilvl="0" w:tplc="216207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AF4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BD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9C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02A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8E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A31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2FC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436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C71EF"/>
    <w:multiLevelType w:val="hybridMultilevel"/>
    <w:tmpl w:val="F1E8E6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72F1796"/>
    <w:multiLevelType w:val="hybridMultilevel"/>
    <w:tmpl w:val="2E92F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55837"/>
    <w:multiLevelType w:val="hybridMultilevel"/>
    <w:tmpl w:val="052CB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4492E"/>
    <w:multiLevelType w:val="hybridMultilevel"/>
    <w:tmpl w:val="49686E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111337"/>
    <w:multiLevelType w:val="hybridMultilevel"/>
    <w:tmpl w:val="BB6EE13A"/>
    <w:lvl w:ilvl="0" w:tplc="00B0D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0A5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038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4D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EF1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A4E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CDC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80F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EB6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027D7"/>
    <w:multiLevelType w:val="hybridMultilevel"/>
    <w:tmpl w:val="52A875EC"/>
    <w:lvl w:ilvl="0" w:tplc="F5EABC1C">
      <w:start w:val="1939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A3E39"/>
    <w:multiLevelType w:val="hybridMultilevel"/>
    <w:tmpl w:val="BC22E1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C53E4B"/>
    <w:multiLevelType w:val="hybridMultilevel"/>
    <w:tmpl w:val="1C4860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F67EB3"/>
    <w:multiLevelType w:val="hybridMultilevel"/>
    <w:tmpl w:val="F7004A02"/>
    <w:lvl w:ilvl="0" w:tplc="F5EABC1C">
      <w:start w:val="1939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6244"/>
    <w:multiLevelType w:val="hybridMultilevel"/>
    <w:tmpl w:val="D3805596"/>
    <w:lvl w:ilvl="0" w:tplc="7390CE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43359"/>
    <w:multiLevelType w:val="hybridMultilevel"/>
    <w:tmpl w:val="2EC25906"/>
    <w:lvl w:ilvl="0" w:tplc="CBD41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A6C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621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84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049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41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81B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673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0D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F3878"/>
    <w:multiLevelType w:val="hybridMultilevel"/>
    <w:tmpl w:val="0D7821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37EF8"/>
    <w:multiLevelType w:val="hybridMultilevel"/>
    <w:tmpl w:val="9252D9DC"/>
    <w:lvl w:ilvl="0" w:tplc="82903A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840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C33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5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AD1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A00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4A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814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AE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F7381"/>
    <w:multiLevelType w:val="hybridMultilevel"/>
    <w:tmpl w:val="CB0AF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93F67"/>
    <w:multiLevelType w:val="hybridMultilevel"/>
    <w:tmpl w:val="61AC7F88"/>
    <w:lvl w:ilvl="0" w:tplc="F5EABC1C">
      <w:start w:val="1939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423E0"/>
    <w:multiLevelType w:val="hybridMultilevel"/>
    <w:tmpl w:val="0F3004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5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6"/>
  </w:num>
  <w:num w:numId="14">
    <w:abstractNumId w:val="18"/>
  </w:num>
  <w:num w:numId="15">
    <w:abstractNumId w:val="16"/>
  </w:num>
  <w:num w:numId="16">
    <w:abstractNumId w:val="11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E"/>
    <w:rsid w:val="000103AD"/>
    <w:rsid w:val="00054B54"/>
    <w:rsid w:val="000810D6"/>
    <w:rsid w:val="000F3362"/>
    <w:rsid w:val="00112A64"/>
    <w:rsid w:val="00115CF3"/>
    <w:rsid w:val="00127A2D"/>
    <w:rsid w:val="00165698"/>
    <w:rsid w:val="001A41A9"/>
    <w:rsid w:val="001A4DF5"/>
    <w:rsid w:val="001C0F77"/>
    <w:rsid w:val="001E4EFC"/>
    <w:rsid w:val="00213A6E"/>
    <w:rsid w:val="00295A8E"/>
    <w:rsid w:val="002A522C"/>
    <w:rsid w:val="002B1EF0"/>
    <w:rsid w:val="002B743B"/>
    <w:rsid w:val="002D333F"/>
    <w:rsid w:val="002D3607"/>
    <w:rsid w:val="00300D49"/>
    <w:rsid w:val="003179F5"/>
    <w:rsid w:val="0036454B"/>
    <w:rsid w:val="00470057"/>
    <w:rsid w:val="0048635F"/>
    <w:rsid w:val="004A3951"/>
    <w:rsid w:val="004B2A41"/>
    <w:rsid w:val="004C285E"/>
    <w:rsid w:val="004E2E42"/>
    <w:rsid w:val="004F00F6"/>
    <w:rsid w:val="00560A14"/>
    <w:rsid w:val="00584810"/>
    <w:rsid w:val="005F3F4F"/>
    <w:rsid w:val="00602550"/>
    <w:rsid w:val="00646E58"/>
    <w:rsid w:val="0065131A"/>
    <w:rsid w:val="006549EF"/>
    <w:rsid w:val="00664AF1"/>
    <w:rsid w:val="00666BDB"/>
    <w:rsid w:val="006B526A"/>
    <w:rsid w:val="007B2583"/>
    <w:rsid w:val="007E34DC"/>
    <w:rsid w:val="00824C1F"/>
    <w:rsid w:val="00866231"/>
    <w:rsid w:val="0087275D"/>
    <w:rsid w:val="0087611E"/>
    <w:rsid w:val="008B0E69"/>
    <w:rsid w:val="008B11E6"/>
    <w:rsid w:val="008B70AF"/>
    <w:rsid w:val="008E1F68"/>
    <w:rsid w:val="009070B0"/>
    <w:rsid w:val="00951E60"/>
    <w:rsid w:val="00983F09"/>
    <w:rsid w:val="009A081C"/>
    <w:rsid w:val="009A1BA8"/>
    <w:rsid w:val="009B08D7"/>
    <w:rsid w:val="009E3CED"/>
    <w:rsid w:val="00A21CA0"/>
    <w:rsid w:val="00A26378"/>
    <w:rsid w:val="00A57135"/>
    <w:rsid w:val="00A7133E"/>
    <w:rsid w:val="00A73AD7"/>
    <w:rsid w:val="00AC6309"/>
    <w:rsid w:val="00AD69C1"/>
    <w:rsid w:val="00B06716"/>
    <w:rsid w:val="00B10B01"/>
    <w:rsid w:val="00B42651"/>
    <w:rsid w:val="00B73C7E"/>
    <w:rsid w:val="00B916E2"/>
    <w:rsid w:val="00BD0CEF"/>
    <w:rsid w:val="00BF1DA2"/>
    <w:rsid w:val="00C13D4E"/>
    <w:rsid w:val="00CC074F"/>
    <w:rsid w:val="00D07419"/>
    <w:rsid w:val="00D508A6"/>
    <w:rsid w:val="00D828FA"/>
    <w:rsid w:val="00D931F5"/>
    <w:rsid w:val="00E219AE"/>
    <w:rsid w:val="00E73DC7"/>
    <w:rsid w:val="00EB7B85"/>
    <w:rsid w:val="00F413E2"/>
    <w:rsid w:val="00F61FE1"/>
    <w:rsid w:val="00FA7F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arc" idref="#_x0000_s1032"/>
        <o:r id="V:Rule4" type="arc" idref="#_x0000_s1033"/>
        <o:r id="V:Rule5" type="connector" idref="#_x0000_s1040"/>
        <o:r id="V:Rule6" type="connector" idref="#_x0000_s1041"/>
        <o:r id="V:Rule7" type="connector" idref="#_x0000_s1042"/>
      </o:rules>
    </o:shapelayout>
  </w:shapeDefaults>
  <w:decimalSymbol w:val="."/>
  <w:listSeparator w:val=","/>
  <w15:chartTrackingRefBased/>
  <w15:docId w15:val="{E15ACCDD-285E-4BCA-AEC4-4E469E0D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C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8" Type="http://schemas.openxmlformats.org/officeDocument/2006/relationships/diagramColors" Target="diagrams/colors1.xml"/><Relationship Id="rId51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61234B-1075-4556-B51D-01F5DBB8FF09}" type="doc">
      <dgm:prSet loTypeId="urn:microsoft.com/office/officeart/2005/8/layout/hList7" loCatId="list" qsTypeId="urn:microsoft.com/office/officeart/2005/8/quickstyle/simple3" qsCatId="simple" csTypeId="urn:microsoft.com/office/officeart/2005/8/colors/accent1_2" csCatId="accent1" phldr="1"/>
      <dgm:spPr/>
    </dgm:pt>
    <dgm:pt modelId="{8EDD9A51-2F2E-4448-9E3A-D190C360FA83}">
      <dgm:prSet phldrT="[Text]"/>
      <dgm:spPr/>
      <dgm:t>
        <a:bodyPr/>
        <a:lstStyle/>
        <a:p>
          <a:r>
            <a:rPr lang="en-US"/>
            <a:t>__________</a:t>
          </a:r>
        </a:p>
      </dgm:t>
    </dgm:pt>
    <dgm:pt modelId="{4376B90E-43FC-4AF5-A5FB-339BE237C5AE}" type="parTrans" cxnId="{272B5183-AC83-4609-A4FC-FFA63B3F9955}">
      <dgm:prSet/>
      <dgm:spPr/>
      <dgm:t>
        <a:bodyPr/>
        <a:lstStyle/>
        <a:p>
          <a:endParaRPr lang="en-US"/>
        </a:p>
      </dgm:t>
    </dgm:pt>
    <dgm:pt modelId="{A2F1A366-FD36-4492-848B-DA4348C1F42A}" type="sibTrans" cxnId="{272B5183-AC83-4609-A4FC-FFA63B3F9955}">
      <dgm:prSet/>
      <dgm:spPr/>
      <dgm:t>
        <a:bodyPr/>
        <a:lstStyle/>
        <a:p>
          <a:endParaRPr lang="en-US"/>
        </a:p>
      </dgm:t>
    </dgm:pt>
    <dgm:pt modelId="{E8B6FE06-8611-4326-B75F-F88D77AB47B2}">
      <dgm:prSet phldrT="[Text]"/>
      <dgm:spPr/>
      <dgm:t>
        <a:bodyPr/>
        <a:lstStyle/>
        <a:p>
          <a:r>
            <a:rPr lang="en-US"/>
            <a:t>__________</a:t>
          </a:r>
        </a:p>
      </dgm:t>
    </dgm:pt>
    <dgm:pt modelId="{DCC7A930-A7A0-4C28-85E7-75188250B6C2}" type="parTrans" cxnId="{F61F1BA5-A4CF-44EB-8AB2-538293B395E6}">
      <dgm:prSet/>
      <dgm:spPr/>
      <dgm:t>
        <a:bodyPr/>
        <a:lstStyle/>
        <a:p>
          <a:endParaRPr lang="en-US"/>
        </a:p>
      </dgm:t>
    </dgm:pt>
    <dgm:pt modelId="{356ECB8D-EE83-41E2-8CBD-CC0716EBA445}" type="sibTrans" cxnId="{F61F1BA5-A4CF-44EB-8AB2-538293B395E6}">
      <dgm:prSet/>
      <dgm:spPr/>
      <dgm:t>
        <a:bodyPr/>
        <a:lstStyle/>
        <a:p>
          <a:endParaRPr lang="en-US"/>
        </a:p>
      </dgm:t>
    </dgm:pt>
    <dgm:pt modelId="{29ECE19B-0321-4C28-A130-0CCEEC648DCB}">
      <dgm:prSet phldrT="[Text]"/>
      <dgm:spPr/>
      <dgm:t>
        <a:bodyPr/>
        <a:lstStyle/>
        <a:p>
          <a:r>
            <a:rPr lang="en-US"/>
            <a:t>__________</a:t>
          </a:r>
        </a:p>
      </dgm:t>
    </dgm:pt>
    <dgm:pt modelId="{46DA548B-1814-4430-8016-1EC4F619F902}" type="parTrans" cxnId="{5315A43E-1FE6-4D1B-BDD8-3983A32D9ACA}">
      <dgm:prSet/>
      <dgm:spPr/>
      <dgm:t>
        <a:bodyPr/>
        <a:lstStyle/>
        <a:p>
          <a:endParaRPr lang="en-US"/>
        </a:p>
      </dgm:t>
    </dgm:pt>
    <dgm:pt modelId="{5163AD91-33D0-4FE7-99DB-70946C84A17C}" type="sibTrans" cxnId="{5315A43E-1FE6-4D1B-BDD8-3983A32D9ACA}">
      <dgm:prSet/>
      <dgm:spPr/>
      <dgm:t>
        <a:bodyPr/>
        <a:lstStyle/>
        <a:p>
          <a:endParaRPr lang="en-US"/>
        </a:p>
      </dgm:t>
    </dgm:pt>
    <dgm:pt modelId="{FFBCF0C6-3BD8-4327-8546-668236136811}">
      <dgm:prSet phldrT="[Text]"/>
      <dgm:spPr/>
      <dgm:t>
        <a:bodyPr/>
        <a:lstStyle/>
        <a:p>
          <a:r>
            <a:rPr lang="en-US"/>
            <a:t>__________</a:t>
          </a:r>
        </a:p>
      </dgm:t>
    </dgm:pt>
    <dgm:pt modelId="{62CAA000-F7F7-4331-A520-E75EC29A1F91}" type="parTrans" cxnId="{5F9614CB-0C13-4BA4-888A-3AF33B855822}">
      <dgm:prSet/>
      <dgm:spPr/>
      <dgm:t>
        <a:bodyPr/>
        <a:lstStyle/>
        <a:p>
          <a:endParaRPr lang="en-US"/>
        </a:p>
      </dgm:t>
    </dgm:pt>
    <dgm:pt modelId="{43BAF18F-118A-4225-A19F-2A1159DA9885}" type="sibTrans" cxnId="{5F9614CB-0C13-4BA4-888A-3AF33B855822}">
      <dgm:prSet/>
      <dgm:spPr/>
      <dgm:t>
        <a:bodyPr/>
        <a:lstStyle/>
        <a:p>
          <a:endParaRPr lang="en-US"/>
        </a:p>
      </dgm:t>
    </dgm:pt>
    <dgm:pt modelId="{99074CE4-93F7-4965-84A0-7AB76703EAE1}">
      <dgm:prSet phldrT="[Text]"/>
      <dgm:spPr/>
      <dgm:t>
        <a:bodyPr/>
        <a:lstStyle/>
        <a:p>
          <a:r>
            <a:rPr lang="en-US"/>
            <a:t>__________</a:t>
          </a:r>
        </a:p>
      </dgm:t>
    </dgm:pt>
    <dgm:pt modelId="{E61AC9AC-C764-481D-B9B4-FAD2B6E6D654}" type="parTrans" cxnId="{F8D3F21F-7194-4AB8-9BA4-103282FF9196}">
      <dgm:prSet/>
      <dgm:spPr/>
      <dgm:t>
        <a:bodyPr/>
        <a:lstStyle/>
        <a:p>
          <a:endParaRPr lang="en-US"/>
        </a:p>
      </dgm:t>
    </dgm:pt>
    <dgm:pt modelId="{1C104526-2528-4DB4-98EE-33615B77611E}" type="sibTrans" cxnId="{F8D3F21F-7194-4AB8-9BA4-103282FF9196}">
      <dgm:prSet/>
      <dgm:spPr/>
      <dgm:t>
        <a:bodyPr/>
        <a:lstStyle/>
        <a:p>
          <a:endParaRPr lang="en-US"/>
        </a:p>
      </dgm:t>
    </dgm:pt>
    <dgm:pt modelId="{46227AE2-CCF2-40B3-BE67-7FAB9D8C2661}" type="pres">
      <dgm:prSet presAssocID="{C261234B-1075-4556-B51D-01F5DBB8FF09}" presName="Name0" presStyleCnt="0">
        <dgm:presLayoutVars>
          <dgm:dir/>
          <dgm:resizeHandles val="exact"/>
        </dgm:presLayoutVars>
      </dgm:prSet>
      <dgm:spPr/>
    </dgm:pt>
    <dgm:pt modelId="{69B03EF4-87AB-47E9-BC23-3895BDD4B446}" type="pres">
      <dgm:prSet presAssocID="{C261234B-1075-4556-B51D-01F5DBB8FF09}" presName="fgShape" presStyleLbl="fgShp" presStyleIdx="0" presStyleCnt="1"/>
      <dgm:spPr/>
    </dgm:pt>
    <dgm:pt modelId="{EBD607DD-975A-44B0-A86E-0179CA671584}" type="pres">
      <dgm:prSet presAssocID="{C261234B-1075-4556-B51D-01F5DBB8FF09}" presName="linComp" presStyleCnt="0"/>
      <dgm:spPr/>
    </dgm:pt>
    <dgm:pt modelId="{DA13BB6A-24C0-4A42-A74C-CC64E1804512}" type="pres">
      <dgm:prSet presAssocID="{8EDD9A51-2F2E-4448-9E3A-D190C360FA83}" presName="compNode" presStyleCnt="0"/>
      <dgm:spPr/>
    </dgm:pt>
    <dgm:pt modelId="{F171D5B8-65F2-491C-8997-1FA59EC77E5C}" type="pres">
      <dgm:prSet presAssocID="{8EDD9A51-2F2E-4448-9E3A-D190C360FA83}" presName="bkgdShape" presStyleLbl="node1" presStyleIdx="0" presStyleCnt="5"/>
      <dgm:spPr/>
      <dgm:t>
        <a:bodyPr/>
        <a:lstStyle/>
        <a:p>
          <a:endParaRPr lang="en-US"/>
        </a:p>
      </dgm:t>
    </dgm:pt>
    <dgm:pt modelId="{892C4C18-8290-40E5-A4C7-75CE546F43B0}" type="pres">
      <dgm:prSet presAssocID="{8EDD9A51-2F2E-4448-9E3A-D190C360FA83}" presName="nodeTx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15664D-0D5C-421A-8097-4E5414F98E0D}" type="pres">
      <dgm:prSet presAssocID="{8EDD9A51-2F2E-4448-9E3A-D190C360FA83}" presName="invisiNode" presStyleLbl="node1" presStyleIdx="0" presStyleCnt="5"/>
      <dgm:spPr/>
    </dgm:pt>
    <dgm:pt modelId="{7DCA0F21-1E23-434D-9CD0-544D3B372D5F}" type="pres">
      <dgm:prSet presAssocID="{8EDD9A51-2F2E-4448-9E3A-D190C360FA83}" presName="imagNode" presStyleLbl="fgImgPlace1" presStyleIdx="0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EE548C0E-C50F-443E-93BE-DFBEF1AB65AF}" type="pres">
      <dgm:prSet presAssocID="{A2F1A366-FD36-4492-848B-DA4348C1F42A}" presName="sibTrans" presStyleLbl="sibTrans2D1" presStyleIdx="0" presStyleCnt="0"/>
      <dgm:spPr/>
    </dgm:pt>
    <dgm:pt modelId="{ABA72A33-39CC-4049-9204-E42FF5C549BF}" type="pres">
      <dgm:prSet presAssocID="{E8B6FE06-8611-4326-B75F-F88D77AB47B2}" presName="compNode" presStyleCnt="0"/>
      <dgm:spPr/>
    </dgm:pt>
    <dgm:pt modelId="{E3FB22D3-4EC7-4DC2-B37D-67ED80CFDCD9}" type="pres">
      <dgm:prSet presAssocID="{E8B6FE06-8611-4326-B75F-F88D77AB47B2}" presName="bkgdShape" presStyleLbl="node1" presStyleIdx="1" presStyleCnt="5"/>
      <dgm:spPr/>
    </dgm:pt>
    <dgm:pt modelId="{BF46B9F7-CEEA-498A-B99F-AC1F38B06186}" type="pres">
      <dgm:prSet presAssocID="{E8B6FE06-8611-4326-B75F-F88D77AB47B2}" presName="nodeTx" presStyleLbl="node1" presStyleIdx="1" presStyleCnt="5">
        <dgm:presLayoutVars>
          <dgm:bulletEnabled val="1"/>
        </dgm:presLayoutVars>
      </dgm:prSet>
      <dgm:spPr/>
    </dgm:pt>
    <dgm:pt modelId="{C3DD8D39-ED2A-4CDA-B0B4-470B9C655389}" type="pres">
      <dgm:prSet presAssocID="{E8B6FE06-8611-4326-B75F-F88D77AB47B2}" presName="invisiNode" presStyleLbl="node1" presStyleIdx="1" presStyleCnt="5"/>
      <dgm:spPr/>
    </dgm:pt>
    <dgm:pt modelId="{87C2467B-1EC8-4490-830C-CB5FF0B1BB42}" type="pres">
      <dgm:prSet presAssocID="{E8B6FE06-8611-4326-B75F-F88D77AB47B2}" presName="imagNode" presStyleLbl="fgImgPlace1" presStyleIdx="1" presStyleCnt="5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4F9C3813-1698-4FAE-BEBE-6405BD29E6B0}" type="pres">
      <dgm:prSet presAssocID="{356ECB8D-EE83-41E2-8CBD-CC0716EBA445}" presName="sibTrans" presStyleLbl="sibTrans2D1" presStyleIdx="0" presStyleCnt="0"/>
      <dgm:spPr/>
    </dgm:pt>
    <dgm:pt modelId="{CEC555FE-B4E8-496A-9AB4-CF832369A399}" type="pres">
      <dgm:prSet presAssocID="{29ECE19B-0321-4C28-A130-0CCEEC648DCB}" presName="compNode" presStyleCnt="0"/>
      <dgm:spPr/>
    </dgm:pt>
    <dgm:pt modelId="{7DFF7A4E-7CA8-4C40-B688-740067CA7483}" type="pres">
      <dgm:prSet presAssocID="{29ECE19B-0321-4C28-A130-0CCEEC648DCB}" presName="bkgdShape" presStyleLbl="node1" presStyleIdx="2" presStyleCnt="5"/>
      <dgm:spPr/>
    </dgm:pt>
    <dgm:pt modelId="{5313E564-C7C5-4FEF-A094-F282FF554A20}" type="pres">
      <dgm:prSet presAssocID="{29ECE19B-0321-4C28-A130-0CCEEC648DCB}" presName="nodeTx" presStyleLbl="node1" presStyleIdx="2" presStyleCnt="5">
        <dgm:presLayoutVars>
          <dgm:bulletEnabled val="1"/>
        </dgm:presLayoutVars>
      </dgm:prSet>
      <dgm:spPr/>
    </dgm:pt>
    <dgm:pt modelId="{E6962E46-E865-47E4-976A-41D535FDAE9E}" type="pres">
      <dgm:prSet presAssocID="{29ECE19B-0321-4C28-A130-0CCEEC648DCB}" presName="invisiNode" presStyleLbl="node1" presStyleIdx="2" presStyleCnt="5"/>
      <dgm:spPr/>
    </dgm:pt>
    <dgm:pt modelId="{E22D13CF-5FD8-4418-B7DB-58CEE00E9C64}" type="pres">
      <dgm:prSet presAssocID="{29ECE19B-0321-4C28-A130-0CCEEC648DCB}" presName="imagNode" presStyleLbl="fgImgPlace1" presStyleIdx="2" presStyleCnt="5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DF229D48-4F89-400C-9CBE-33132F58191A}" type="pres">
      <dgm:prSet presAssocID="{5163AD91-33D0-4FE7-99DB-70946C84A17C}" presName="sibTrans" presStyleLbl="sibTrans2D1" presStyleIdx="0" presStyleCnt="0"/>
      <dgm:spPr/>
    </dgm:pt>
    <dgm:pt modelId="{6B9FCE44-0B5A-4469-B05E-F7EFA79BC556}" type="pres">
      <dgm:prSet presAssocID="{99074CE4-93F7-4965-84A0-7AB76703EAE1}" presName="compNode" presStyleCnt="0"/>
      <dgm:spPr/>
    </dgm:pt>
    <dgm:pt modelId="{5B992C34-6BA0-4A4B-8E23-BCEC72D2071B}" type="pres">
      <dgm:prSet presAssocID="{99074CE4-93F7-4965-84A0-7AB76703EAE1}" presName="bkgdShape" presStyleLbl="node1" presStyleIdx="3" presStyleCnt="5"/>
      <dgm:spPr/>
    </dgm:pt>
    <dgm:pt modelId="{723AD352-BD0D-4475-A5A5-BB92FF5BC38D}" type="pres">
      <dgm:prSet presAssocID="{99074CE4-93F7-4965-84A0-7AB76703EAE1}" presName="nodeTx" presStyleLbl="node1" presStyleIdx="3" presStyleCnt="5">
        <dgm:presLayoutVars>
          <dgm:bulletEnabled val="1"/>
        </dgm:presLayoutVars>
      </dgm:prSet>
      <dgm:spPr/>
    </dgm:pt>
    <dgm:pt modelId="{FC56D914-8D35-4E43-9A74-DB449024203E}" type="pres">
      <dgm:prSet presAssocID="{99074CE4-93F7-4965-84A0-7AB76703EAE1}" presName="invisiNode" presStyleLbl="node1" presStyleIdx="3" presStyleCnt="5"/>
      <dgm:spPr/>
    </dgm:pt>
    <dgm:pt modelId="{F19EF53E-4E0C-467C-8AB0-FC47FA608E78}" type="pres">
      <dgm:prSet presAssocID="{99074CE4-93F7-4965-84A0-7AB76703EAE1}" presName="imagNode" presStyleLbl="fgImgPlace1" presStyleIdx="3" presStyleCnt="5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03797FA4-7E4B-4C06-A47A-6F9769EE85E4}" type="pres">
      <dgm:prSet presAssocID="{1C104526-2528-4DB4-98EE-33615B77611E}" presName="sibTrans" presStyleLbl="sibTrans2D1" presStyleIdx="0" presStyleCnt="0"/>
      <dgm:spPr/>
    </dgm:pt>
    <dgm:pt modelId="{5A11D24C-7478-4EE9-8FB9-EAD9E091C998}" type="pres">
      <dgm:prSet presAssocID="{FFBCF0C6-3BD8-4327-8546-668236136811}" presName="compNode" presStyleCnt="0"/>
      <dgm:spPr/>
    </dgm:pt>
    <dgm:pt modelId="{FDB1F743-131C-448E-90C6-1AC4DEDBAE81}" type="pres">
      <dgm:prSet presAssocID="{FFBCF0C6-3BD8-4327-8546-668236136811}" presName="bkgdShape" presStyleLbl="node1" presStyleIdx="4" presStyleCnt="5"/>
      <dgm:spPr/>
    </dgm:pt>
    <dgm:pt modelId="{A03E8C3B-B8C7-4389-B223-ED62FB396159}" type="pres">
      <dgm:prSet presAssocID="{FFBCF0C6-3BD8-4327-8546-668236136811}" presName="nodeTx" presStyleLbl="node1" presStyleIdx="4" presStyleCnt="5">
        <dgm:presLayoutVars>
          <dgm:bulletEnabled val="1"/>
        </dgm:presLayoutVars>
      </dgm:prSet>
      <dgm:spPr/>
    </dgm:pt>
    <dgm:pt modelId="{E8CC2857-E988-4EDD-A3D2-D883CE69496B}" type="pres">
      <dgm:prSet presAssocID="{FFBCF0C6-3BD8-4327-8546-668236136811}" presName="invisiNode" presStyleLbl="node1" presStyleIdx="4" presStyleCnt="5"/>
      <dgm:spPr/>
    </dgm:pt>
    <dgm:pt modelId="{050BE872-C06F-4A4A-A04D-AEF7DF09EE18}" type="pres">
      <dgm:prSet presAssocID="{FFBCF0C6-3BD8-4327-8546-668236136811}" presName="imagNode" presStyleLbl="fgImgPlace1" presStyleIdx="4" presStyleCnt="5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</dgm:pt>
  </dgm:ptLst>
  <dgm:cxnLst>
    <dgm:cxn modelId="{9A1622C4-FC2B-423E-B1A7-15456DE8156F}" type="presOf" srcId="{FFBCF0C6-3BD8-4327-8546-668236136811}" destId="{FDB1F743-131C-448E-90C6-1AC4DEDBAE81}" srcOrd="0" destOrd="0" presId="urn:microsoft.com/office/officeart/2005/8/layout/hList7"/>
    <dgm:cxn modelId="{71F42BB2-B50A-4D05-B60A-A711205D3F07}" type="presOf" srcId="{356ECB8D-EE83-41E2-8CBD-CC0716EBA445}" destId="{4F9C3813-1698-4FAE-BEBE-6405BD29E6B0}" srcOrd="0" destOrd="0" presId="urn:microsoft.com/office/officeart/2005/8/layout/hList7"/>
    <dgm:cxn modelId="{D8DAFFDF-D276-4673-BEE2-2210F8D58C02}" type="presOf" srcId="{E8B6FE06-8611-4326-B75F-F88D77AB47B2}" destId="{E3FB22D3-4EC7-4DC2-B37D-67ED80CFDCD9}" srcOrd="0" destOrd="0" presId="urn:microsoft.com/office/officeart/2005/8/layout/hList7"/>
    <dgm:cxn modelId="{5BF2D3D1-E085-4A07-89F3-920CBD179621}" type="presOf" srcId="{5163AD91-33D0-4FE7-99DB-70946C84A17C}" destId="{DF229D48-4F89-400C-9CBE-33132F58191A}" srcOrd="0" destOrd="0" presId="urn:microsoft.com/office/officeart/2005/8/layout/hList7"/>
    <dgm:cxn modelId="{42C97FD8-1359-43A6-BD7A-62997943180C}" type="presOf" srcId="{FFBCF0C6-3BD8-4327-8546-668236136811}" destId="{A03E8C3B-B8C7-4389-B223-ED62FB396159}" srcOrd="1" destOrd="0" presId="urn:microsoft.com/office/officeart/2005/8/layout/hList7"/>
    <dgm:cxn modelId="{D67BC16A-3E0B-4692-BB3F-72451FE3980B}" type="presOf" srcId="{8EDD9A51-2F2E-4448-9E3A-D190C360FA83}" destId="{892C4C18-8290-40E5-A4C7-75CE546F43B0}" srcOrd="1" destOrd="0" presId="urn:microsoft.com/office/officeart/2005/8/layout/hList7"/>
    <dgm:cxn modelId="{BC566E70-05E3-41F5-A812-90C8B162A51E}" type="presOf" srcId="{29ECE19B-0321-4C28-A130-0CCEEC648DCB}" destId="{7DFF7A4E-7CA8-4C40-B688-740067CA7483}" srcOrd="0" destOrd="0" presId="urn:microsoft.com/office/officeart/2005/8/layout/hList7"/>
    <dgm:cxn modelId="{F8D3F21F-7194-4AB8-9BA4-103282FF9196}" srcId="{C261234B-1075-4556-B51D-01F5DBB8FF09}" destId="{99074CE4-93F7-4965-84A0-7AB76703EAE1}" srcOrd="3" destOrd="0" parTransId="{E61AC9AC-C764-481D-B9B4-FAD2B6E6D654}" sibTransId="{1C104526-2528-4DB4-98EE-33615B77611E}"/>
    <dgm:cxn modelId="{5F22D521-54F2-41E7-8D2B-CFF68A5E1869}" type="presOf" srcId="{99074CE4-93F7-4965-84A0-7AB76703EAE1}" destId="{723AD352-BD0D-4475-A5A5-BB92FF5BC38D}" srcOrd="1" destOrd="0" presId="urn:microsoft.com/office/officeart/2005/8/layout/hList7"/>
    <dgm:cxn modelId="{D117761C-AE63-4EB9-AF35-584AEDE7EC74}" type="presOf" srcId="{C261234B-1075-4556-B51D-01F5DBB8FF09}" destId="{46227AE2-CCF2-40B3-BE67-7FAB9D8C2661}" srcOrd="0" destOrd="0" presId="urn:microsoft.com/office/officeart/2005/8/layout/hList7"/>
    <dgm:cxn modelId="{272B5183-AC83-4609-A4FC-FFA63B3F9955}" srcId="{C261234B-1075-4556-B51D-01F5DBB8FF09}" destId="{8EDD9A51-2F2E-4448-9E3A-D190C360FA83}" srcOrd="0" destOrd="0" parTransId="{4376B90E-43FC-4AF5-A5FB-339BE237C5AE}" sibTransId="{A2F1A366-FD36-4492-848B-DA4348C1F42A}"/>
    <dgm:cxn modelId="{54530CA5-28FB-4583-B732-025E05C7BE8F}" type="presOf" srcId="{99074CE4-93F7-4965-84A0-7AB76703EAE1}" destId="{5B992C34-6BA0-4A4B-8E23-BCEC72D2071B}" srcOrd="0" destOrd="0" presId="urn:microsoft.com/office/officeart/2005/8/layout/hList7"/>
    <dgm:cxn modelId="{03A14C6B-FD61-47B5-91E6-97716DFC36A4}" type="presOf" srcId="{E8B6FE06-8611-4326-B75F-F88D77AB47B2}" destId="{BF46B9F7-CEEA-498A-B99F-AC1F38B06186}" srcOrd="1" destOrd="0" presId="urn:microsoft.com/office/officeart/2005/8/layout/hList7"/>
    <dgm:cxn modelId="{74515C42-7C9F-4277-B01B-19DC44A0DDB1}" type="presOf" srcId="{8EDD9A51-2F2E-4448-9E3A-D190C360FA83}" destId="{F171D5B8-65F2-491C-8997-1FA59EC77E5C}" srcOrd="0" destOrd="0" presId="urn:microsoft.com/office/officeart/2005/8/layout/hList7"/>
    <dgm:cxn modelId="{F5D33695-4CFC-4CA6-B207-D5869F1FC941}" type="presOf" srcId="{A2F1A366-FD36-4492-848B-DA4348C1F42A}" destId="{EE548C0E-C50F-443E-93BE-DFBEF1AB65AF}" srcOrd="0" destOrd="0" presId="urn:microsoft.com/office/officeart/2005/8/layout/hList7"/>
    <dgm:cxn modelId="{5315A43E-1FE6-4D1B-BDD8-3983A32D9ACA}" srcId="{C261234B-1075-4556-B51D-01F5DBB8FF09}" destId="{29ECE19B-0321-4C28-A130-0CCEEC648DCB}" srcOrd="2" destOrd="0" parTransId="{46DA548B-1814-4430-8016-1EC4F619F902}" sibTransId="{5163AD91-33D0-4FE7-99DB-70946C84A17C}"/>
    <dgm:cxn modelId="{5F9614CB-0C13-4BA4-888A-3AF33B855822}" srcId="{C261234B-1075-4556-B51D-01F5DBB8FF09}" destId="{FFBCF0C6-3BD8-4327-8546-668236136811}" srcOrd="4" destOrd="0" parTransId="{62CAA000-F7F7-4331-A520-E75EC29A1F91}" sibTransId="{43BAF18F-118A-4225-A19F-2A1159DA9885}"/>
    <dgm:cxn modelId="{5721D712-07F9-4D81-845F-530FDFAB3516}" type="presOf" srcId="{1C104526-2528-4DB4-98EE-33615B77611E}" destId="{03797FA4-7E4B-4C06-A47A-6F9769EE85E4}" srcOrd="0" destOrd="0" presId="urn:microsoft.com/office/officeart/2005/8/layout/hList7"/>
    <dgm:cxn modelId="{D214C81E-05CB-4CC3-98DA-C23DAE9FCDF9}" type="presOf" srcId="{29ECE19B-0321-4C28-A130-0CCEEC648DCB}" destId="{5313E564-C7C5-4FEF-A094-F282FF554A20}" srcOrd="1" destOrd="0" presId="urn:microsoft.com/office/officeart/2005/8/layout/hList7"/>
    <dgm:cxn modelId="{F61F1BA5-A4CF-44EB-8AB2-538293B395E6}" srcId="{C261234B-1075-4556-B51D-01F5DBB8FF09}" destId="{E8B6FE06-8611-4326-B75F-F88D77AB47B2}" srcOrd="1" destOrd="0" parTransId="{DCC7A930-A7A0-4C28-85E7-75188250B6C2}" sibTransId="{356ECB8D-EE83-41E2-8CBD-CC0716EBA445}"/>
    <dgm:cxn modelId="{67B81EDA-4D99-4613-ACB5-8692BB9360E5}" type="presParOf" srcId="{46227AE2-CCF2-40B3-BE67-7FAB9D8C2661}" destId="{69B03EF4-87AB-47E9-BC23-3895BDD4B446}" srcOrd="0" destOrd="0" presId="urn:microsoft.com/office/officeart/2005/8/layout/hList7"/>
    <dgm:cxn modelId="{C2B9B9F0-6150-4EEA-A8B9-6F96B3D42E3A}" type="presParOf" srcId="{46227AE2-CCF2-40B3-BE67-7FAB9D8C2661}" destId="{EBD607DD-975A-44B0-A86E-0179CA671584}" srcOrd="1" destOrd="0" presId="urn:microsoft.com/office/officeart/2005/8/layout/hList7"/>
    <dgm:cxn modelId="{97481F8A-475A-49AC-8884-5E13DF4B849F}" type="presParOf" srcId="{EBD607DD-975A-44B0-A86E-0179CA671584}" destId="{DA13BB6A-24C0-4A42-A74C-CC64E1804512}" srcOrd="0" destOrd="0" presId="urn:microsoft.com/office/officeart/2005/8/layout/hList7"/>
    <dgm:cxn modelId="{6C57A182-F339-4E47-BE92-09E4B45535BD}" type="presParOf" srcId="{DA13BB6A-24C0-4A42-A74C-CC64E1804512}" destId="{F171D5B8-65F2-491C-8997-1FA59EC77E5C}" srcOrd="0" destOrd="0" presId="urn:microsoft.com/office/officeart/2005/8/layout/hList7"/>
    <dgm:cxn modelId="{A28CD419-C299-4DB0-BC06-37D88DC51BCC}" type="presParOf" srcId="{DA13BB6A-24C0-4A42-A74C-CC64E1804512}" destId="{892C4C18-8290-40E5-A4C7-75CE546F43B0}" srcOrd="1" destOrd="0" presId="urn:microsoft.com/office/officeart/2005/8/layout/hList7"/>
    <dgm:cxn modelId="{77C436F4-4C4C-4CB7-A190-04375DFC1DFE}" type="presParOf" srcId="{DA13BB6A-24C0-4A42-A74C-CC64E1804512}" destId="{0F15664D-0D5C-421A-8097-4E5414F98E0D}" srcOrd="2" destOrd="0" presId="urn:microsoft.com/office/officeart/2005/8/layout/hList7"/>
    <dgm:cxn modelId="{328CF050-054B-4032-82EC-5A6B59CB7A57}" type="presParOf" srcId="{DA13BB6A-24C0-4A42-A74C-CC64E1804512}" destId="{7DCA0F21-1E23-434D-9CD0-544D3B372D5F}" srcOrd="3" destOrd="0" presId="urn:microsoft.com/office/officeart/2005/8/layout/hList7"/>
    <dgm:cxn modelId="{EC39F364-4C63-4EDE-ADD7-D58D3B057875}" type="presParOf" srcId="{EBD607DD-975A-44B0-A86E-0179CA671584}" destId="{EE548C0E-C50F-443E-93BE-DFBEF1AB65AF}" srcOrd="1" destOrd="0" presId="urn:microsoft.com/office/officeart/2005/8/layout/hList7"/>
    <dgm:cxn modelId="{6FA9F963-9E2E-470D-9CCD-DEAAC949FAEF}" type="presParOf" srcId="{EBD607DD-975A-44B0-A86E-0179CA671584}" destId="{ABA72A33-39CC-4049-9204-E42FF5C549BF}" srcOrd="2" destOrd="0" presId="urn:microsoft.com/office/officeart/2005/8/layout/hList7"/>
    <dgm:cxn modelId="{317AF200-0FD7-4057-8594-E77F7DE38F2B}" type="presParOf" srcId="{ABA72A33-39CC-4049-9204-E42FF5C549BF}" destId="{E3FB22D3-4EC7-4DC2-B37D-67ED80CFDCD9}" srcOrd="0" destOrd="0" presId="urn:microsoft.com/office/officeart/2005/8/layout/hList7"/>
    <dgm:cxn modelId="{AC6FF269-FC7D-4DCF-AC8A-6CF85CC7BAED}" type="presParOf" srcId="{ABA72A33-39CC-4049-9204-E42FF5C549BF}" destId="{BF46B9F7-CEEA-498A-B99F-AC1F38B06186}" srcOrd="1" destOrd="0" presId="urn:microsoft.com/office/officeart/2005/8/layout/hList7"/>
    <dgm:cxn modelId="{64395BCE-12B5-41ED-8BAB-9D53E604DE5E}" type="presParOf" srcId="{ABA72A33-39CC-4049-9204-E42FF5C549BF}" destId="{C3DD8D39-ED2A-4CDA-B0B4-470B9C655389}" srcOrd="2" destOrd="0" presId="urn:microsoft.com/office/officeart/2005/8/layout/hList7"/>
    <dgm:cxn modelId="{CE28E9F1-2AA8-4231-A814-D581E23B9041}" type="presParOf" srcId="{ABA72A33-39CC-4049-9204-E42FF5C549BF}" destId="{87C2467B-1EC8-4490-830C-CB5FF0B1BB42}" srcOrd="3" destOrd="0" presId="urn:microsoft.com/office/officeart/2005/8/layout/hList7"/>
    <dgm:cxn modelId="{C215AB7D-0110-4EBC-AD47-BDAB3D5F4E4B}" type="presParOf" srcId="{EBD607DD-975A-44B0-A86E-0179CA671584}" destId="{4F9C3813-1698-4FAE-BEBE-6405BD29E6B0}" srcOrd="3" destOrd="0" presId="urn:microsoft.com/office/officeart/2005/8/layout/hList7"/>
    <dgm:cxn modelId="{50609B22-7EDE-4503-9D7E-163572C6230C}" type="presParOf" srcId="{EBD607DD-975A-44B0-A86E-0179CA671584}" destId="{CEC555FE-B4E8-496A-9AB4-CF832369A399}" srcOrd="4" destOrd="0" presId="urn:microsoft.com/office/officeart/2005/8/layout/hList7"/>
    <dgm:cxn modelId="{8FD83E65-EE3F-4E18-8C2B-4DA713092ECB}" type="presParOf" srcId="{CEC555FE-B4E8-496A-9AB4-CF832369A399}" destId="{7DFF7A4E-7CA8-4C40-B688-740067CA7483}" srcOrd="0" destOrd="0" presId="urn:microsoft.com/office/officeart/2005/8/layout/hList7"/>
    <dgm:cxn modelId="{5E293DA6-2E9E-446D-A325-75F2BB30BE85}" type="presParOf" srcId="{CEC555FE-B4E8-496A-9AB4-CF832369A399}" destId="{5313E564-C7C5-4FEF-A094-F282FF554A20}" srcOrd="1" destOrd="0" presId="urn:microsoft.com/office/officeart/2005/8/layout/hList7"/>
    <dgm:cxn modelId="{03C3CAFF-5A1E-4568-8F01-2CD5953B32D1}" type="presParOf" srcId="{CEC555FE-B4E8-496A-9AB4-CF832369A399}" destId="{E6962E46-E865-47E4-976A-41D535FDAE9E}" srcOrd="2" destOrd="0" presId="urn:microsoft.com/office/officeart/2005/8/layout/hList7"/>
    <dgm:cxn modelId="{17729C99-ABB3-49CA-ACD7-940F6542476E}" type="presParOf" srcId="{CEC555FE-B4E8-496A-9AB4-CF832369A399}" destId="{E22D13CF-5FD8-4418-B7DB-58CEE00E9C64}" srcOrd="3" destOrd="0" presId="urn:microsoft.com/office/officeart/2005/8/layout/hList7"/>
    <dgm:cxn modelId="{183197B2-07C1-42DA-B68C-B5EAC231F752}" type="presParOf" srcId="{EBD607DD-975A-44B0-A86E-0179CA671584}" destId="{DF229D48-4F89-400C-9CBE-33132F58191A}" srcOrd="5" destOrd="0" presId="urn:microsoft.com/office/officeart/2005/8/layout/hList7"/>
    <dgm:cxn modelId="{B500EEF7-2426-45B0-B0B2-700E1C78A664}" type="presParOf" srcId="{EBD607DD-975A-44B0-A86E-0179CA671584}" destId="{6B9FCE44-0B5A-4469-B05E-F7EFA79BC556}" srcOrd="6" destOrd="0" presId="urn:microsoft.com/office/officeart/2005/8/layout/hList7"/>
    <dgm:cxn modelId="{98178444-E332-46A9-88C2-C5E9FC9CFC06}" type="presParOf" srcId="{6B9FCE44-0B5A-4469-B05E-F7EFA79BC556}" destId="{5B992C34-6BA0-4A4B-8E23-BCEC72D2071B}" srcOrd="0" destOrd="0" presId="urn:microsoft.com/office/officeart/2005/8/layout/hList7"/>
    <dgm:cxn modelId="{672646AE-F7CC-4893-9C21-92D7C4F3BFCD}" type="presParOf" srcId="{6B9FCE44-0B5A-4469-B05E-F7EFA79BC556}" destId="{723AD352-BD0D-4475-A5A5-BB92FF5BC38D}" srcOrd="1" destOrd="0" presId="urn:microsoft.com/office/officeart/2005/8/layout/hList7"/>
    <dgm:cxn modelId="{5C147BAB-D011-41D8-AA54-9DD996E2A92A}" type="presParOf" srcId="{6B9FCE44-0B5A-4469-B05E-F7EFA79BC556}" destId="{FC56D914-8D35-4E43-9A74-DB449024203E}" srcOrd="2" destOrd="0" presId="urn:microsoft.com/office/officeart/2005/8/layout/hList7"/>
    <dgm:cxn modelId="{5630FAA3-7132-4E5A-9DFA-B5018D72EA88}" type="presParOf" srcId="{6B9FCE44-0B5A-4469-B05E-F7EFA79BC556}" destId="{F19EF53E-4E0C-467C-8AB0-FC47FA608E78}" srcOrd="3" destOrd="0" presId="urn:microsoft.com/office/officeart/2005/8/layout/hList7"/>
    <dgm:cxn modelId="{E5C207A0-7527-4F1C-8E9D-2C8DB05562B0}" type="presParOf" srcId="{EBD607DD-975A-44B0-A86E-0179CA671584}" destId="{03797FA4-7E4B-4C06-A47A-6F9769EE85E4}" srcOrd="7" destOrd="0" presId="urn:microsoft.com/office/officeart/2005/8/layout/hList7"/>
    <dgm:cxn modelId="{0BDD3673-7A1A-44B4-97B0-61784818034F}" type="presParOf" srcId="{EBD607DD-975A-44B0-A86E-0179CA671584}" destId="{5A11D24C-7478-4EE9-8FB9-EAD9E091C998}" srcOrd="8" destOrd="0" presId="urn:microsoft.com/office/officeart/2005/8/layout/hList7"/>
    <dgm:cxn modelId="{5E8200B9-1073-44D1-B7ED-A48D390DBABC}" type="presParOf" srcId="{5A11D24C-7478-4EE9-8FB9-EAD9E091C998}" destId="{FDB1F743-131C-448E-90C6-1AC4DEDBAE81}" srcOrd="0" destOrd="0" presId="urn:microsoft.com/office/officeart/2005/8/layout/hList7"/>
    <dgm:cxn modelId="{90696098-E48B-4BC7-AD4A-EDB9D165CA58}" type="presParOf" srcId="{5A11D24C-7478-4EE9-8FB9-EAD9E091C998}" destId="{A03E8C3B-B8C7-4389-B223-ED62FB396159}" srcOrd="1" destOrd="0" presId="urn:microsoft.com/office/officeart/2005/8/layout/hList7"/>
    <dgm:cxn modelId="{69920207-0F51-47CC-AAD6-6E4229C90FC8}" type="presParOf" srcId="{5A11D24C-7478-4EE9-8FB9-EAD9E091C998}" destId="{E8CC2857-E988-4EDD-A3D2-D883CE69496B}" srcOrd="2" destOrd="0" presId="urn:microsoft.com/office/officeart/2005/8/layout/hList7"/>
    <dgm:cxn modelId="{0B23D97D-262B-44B6-B5EF-ECB7F4306D10}" type="presParOf" srcId="{5A11D24C-7478-4EE9-8FB9-EAD9E091C998}" destId="{050BE872-C06F-4A4A-A04D-AEF7DF09EE18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6BE68E-7162-4824-AA13-15861A57A287}" type="doc">
      <dgm:prSet loTypeId="urn:microsoft.com/office/officeart/2005/8/layout/v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EE2031F-82B7-4B9D-BBE9-1555DF332674}">
      <dgm:prSet phldrT="[Text]"/>
      <dgm:spPr/>
      <dgm:t>
        <a:bodyPr/>
        <a:lstStyle/>
        <a:p>
          <a:r>
            <a:rPr lang="en-US"/>
            <a:t>Long Term Causes</a:t>
          </a:r>
        </a:p>
      </dgm:t>
    </dgm:pt>
    <dgm:pt modelId="{CE79DBB9-FDCC-46FC-AEF5-1E0E7538F4EA}" type="parTrans" cxnId="{8EF2AF65-03A1-445D-AA27-ACCE7181B376}">
      <dgm:prSet/>
      <dgm:spPr/>
      <dgm:t>
        <a:bodyPr/>
        <a:lstStyle/>
        <a:p>
          <a:endParaRPr lang="en-US"/>
        </a:p>
      </dgm:t>
    </dgm:pt>
    <dgm:pt modelId="{18C455DD-4591-4E84-9093-C460EE849476}" type="sibTrans" cxnId="{8EF2AF65-03A1-445D-AA27-ACCE7181B376}">
      <dgm:prSet/>
      <dgm:spPr/>
      <dgm:t>
        <a:bodyPr/>
        <a:lstStyle/>
        <a:p>
          <a:endParaRPr lang="en-US"/>
        </a:p>
      </dgm:t>
    </dgm:pt>
    <dgm:pt modelId="{07D8BC1B-471E-47ED-8BA8-4B187895F516}">
      <dgm:prSet phldrT="[Text]"/>
      <dgm:spPr/>
      <dgm:t>
        <a:bodyPr/>
        <a:lstStyle/>
        <a:p>
          <a:r>
            <a:rPr lang="en-US"/>
            <a:t>connected economies, war debts, </a:t>
          </a:r>
        </a:p>
      </dgm:t>
    </dgm:pt>
    <dgm:pt modelId="{93DD2A8F-F7C1-4F8C-8F3C-9702A025DA76}" type="parTrans" cxnId="{C3AC8F03-13C5-409E-BF1F-F64F6634BC49}">
      <dgm:prSet/>
      <dgm:spPr/>
      <dgm:t>
        <a:bodyPr/>
        <a:lstStyle/>
        <a:p>
          <a:endParaRPr lang="en-US"/>
        </a:p>
      </dgm:t>
    </dgm:pt>
    <dgm:pt modelId="{2C25D708-53DE-48A4-A14C-611F45647FA2}" type="sibTrans" cxnId="{C3AC8F03-13C5-409E-BF1F-F64F6634BC49}">
      <dgm:prSet/>
      <dgm:spPr/>
      <dgm:t>
        <a:bodyPr/>
        <a:lstStyle/>
        <a:p>
          <a:endParaRPr lang="en-US"/>
        </a:p>
      </dgm:t>
    </dgm:pt>
    <dgm:pt modelId="{64C77E72-3D1E-460E-81F4-1306923140DF}">
      <dgm:prSet phldrT="[Text]"/>
      <dgm:spPr/>
      <dgm:t>
        <a:bodyPr/>
        <a:lstStyle/>
        <a:p>
          <a:r>
            <a:rPr lang="en-US"/>
            <a:t>Immediate Causes</a:t>
          </a:r>
        </a:p>
      </dgm:t>
    </dgm:pt>
    <dgm:pt modelId="{329E3AEF-E95A-4275-93D8-9D1AC7C153B3}" type="parTrans" cxnId="{465A2EA1-B69B-4B02-9DF3-950B7D94B5EF}">
      <dgm:prSet/>
      <dgm:spPr/>
      <dgm:t>
        <a:bodyPr/>
        <a:lstStyle/>
        <a:p>
          <a:endParaRPr lang="en-US"/>
        </a:p>
      </dgm:t>
    </dgm:pt>
    <dgm:pt modelId="{49950143-A600-4485-AF45-50C7761A51B6}" type="sibTrans" cxnId="{465A2EA1-B69B-4B02-9DF3-950B7D94B5EF}">
      <dgm:prSet/>
      <dgm:spPr/>
      <dgm:t>
        <a:bodyPr/>
        <a:lstStyle/>
        <a:p>
          <a:endParaRPr lang="en-US"/>
        </a:p>
      </dgm:t>
    </dgm:pt>
    <dgm:pt modelId="{3FED9AEC-1A09-4A8E-B453-6853C08E4EA9}">
      <dgm:prSet phldrT="[Text]"/>
      <dgm:spPr/>
      <dgm:t>
        <a:bodyPr/>
        <a:lstStyle/>
        <a:p>
          <a:r>
            <a:rPr lang="en-US"/>
            <a:t>Stock market crash, </a:t>
          </a:r>
        </a:p>
      </dgm:t>
    </dgm:pt>
    <dgm:pt modelId="{8900E46B-AAE0-4DFE-9FD5-2438CA1699ED}" type="parTrans" cxnId="{83C992CC-58C9-4A65-8EE1-572FE2A060D7}">
      <dgm:prSet/>
      <dgm:spPr/>
      <dgm:t>
        <a:bodyPr/>
        <a:lstStyle/>
        <a:p>
          <a:endParaRPr lang="en-US"/>
        </a:p>
      </dgm:t>
    </dgm:pt>
    <dgm:pt modelId="{C844CA3F-BAFF-493E-A3A1-EEBAD3CB6897}" type="sibTrans" cxnId="{83C992CC-58C9-4A65-8EE1-572FE2A060D7}">
      <dgm:prSet/>
      <dgm:spPr/>
      <dgm:t>
        <a:bodyPr/>
        <a:lstStyle/>
        <a:p>
          <a:endParaRPr lang="en-US"/>
        </a:p>
      </dgm:t>
    </dgm:pt>
    <dgm:pt modelId="{E3EF0B5A-422B-4308-89ED-A0F983E12332}">
      <dgm:prSet phldrT="[Text]"/>
      <dgm:spPr/>
      <dgm:t>
        <a:bodyPr/>
        <a:lstStyle/>
        <a:p>
          <a:r>
            <a:rPr lang="en-US"/>
            <a:t>American loans, unequal </a:t>
          </a:r>
        </a:p>
      </dgm:t>
    </dgm:pt>
    <dgm:pt modelId="{4B026EB0-CF11-4E83-A87D-561736AD3763}" type="parTrans" cxnId="{BD670047-DB3D-4C94-8B01-DD4AD177DCC8}">
      <dgm:prSet/>
      <dgm:spPr/>
      <dgm:t>
        <a:bodyPr/>
        <a:lstStyle/>
        <a:p>
          <a:endParaRPr lang="en-US"/>
        </a:p>
      </dgm:t>
    </dgm:pt>
    <dgm:pt modelId="{CAE54D0E-CCCD-4A58-BAF0-CDEEB63EF9D3}" type="sibTrans" cxnId="{BD670047-DB3D-4C94-8B01-DD4AD177DCC8}">
      <dgm:prSet/>
      <dgm:spPr/>
      <dgm:t>
        <a:bodyPr/>
        <a:lstStyle/>
        <a:p>
          <a:endParaRPr lang="en-US"/>
        </a:p>
      </dgm:t>
    </dgm:pt>
    <dgm:pt modelId="{AEC72958-56C7-43EA-BBDB-9B6F9D911821}">
      <dgm:prSet phldrT="[Text]"/>
      <dgm:spPr/>
      <dgm:t>
        <a:bodyPr/>
        <a:lstStyle/>
        <a:p>
          <a:r>
            <a:rPr lang="en-US"/>
            <a:t>Long Term Effects</a:t>
          </a:r>
        </a:p>
      </dgm:t>
    </dgm:pt>
    <dgm:pt modelId="{4E9922BE-0727-42C2-B615-4F1EF486C2EB}" type="parTrans" cxnId="{752C2CEA-98C2-432F-8262-7DAFE7FF8694}">
      <dgm:prSet/>
      <dgm:spPr/>
      <dgm:t>
        <a:bodyPr/>
        <a:lstStyle/>
        <a:p>
          <a:endParaRPr lang="en-US"/>
        </a:p>
      </dgm:t>
    </dgm:pt>
    <dgm:pt modelId="{C3314832-B32A-4800-99FE-38E903C1C671}" type="sibTrans" cxnId="{752C2CEA-98C2-432F-8262-7DAFE7FF8694}">
      <dgm:prSet/>
      <dgm:spPr/>
      <dgm:t>
        <a:bodyPr/>
        <a:lstStyle/>
        <a:p>
          <a:endParaRPr lang="en-US"/>
        </a:p>
      </dgm:t>
    </dgm:pt>
    <dgm:pt modelId="{1D636038-052C-47AC-A07A-75E3E96F5541}">
      <dgm:prSet phldrT="[Text]"/>
      <dgm:spPr/>
      <dgm:t>
        <a:bodyPr/>
        <a:lstStyle/>
        <a:p>
          <a:r>
            <a:rPr lang="en-US"/>
            <a:t>Immediate Effects</a:t>
          </a:r>
        </a:p>
      </dgm:t>
    </dgm:pt>
    <dgm:pt modelId="{5EAA60E1-BF1B-4ACD-A27F-576A7E98BB92}" type="parTrans" cxnId="{7FA5BAA7-3E24-4E78-ADDF-68FCE0B39B39}">
      <dgm:prSet/>
      <dgm:spPr/>
      <dgm:t>
        <a:bodyPr/>
        <a:lstStyle/>
        <a:p>
          <a:endParaRPr lang="en-US"/>
        </a:p>
      </dgm:t>
    </dgm:pt>
    <dgm:pt modelId="{3B07960A-2A00-4867-BBA6-E67472EF5D4D}" type="sibTrans" cxnId="{7FA5BAA7-3E24-4E78-ADDF-68FCE0B39B39}">
      <dgm:prSet/>
      <dgm:spPr/>
      <dgm:t>
        <a:bodyPr/>
        <a:lstStyle/>
        <a:p>
          <a:endParaRPr lang="en-US"/>
        </a:p>
      </dgm:t>
    </dgm:pt>
    <dgm:pt modelId="{1CC60184-1259-4994-AAFB-7B6EAAB55810}">
      <dgm:prSet phldrT="[Text]"/>
      <dgm:spPr/>
      <dgm:t>
        <a:bodyPr/>
        <a:lstStyle/>
        <a:p>
          <a:r>
            <a:rPr lang="en-US"/>
            <a:t>Nazis take control of Germany</a:t>
          </a:r>
          <a:r>
            <a:rPr lang="en-US" b="1" u="sng"/>
            <a:t>, </a:t>
          </a:r>
          <a:endParaRPr lang="en-US"/>
        </a:p>
      </dgm:t>
    </dgm:pt>
    <dgm:pt modelId="{DAEF2E58-B99C-4C3B-94C9-C6DDB4ACEBC0}" type="parTrans" cxnId="{4CE3BBA8-9FD9-4C7D-BE6B-48A3AE97B2E6}">
      <dgm:prSet/>
      <dgm:spPr/>
      <dgm:t>
        <a:bodyPr/>
        <a:lstStyle/>
        <a:p>
          <a:endParaRPr lang="en-US"/>
        </a:p>
      </dgm:t>
    </dgm:pt>
    <dgm:pt modelId="{568888D6-A299-42E9-92BF-CF8195F03943}" type="sibTrans" cxnId="{4CE3BBA8-9FD9-4C7D-BE6B-48A3AE97B2E6}">
      <dgm:prSet/>
      <dgm:spPr/>
      <dgm:t>
        <a:bodyPr/>
        <a:lstStyle/>
        <a:p>
          <a:endParaRPr lang="en-US"/>
        </a:p>
      </dgm:t>
    </dgm:pt>
    <dgm:pt modelId="{401DC2C6-9C6A-4BF6-B561-4AD53ADD19B0}">
      <dgm:prSet phldrT="[Text]"/>
      <dgm:spPr/>
      <dgm:t>
        <a:bodyPr/>
        <a:lstStyle/>
        <a:p>
          <a:r>
            <a:rPr lang="en-US"/>
            <a:t>Banks demanding repayment, farms failing</a:t>
          </a:r>
        </a:p>
      </dgm:t>
    </dgm:pt>
    <dgm:pt modelId="{F01A36E7-5CDC-4CFC-9610-4B7B7EF609FF}" type="parTrans" cxnId="{385768A5-473E-4A2E-9C4F-90FE9386D856}">
      <dgm:prSet/>
      <dgm:spPr/>
      <dgm:t>
        <a:bodyPr/>
        <a:lstStyle/>
        <a:p>
          <a:endParaRPr lang="en-US"/>
        </a:p>
      </dgm:t>
    </dgm:pt>
    <dgm:pt modelId="{C6247C81-0CFA-4450-923B-B1681C516B82}" type="sibTrans" cxnId="{385768A5-473E-4A2E-9C4F-90FE9386D856}">
      <dgm:prSet/>
      <dgm:spPr/>
      <dgm:t>
        <a:bodyPr/>
        <a:lstStyle/>
        <a:p>
          <a:endParaRPr lang="en-US"/>
        </a:p>
      </dgm:t>
    </dgm:pt>
    <dgm:pt modelId="{769FDF74-81C3-4BEA-A5FC-F4B37A6E59F8}">
      <dgm:prSet phldrT="[Text]"/>
      <dgm:spPr/>
      <dgm:t>
        <a:bodyPr/>
        <a:lstStyle/>
        <a:p>
          <a:r>
            <a:rPr lang="en-US"/>
            <a:t>Fascists come to power, WWII breaks out</a:t>
          </a:r>
        </a:p>
      </dgm:t>
    </dgm:pt>
    <dgm:pt modelId="{14A0F70C-FAC1-43BE-9CD0-5F77CD5902D5}" type="parTrans" cxnId="{1C8CF888-C6DF-40E0-9C80-7B292BAEC451}">
      <dgm:prSet/>
      <dgm:spPr/>
      <dgm:t>
        <a:bodyPr/>
        <a:lstStyle/>
        <a:p>
          <a:endParaRPr lang="en-US"/>
        </a:p>
      </dgm:t>
    </dgm:pt>
    <dgm:pt modelId="{387114E3-7978-4680-BF81-37BF5D5AA643}" type="sibTrans" cxnId="{1C8CF888-C6DF-40E0-9C80-7B292BAEC451}">
      <dgm:prSet/>
      <dgm:spPr/>
      <dgm:t>
        <a:bodyPr/>
        <a:lstStyle/>
        <a:p>
          <a:endParaRPr lang="en-US"/>
        </a:p>
      </dgm:t>
    </dgm:pt>
    <dgm:pt modelId="{71A85880-FE54-41F0-AC55-98919F30B640}">
      <dgm:prSet/>
      <dgm:spPr/>
      <dgm:t>
        <a:bodyPr/>
        <a:lstStyle/>
        <a:p>
          <a:r>
            <a:rPr lang="en-US"/>
            <a:t>Worldwide unemployment, bankruptcy, </a:t>
          </a:r>
        </a:p>
      </dgm:t>
    </dgm:pt>
    <dgm:pt modelId="{86002BF9-5F60-4793-B803-87DF69383BB0}" type="parTrans" cxnId="{B59FEDC1-EEBA-4512-950A-B72E2A68F3D8}">
      <dgm:prSet/>
      <dgm:spPr/>
      <dgm:t>
        <a:bodyPr/>
        <a:lstStyle/>
        <a:p>
          <a:endParaRPr lang="en-US"/>
        </a:p>
      </dgm:t>
    </dgm:pt>
    <dgm:pt modelId="{26ADA9A3-C3ED-4A31-8915-D739ADDA13AD}" type="sibTrans" cxnId="{B59FEDC1-EEBA-4512-950A-B72E2A68F3D8}">
      <dgm:prSet/>
      <dgm:spPr/>
      <dgm:t>
        <a:bodyPr/>
        <a:lstStyle/>
        <a:p>
          <a:endParaRPr lang="en-US"/>
        </a:p>
      </dgm:t>
    </dgm:pt>
    <dgm:pt modelId="{E4CD4375-D039-4F79-9ACA-38A76D9B1B3B}">
      <dgm:prSet/>
      <dgm:spPr/>
      <dgm:t>
        <a:bodyPr/>
        <a:lstStyle/>
        <a:p>
          <a:r>
            <a:rPr lang="en-US"/>
            <a:t>citizens lose faith in capitalism, need for strong leadership</a:t>
          </a:r>
        </a:p>
      </dgm:t>
    </dgm:pt>
    <dgm:pt modelId="{EAB00797-94F3-4FF3-A19A-3E5873DF38EE}" type="parTrans" cxnId="{893586D8-0A43-4E18-83D9-FF6BCFC8B870}">
      <dgm:prSet/>
      <dgm:spPr/>
      <dgm:t>
        <a:bodyPr/>
        <a:lstStyle/>
        <a:p>
          <a:endParaRPr lang="en-US"/>
        </a:p>
      </dgm:t>
    </dgm:pt>
    <dgm:pt modelId="{26560111-F740-4D19-8A5A-FC5806B71877}" type="sibTrans" cxnId="{893586D8-0A43-4E18-83D9-FF6BCFC8B870}">
      <dgm:prSet/>
      <dgm:spPr/>
      <dgm:t>
        <a:bodyPr/>
        <a:lstStyle/>
        <a:p>
          <a:endParaRPr lang="en-US"/>
        </a:p>
      </dgm:t>
    </dgm:pt>
    <dgm:pt modelId="{33CECED2-AF60-4080-9D31-D616BA823690}" type="pres">
      <dgm:prSet presAssocID="{5B6BE68E-7162-4824-AA13-15861A57A287}" presName="Name0" presStyleCnt="0">
        <dgm:presLayoutVars>
          <dgm:dir/>
          <dgm:animLvl val="lvl"/>
          <dgm:resizeHandles/>
        </dgm:presLayoutVars>
      </dgm:prSet>
      <dgm:spPr/>
    </dgm:pt>
    <dgm:pt modelId="{7FC35C77-57E5-4985-A2B2-288EAFF62487}" type="pres">
      <dgm:prSet presAssocID="{2EE2031F-82B7-4B9D-BBE9-1555DF332674}" presName="linNode" presStyleCnt="0"/>
      <dgm:spPr/>
    </dgm:pt>
    <dgm:pt modelId="{EE15291A-AB56-4D30-854E-C7610FCF9F5C}" type="pres">
      <dgm:prSet presAssocID="{2EE2031F-82B7-4B9D-BBE9-1555DF332674}" presName="parentShp" presStyleLbl="node1" presStyleIdx="0" presStyleCnt="4">
        <dgm:presLayoutVars>
          <dgm:bulletEnabled val="1"/>
        </dgm:presLayoutVars>
      </dgm:prSet>
      <dgm:spPr/>
    </dgm:pt>
    <dgm:pt modelId="{4C95BB07-F143-48C4-945A-09FB03881735}" type="pres">
      <dgm:prSet presAssocID="{2EE2031F-82B7-4B9D-BBE9-1555DF332674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6E09FE-F6DC-4313-96A6-4593143EE92A}" type="pres">
      <dgm:prSet presAssocID="{18C455DD-4591-4E84-9093-C460EE849476}" presName="spacing" presStyleCnt="0"/>
      <dgm:spPr/>
    </dgm:pt>
    <dgm:pt modelId="{C135FA55-5EE6-4464-BB68-894098118A2E}" type="pres">
      <dgm:prSet presAssocID="{64C77E72-3D1E-460E-81F4-1306923140DF}" presName="linNode" presStyleCnt="0"/>
      <dgm:spPr/>
    </dgm:pt>
    <dgm:pt modelId="{D385D9D5-3B7A-40BB-98F5-BF6C95807FFF}" type="pres">
      <dgm:prSet presAssocID="{64C77E72-3D1E-460E-81F4-1306923140DF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AD7A47-3E1A-495E-9C79-E47BF754BF56}" type="pres">
      <dgm:prSet presAssocID="{64C77E72-3D1E-460E-81F4-1306923140DF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A815B4-CC02-435A-AD24-8204ED923671}" type="pres">
      <dgm:prSet presAssocID="{49950143-A600-4485-AF45-50C7761A51B6}" presName="spacing" presStyleCnt="0"/>
      <dgm:spPr/>
    </dgm:pt>
    <dgm:pt modelId="{363D0856-0A2A-4B26-A765-B14F96C73D88}" type="pres">
      <dgm:prSet presAssocID="{AEC72958-56C7-43EA-BBDB-9B6F9D911821}" presName="linNode" presStyleCnt="0"/>
      <dgm:spPr/>
    </dgm:pt>
    <dgm:pt modelId="{086354D2-17F0-4B43-B36D-276EBAB15044}" type="pres">
      <dgm:prSet presAssocID="{AEC72958-56C7-43EA-BBDB-9B6F9D911821}" presName="parentShp" presStyleLbl="node1" presStyleIdx="2" presStyleCnt="4">
        <dgm:presLayoutVars>
          <dgm:bulletEnabled val="1"/>
        </dgm:presLayoutVars>
      </dgm:prSet>
      <dgm:spPr/>
    </dgm:pt>
    <dgm:pt modelId="{2A038C12-9FC9-4324-B5C5-CE08BF2213BC}" type="pres">
      <dgm:prSet presAssocID="{AEC72958-56C7-43EA-BBDB-9B6F9D911821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BA4431-91F5-4954-A4F3-77AF244518CE}" type="pres">
      <dgm:prSet presAssocID="{C3314832-B32A-4800-99FE-38E903C1C671}" presName="spacing" presStyleCnt="0"/>
      <dgm:spPr/>
    </dgm:pt>
    <dgm:pt modelId="{F81662EF-907D-4C78-82E1-4839693ADE4C}" type="pres">
      <dgm:prSet presAssocID="{1D636038-052C-47AC-A07A-75E3E96F5541}" presName="linNode" presStyleCnt="0"/>
      <dgm:spPr/>
    </dgm:pt>
    <dgm:pt modelId="{EC1C3DA2-4C54-4996-B7CF-314CD82C0659}" type="pres">
      <dgm:prSet presAssocID="{1D636038-052C-47AC-A07A-75E3E96F5541}" presName="parentShp" presStyleLbl="node1" presStyleIdx="3" presStyleCnt="4">
        <dgm:presLayoutVars>
          <dgm:bulletEnabled val="1"/>
        </dgm:presLayoutVars>
      </dgm:prSet>
      <dgm:spPr/>
    </dgm:pt>
    <dgm:pt modelId="{794E8684-E0FE-41A9-97DC-E11A35CD40DA}" type="pres">
      <dgm:prSet presAssocID="{1D636038-052C-47AC-A07A-75E3E96F5541}" presName="childShp" presStyleLbl="bgAccFollowNode1" presStyleIdx="3" presStyleCnt="4">
        <dgm:presLayoutVars>
          <dgm:bulletEnabled val="1"/>
        </dgm:presLayoutVars>
      </dgm:prSet>
      <dgm:spPr/>
    </dgm:pt>
  </dgm:ptLst>
  <dgm:cxnLst>
    <dgm:cxn modelId="{0C657210-1312-4CD7-8528-A7D4F1C2021A}" type="presOf" srcId="{E4CD4375-D039-4F79-9ACA-38A76D9B1B3B}" destId="{794E8684-E0FE-41A9-97DC-E11A35CD40DA}" srcOrd="0" destOrd="1" presId="urn:microsoft.com/office/officeart/2005/8/layout/vList6"/>
    <dgm:cxn modelId="{8EF2AF65-03A1-445D-AA27-ACCE7181B376}" srcId="{5B6BE68E-7162-4824-AA13-15861A57A287}" destId="{2EE2031F-82B7-4B9D-BBE9-1555DF332674}" srcOrd="0" destOrd="0" parTransId="{CE79DBB9-FDCC-46FC-AEF5-1E0E7538F4EA}" sibTransId="{18C455DD-4591-4E84-9093-C460EE849476}"/>
    <dgm:cxn modelId="{BD670047-DB3D-4C94-8B01-DD4AD177DCC8}" srcId="{2EE2031F-82B7-4B9D-BBE9-1555DF332674}" destId="{E3EF0B5A-422B-4308-89ED-A0F983E12332}" srcOrd="1" destOrd="0" parTransId="{4B026EB0-CF11-4E83-A87D-561736AD3763}" sibTransId="{CAE54D0E-CCCD-4A58-BAF0-CDEEB63EF9D3}"/>
    <dgm:cxn modelId="{1C8CF888-C6DF-40E0-9C80-7B292BAEC451}" srcId="{AEC72958-56C7-43EA-BBDB-9B6F9D911821}" destId="{769FDF74-81C3-4BEA-A5FC-F4B37A6E59F8}" srcOrd="1" destOrd="0" parTransId="{14A0F70C-FAC1-43BE-9CD0-5F77CD5902D5}" sibTransId="{387114E3-7978-4680-BF81-37BF5D5AA643}"/>
    <dgm:cxn modelId="{E732C82A-AFEF-43ED-94A0-4F357212A004}" type="presOf" srcId="{1CC60184-1259-4994-AAFB-7B6EAAB55810}" destId="{2A038C12-9FC9-4324-B5C5-CE08BF2213BC}" srcOrd="0" destOrd="0" presId="urn:microsoft.com/office/officeart/2005/8/layout/vList6"/>
    <dgm:cxn modelId="{5C573CC8-3915-42A0-B072-B13E1071CAAC}" type="presOf" srcId="{71A85880-FE54-41F0-AC55-98919F30B640}" destId="{794E8684-E0FE-41A9-97DC-E11A35CD40DA}" srcOrd="0" destOrd="0" presId="urn:microsoft.com/office/officeart/2005/8/layout/vList6"/>
    <dgm:cxn modelId="{7DA26B6D-2EE1-4171-AC05-343527B880CD}" type="presOf" srcId="{E3EF0B5A-422B-4308-89ED-A0F983E12332}" destId="{4C95BB07-F143-48C4-945A-09FB03881735}" srcOrd="0" destOrd="1" presId="urn:microsoft.com/office/officeart/2005/8/layout/vList6"/>
    <dgm:cxn modelId="{7FA5BAA7-3E24-4E78-ADDF-68FCE0B39B39}" srcId="{5B6BE68E-7162-4824-AA13-15861A57A287}" destId="{1D636038-052C-47AC-A07A-75E3E96F5541}" srcOrd="3" destOrd="0" parTransId="{5EAA60E1-BF1B-4ACD-A27F-576A7E98BB92}" sibTransId="{3B07960A-2A00-4867-BBA6-E67472EF5D4D}"/>
    <dgm:cxn modelId="{0A820998-517A-4AF7-B4F0-6F6607CD50A5}" type="presOf" srcId="{07D8BC1B-471E-47ED-8BA8-4B187895F516}" destId="{4C95BB07-F143-48C4-945A-09FB03881735}" srcOrd="0" destOrd="0" presId="urn:microsoft.com/office/officeart/2005/8/layout/vList6"/>
    <dgm:cxn modelId="{7480F787-AEA1-4C23-AE40-C3A53E475EA2}" type="presOf" srcId="{5B6BE68E-7162-4824-AA13-15861A57A287}" destId="{33CECED2-AF60-4080-9D31-D616BA823690}" srcOrd="0" destOrd="0" presId="urn:microsoft.com/office/officeart/2005/8/layout/vList6"/>
    <dgm:cxn modelId="{1E77C041-42A6-45CE-9528-7325B938CD9D}" type="presOf" srcId="{1D636038-052C-47AC-A07A-75E3E96F5541}" destId="{EC1C3DA2-4C54-4996-B7CF-314CD82C0659}" srcOrd="0" destOrd="0" presId="urn:microsoft.com/office/officeart/2005/8/layout/vList6"/>
    <dgm:cxn modelId="{9137FA90-9FD1-4C01-8FC6-E7A2556E2CF6}" type="presOf" srcId="{AEC72958-56C7-43EA-BBDB-9B6F9D911821}" destId="{086354D2-17F0-4B43-B36D-276EBAB15044}" srcOrd="0" destOrd="0" presId="urn:microsoft.com/office/officeart/2005/8/layout/vList6"/>
    <dgm:cxn modelId="{58053E24-858B-45D1-87AC-D21A21B8E6B9}" type="presOf" srcId="{769FDF74-81C3-4BEA-A5FC-F4B37A6E59F8}" destId="{2A038C12-9FC9-4324-B5C5-CE08BF2213BC}" srcOrd="0" destOrd="1" presId="urn:microsoft.com/office/officeart/2005/8/layout/vList6"/>
    <dgm:cxn modelId="{E4338553-0105-4072-8121-AF62B9B6BD0E}" type="presOf" srcId="{401DC2C6-9C6A-4BF6-B561-4AD53ADD19B0}" destId="{0DAD7A47-3E1A-495E-9C79-E47BF754BF56}" srcOrd="0" destOrd="1" presId="urn:microsoft.com/office/officeart/2005/8/layout/vList6"/>
    <dgm:cxn modelId="{385768A5-473E-4A2E-9C4F-90FE9386D856}" srcId="{64C77E72-3D1E-460E-81F4-1306923140DF}" destId="{401DC2C6-9C6A-4BF6-B561-4AD53ADD19B0}" srcOrd="1" destOrd="0" parTransId="{F01A36E7-5CDC-4CFC-9610-4B7B7EF609FF}" sibTransId="{C6247C81-0CFA-4450-923B-B1681C516B82}"/>
    <dgm:cxn modelId="{9F8578BB-EE98-45BE-8AEB-FE06BC022CF0}" type="presOf" srcId="{64C77E72-3D1E-460E-81F4-1306923140DF}" destId="{D385D9D5-3B7A-40BB-98F5-BF6C95807FFF}" srcOrd="0" destOrd="0" presId="urn:microsoft.com/office/officeart/2005/8/layout/vList6"/>
    <dgm:cxn modelId="{9B462127-5C11-485F-B3CD-442F4B4FF2BF}" type="presOf" srcId="{3FED9AEC-1A09-4A8E-B453-6853C08E4EA9}" destId="{0DAD7A47-3E1A-495E-9C79-E47BF754BF56}" srcOrd="0" destOrd="0" presId="urn:microsoft.com/office/officeart/2005/8/layout/vList6"/>
    <dgm:cxn modelId="{C3AC8F03-13C5-409E-BF1F-F64F6634BC49}" srcId="{2EE2031F-82B7-4B9D-BBE9-1555DF332674}" destId="{07D8BC1B-471E-47ED-8BA8-4B187895F516}" srcOrd="0" destOrd="0" parTransId="{93DD2A8F-F7C1-4F8C-8F3C-9702A025DA76}" sibTransId="{2C25D708-53DE-48A4-A14C-611F45647FA2}"/>
    <dgm:cxn modelId="{752C2CEA-98C2-432F-8262-7DAFE7FF8694}" srcId="{5B6BE68E-7162-4824-AA13-15861A57A287}" destId="{AEC72958-56C7-43EA-BBDB-9B6F9D911821}" srcOrd="2" destOrd="0" parTransId="{4E9922BE-0727-42C2-B615-4F1EF486C2EB}" sibTransId="{C3314832-B32A-4800-99FE-38E903C1C671}"/>
    <dgm:cxn modelId="{893586D8-0A43-4E18-83D9-FF6BCFC8B870}" srcId="{1D636038-052C-47AC-A07A-75E3E96F5541}" destId="{E4CD4375-D039-4F79-9ACA-38A76D9B1B3B}" srcOrd="1" destOrd="0" parTransId="{EAB00797-94F3-4FF3-A19A-3E5873DF38EE}" sibTransId="{26560111-F740-4D19-8A5A-FC5806B71877}"/>
    <dgm:cxn modelId="{4CE3BBA8-9FD9-4C7D-BE6B-48A3AE97B2E6}" srcId="{AEC72958-56C7-43EA-BBDB-9B6F9D911821}" destId="{1CC60184-1259-4994-AAFB-7B6EAAB55810}" srcOrd="0" destOrd="0" parTransId="{DAEF2E58-B99C-4C3B-94C9-C6DDB4ACEBC0}" sibTransId="{568888D6-A299-42E9-92BF-CF8195F03943}"/>
    <dgm:cxn modelId="{B59FEDC1-EEBA-4512-950A-B72E2A68F3D8}" srcId="{1D636038-052C-47AC-A07A-75E3E96F5541}" destId="{71A85880-FE54-41F0-AC55-98919F30B640}" srcOrd="0" destOrd="0" parTransId="{86002BF9-5F60-4793-B803-87DF69383BB0}" sibTransId="{26ADA9A3-C3ED-4A31-8915-D739ADDA13AD}"/>
    <dgm:cxn modelId="{465A2EA1-B69B-4B02-9DF3-950B7D94B5EF}" srcId="{5B6BE68E-7162-4824-AA13-15861A57A287}" destId="{64C77E72-3D1E-460E-81F4-1306923140DF}" srcOrd="1" destOrd="0" parTransId="{329E3AEF-E95A-4275-93D8-9D1AC7C153B3}" sibTransId="{49950143-A600-4485-AF45-50C7761A51B6}"/>
    <dgm:cxn modelId="{337781FD-4C10-4C27-B752-87D21027D7DE}" type="presOf" srcId="{2EE2031F-82B7-4B9D-BBE9-1555DF332674}" destId="{EE15291A-AB56-4D30-854E-C7610FCF9F5C}" srcOrd="0" destOrd="0" presId="urn:microsoft.com/office/officeart/2005/8/layout/vList6"/>
    <dgm:cxn modelId="{83C992CC-58C9-4A65-8EE1-572FE2A060D7}" srcId="{64C77E72-3D1E-460E-81F4-1306923140DF}" destId="{3FED9AEC-1A09-4A8E-B453-6853C08E4EA9}" srcOrd="0" destOrd="0" parTransId="{8900E46B-AAE0-4DFE-9FD5-2438CA1699ED}" sibTransId="{C844CA3F-BAFF-493E-A3A1-EEBAD3CB6897}"/>
    <dgm:cxn modelId="{1A1931A0-71FC-4781-8608-D07F1DCA721A}" type="presParOf" srcId="{33CECED2-AF60-4080-9D31-D616BA823690}" destId="{7FC35C77-57E5-4985-A2B2-288EAFF62487}" srcOrd="0" destOrd="0" presId="urn:microsoft.com/office/officeart/2005/8/layout/vList6"/>
    <dgm:cxn modelId="{F6EE422E-CA55-423D-AEE6-634471E3612C}" type="presParOf" srcId="{7FC35C77-57E5-4985-A2B2-288EAFF62487}" destId="{EE15291A-AB56-4D30-854E-C7610FCF9F5C}" srcOrd="0" destOrd="0" presId="urn:microsoft.com/office/officeart/2005/8/layout/vList6"/>
    <dgm:cxn modelId="{A5FE3067-F587-4B16-BD5E-17D70F6D1E48}" type="presParOf" srcId="{7FC35C77-57E5-4985-A2B2-288EAFF62487}" destId="{4C95BB07-F143-48C4-945A-09FB03881735}" srcOrd="1" destOrd="0" presId="urn:microsoft.com/office/officeart/2005/8/layout/vList6"/>
    <dgm:cxn modelId="{3A22E2A2-4F74-4058-A776-5E0437493F0E}" type="presParOf" srcId="{33CECED2-AF60-4080-9D31-D616BA823690}" destId="{9D6E09FE-F6DC-4313-96A6-4593143EE92A}" srcOrd="1" destOrd="0" presId="urn:microsoft.com/office/officeart/2005/8/layout/vList6"/>
    <dgm:cxn modelId="{92070B18-8199-426F-9B36-861BEA393987}" type="presParOf" srcId="{33CECED2-AF60-4080-9D31-D616BA823690}" destId="{C135FA55-5EE6-4464-BB68-894098118A2E}" srcOrd="2" destOrd="0" presId="urn:microsoft.com/office/officeart/2005/8/layout/vList6"/>
    <dgm:cxn modelId="{4728F9A8-E32F-4E1C-B99C-F86FF2F63875}" type="presParOf" srcId="{C135FA55-5EE6-4464-BB68-894098118A2E}" destId="{D385D9D5-3B7A-40BB-98F5-BF6C95807FFF}" srcOrd="0" destOrd="0" presId="urn:microsoft.com/office/officeart/2005/8/layout/vList6"/>
    <dgm:cxn modelId="{C3B91574-C80F-4F38-B981-0A66BBF92BB3}" type="presParOf" srcId="{C135FA55-5EE6-4464-BB68-894098118A2E}" destId="{0DAD7A47-3E1A-495E-9C79-E47BF754BF56}" srcOrd="1" destOrd="0" presId="urn:microsoft.com/office/officeart/2005/8/layout/vList6"/>
    <dgm:cxn modelId="{B42DF1D8-1F62-4E6F-AD27-4216282D7C61}" type="presParOf" srcId="{33CECED2-AF60-4080-9D31-D616BA823690}" destId="{4CA815B4-CC02-435A-AD24-8204ED923671}" srcOrd="3" destOrd="0" presId="urn:microsoft.com/office/officeart/2005/8/layout/vList6"/>
    <dgm:cxn modelId="{4C67C451-5F1A-49B8-B34D-E00153D24B4B}" type="presParOf" srcId="{33CECED2-AF60-4080-9D31-D616BA823690}" destId="{363D0856-0A2A-4B26-A765-B14F96C73D88}" srcOrd="4" destOrd="0" presId="urn:microsoft.com/office/officeart/2005/8/layout/vList6"/>
    <dgm:cxn modelId="{B7E80497-FD1D-4D3F-86CB-BF365A6C3A8D}" type="presParOf" srcId="{363D0856-0A2A-4B26-A765-B14F96C73D88}" destId="{086354D2-17F0-4B43-B36D-276EBAB15044}" srcOrd="0" destOrd="0" presId="urn:microsoft.com/office/officeart/2005/8/layout/vList6"/>
    <dgm:cxn modelId="{DC25BAD0-9A32-44E3-AF66-11AD1A1CB422}" type="presParOf" srcId="{363D0856-0A2A-4B26-A765-B14F96C73D88}" destId="{2A038C12-9FC9-4324-B5C5-CE08BF2213BC}" srcOrd="1" destOrd="0" presId="urn:microsoft.com/office/officeart/2005/8/layout/vList6"/>
    <dgm:cxn modelId="{3B439BDA-E7D1-46F4-8448-6D170A4E2B84}" type="presParOf" srcId="{33CECED2-AF60-4080-9D31-D616BA823690}" destId="{B2BA4431-91F5-4954-A4F3-77AF244518CE}" srcOrd="5" destOrd="0" presId="urn:microsoft.com/office/officeart/2005/8/layout/vList6"/>
    <dgm:cxn modelId="{C2AA78C0-740C-43B2-8A08-C8FC8862B89C}" type="presParOf" srcId="{33CECED2-AF60-4080-9D31-D616BA823690}" destId="{F81662EF-907D-4C78-82E1-4839693ADE4C}" srcOrd="6" destOrd="0" presId="urn:microsoft.com/office/officeart/2005/8/layout/vList6"/>
    <dgm:cxn modelId="{125F5BB1-6EC5-4A2F-8714-8323996D7932}" type="presParOf" srcId="{F81662EF-907D-4C78-82E1-4839693ADE4C}" destId="{EC1C3DA2-4C54-4996-B7CF-314CD82C0659}" srcOrd="0" destOrd="0" presId="urn:microsoft.com/office/officeart/2005/8/layout/vList6"/>
    <dgm:cxn modelId="{B2A0224B-03C8-403C-BCF8-6099378BFB59}" type="presParOf" srcId="{F81662EF-907D-4C78-82E1-4839693ADE4C}" destId="{794E8684-E0FE-41A9-97DC-E11A35CD40D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61CD0A-F9B5-4FFD-9A36-E7BBC9B2E19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C885451-D30D-47A2-AC6A-001E3A4A06E9}">
      <dgm:prSet phldrT="[Text]"/>
      <dgm:spPr/>
      <dgm:t>
        <a:bodyPr/>
        <a:lstStyle/>
        <a:p>
          <a:r>
            <a:rPr lang="en-US"/>
            <a:t>Allied powers</a:t>
          </a:r>
        </a:p>
      </dgm:t>
    </dgm:pt>
    <dgm:pt modelId="{F12B8C3F-C7D4-42BC-8285-83A230E12E68}" type="parTrans" cxnId="{AA61820E-D080-4919-B6C5-B5ACB0DF60FA}">
      <dgm:prSet/>
      <dgm:spPr/>
      <dgm:t>
        <a:bodyPr/>
        <a:lstStyle/>
        <a:p>
          <a:endParaRPr lang="en-US"/>
        </a:p>
      </dgm:t>
    </dgm:pt>
    <dgm:pt modelId="{7FE6CF2D-C509-49A7-8805-8CD8E3783AE8}" type="sibTrans" cxnId="{AA61820E-D080-4919-B6C5-B5ACB0DF60FA}">
      <dgm:prSet/>
      <dgm:spPr/>
      <dgm:t>
        <a:bodyPr/>
        <a:lstStyle/>
        <a:p>
          <a:endParaRPr lang="en-US"/>
        </a:p>
      </dgm:t>
    </dgm:pt>
    <dgm:pt modelId="{C259D232-4B61-4C0C-8AA8-50C59840DBD0}">
      <dgm:prSet phldrT="[Text]"/>
      <dgm:spPr/>
      <dgm:t>
        <a:bodyPr/>
        <a:lstStyle/>
        <a:p>
          <a:r>
            <a:rPr lang="en-US">
              <a:solidFill>
                <a:srgbClr val="C00000"/>
              </a:solidFill>
            </a:rPr>
            <a:t>United States</a:t>
          </a:r>
        </a:p>
      </dgm:t>
    </dgm:pt>
    <dgm:pt modelId="{10D0800E-E684-4B46-902B-815F16899AF9}" type="parTrans" cxnId="{244C14E4-4072-45B0-A1B7-1C04CF4AB34C}">
      <dgm:prSet/>
      <dgm:spPr/>
      <dgm:t>
        <a:bodyPr/>
        <a:lstStyle/>
        <a:p>
          <a:endParaRPr lang="en-US"/>
        </a:p>
      </dgm:t>
    </dgm:pt>
    <dgm:pt modelId="{7086D97E-BBFE-4E67-A8B8-69AFD1BF22CE}" type="sibTrans" cxnId="{244C14E4-4072-45B0-A1B7-1C04CF4AB34C}">
      <dgm:prSet/>
      <dgm:spPr/>
      <dgm:t>
        <a:bodyPr/>
        <a:lstStyle/>
        <a:p>
          <a:endParaRPr lang="en-US"/>
        </a:p>
      </dgm:t>
    </dgm:pt>
    <dgm:pt modelId="{CF675EFF-7A27-46E3-91F8-592BB08A7211}">
      <dgm:prSet phldrT="[Text]"/>
      <dgm:spPr/>
      <dgm:t>
        <a:bodyPr/>
        <a:lstStyle/>
        <a:p>
          <a:r>
            <a:rPr lang="en-US">
              <a:solidFill>
                <a:srgbClr val="C00000"/>
              </a:solidFill>
            </a:rPr>
            <a:t>Soviet Union</a:t>
          </a:r>
        </a:p>
      </dgm:t>
    </dgm:pt>
    <dgm:pt modelId="{B4ED3BF9-FF71-4CB5-B75A-AA77932A6D8C}" type="parTrans" cxnId="{57A22CFC-2C30-4FB0-9169-5196C4F2A5D4}">
      <dgm:prSet/>
      <dgm:spPr/>
      <dgm:t>
        <a:bodyPr/>
        <a:lstStyle/>
        <a:p>
          <a:endParaRPr lang="en-US"/>
        </a:p>
      </dgm:t>
    </dgm:pt>
    <dgm:pt modelId="{2519DA17-3238-48F1-A3EA-213242A14ACE}" type="sibTrans" cxnId="{57A22CFC-2C30-4FB0-9169-5196C4F2A5D4}">
      <dgm:prSet/>
      <dgm:spPr/>
      <dgm:t>
        <a:bodyPr/>
        <a:lstStyle/>
        <a:p>
          <a:endParaRPr lang="en-US"/>
        </a:p>
      </dgm:t>
    </dgm:pt>
    <dgm:pt modelId="{FBAD8B1D-D993-47DC-8B3F-A37CE14F398B}">
      <dgm:prSet phldrT="[Text]"/>
      <dgm:spPr/>
      <dgm:t>
        <a:bodyPr/>
        <a:lstStyle/>
        <a:p>
          <a:r>
            <a:rPr lang="en-US"/>
            <a:t>Axis Powers</a:t>
          </a:r>
        </a:p>
      </dgm:t>
    </dgm:pt>
    <dgm:pt modelId="{AD533E23-5312-4177-BB4C-1DBAE72B8526}" type="parTrans" cxnId="{5329F220-D1C7-4F6F-989C-A0086537A13F}">
      <dgm:prSet/>
      <dgm:spPr/>
      <dgm:t>
        <a:bodyPr/>
        <a:lstStyle/>
        <a:p>
          <a:endParaRPr lang="en-US"/>
        </a:p>
      </dgm:t>
    </dgm:pt>
    <dgm:pt modelId="{0E6E6E24-16E9-427A-B6E1-C4422D71FE08}" type="sibTrans" cxnId="{5329F220-D1C7-4F6F-989C-A0086537A13F}">
      <dgm:prSet/>
      <dgm:spPr/>
      <dgm:t>
        <a:bodyPr/>
        <a:lstStyle/>
        <a:p>
          <a:endParaRPr lang="en-US"/>
        </a:p>
      </dgm:t>
    </dgm:pt>
    <dgm:pt modelId="{9EE6D7C9-5557-4751-9773-8EF26AD254EA}">
      <dgm:prSet phldrT="[Text]"/>
      <dgm:spPr/>
      <dgm:t>
        <a:bodyPr/>
        <a:lstStyle/>
        <a:p>
          <a:r>
            <a:rPr lang="en-US">
              <a:solidFill>
                <a:srgbClr val="C00000"/>
              </a:solidFill>
            </a:rPr>
            <a:t>Germany</a:t>
          </a:r>
        </a:p>
      </dgm:t>
    </dgm:pt>
    <dgm:pt modelId="{116FA924-B6EE-4961-87F4-3E3D67490051}" type="parTrans" cxnId="{25B79203-3F99-422E-BB7C-0E43BC5D9F4F}">
      <dgm:prSet/>
      <dgm:spPr/>
      <dgm:t>
        <a:bodyPr/>
        <a:lstStyle/>
        <a:p>
          <a:endParaRPr lang="en-US"/>
        </a:p>
      </dgm:t>
    </dgm:pt>
    <dgm:pt modelId="{DA32D38C-DDAD-4D6F-A321-236A8D122501}" type="sibTrans" cxnId="{25B79203-3F99-422E-BB7C-0E43BC5D9F4F}">
      <dgm:prSet/>
      <dgm:spPr/>
      <dgm:t>
        <a:bodyPr/>
        <a:lstStyle/>
        <a:p>
          <a:endParaRPr lang="en-US"/>
        </a:p>
      </dgm:t>
    </dgm:pt>
    <dgm:pt modelId="{9B79C46D-E483-4188-9CE7-D04414FB130C}">
      <dgm:prSet phldrT="[Text]"/>
      <dgm:spPr/>
      <dgm:t>
        <a:bodyPr/>
        <a:lstStyle/>
        <a:p>
          <a:r>
            <a:rPr lang="en-US">
              <a:solidFill>
                <a:srgbClr val="C00000"/>
              </a:solidFill>
            </a:rPr>
            <a:t>Japan</a:t>
          </a:r>
        </a:p>
      </dgm:t>
    </dgm:pt>
    <dgm:pt modelId="{6115D5DE-8BC0-4270-A197-99947DC80EA6}" type="parTrans" cxnId="{977908D6-7CA6-461C-B53C-7DEF3E7520AD}">
      <dgm:prSet/>
      <dgm:spPr/>
      <dgm:t>
        <a:bodyPr/>
        <a:lstStyle/>
        <a:p>
          <a:endParaRPr lang="en-US"/>
        </a:p>
      </dgm:t>
    </dgm:pt>
    <dgm:pt modelId="{57993031-2325-4D17-B4CF-39371839208D}" type="sibTrans" cxnId="{977908D6-7CA6-461C-B53C-7DEF3E7520AD}">
      <dgm:prSet/>
      <dgm:spPr/>
      <dgm:t>
        <a:bodyPr/>
        <a:lstStyle/>
        <a:p>
          <a:endParaRPr lang="en-US"/>
        </a:p>
      </dgm:t>
    </dgm:pt>
    <dgm:pt modelId="{1E75387D-B282-48A0-AA2B-AE84E6FFDA64}">
      <dgm:prSet phldrT="[Text]"/>
      <dgm:spPr/>
      <dgm:t>
        <a:bodyPr/>
        <a:lstStyle/>
        <a:p>
          <a:r>
            <a:rPr lang="en-US">
              <a:solidFill>
                <a:srgbClr val="C00000"/>
              </a:solidFill>
            </a:rPr>
            <a:t>Great Britain</a:t>
          </a:r>
        </a:p>
      </dgm:t>
    </dgm:pt>
    <dgm:pt modelId="{33CA37E1-693D-405C-8D29-E6AC7BFA83AC}" type="parTrans" cxnId="{51A42DE7-A5AD-4329-827C-3C6252D1DF90}">
      <dgm:prSet/>
      <dgm:spPr/>
      <dgm:t>
        <a:bodyPr/>
        <a:lstStyle/>
        <a:p>
          <a:endParaRPr lang="en-US"/>
        </a:p>
      </dgm:t>
    </dgm:pt>
    <dgm:pt modelId="{FC620762-F6F1-4E3E-BDD3-0EC32AD844D8}" type="sibTrans" cxnId="{51A42DE7-A5AD-4329-827C-3C6252D1DF90}">
      <dgm:prSet/>
      <dgm:spPr/>
      <dgm:t>
        <a:bodyPr/>
        <a:lstStyle/>
        <a:p>
          <a:endParaRPr lang="en-US"/>
        </a:p>
      </dgm:t>
    </dgm:pt>
    <dgm:pt modelId="{43B45996-3E4C-4AAD-9846-52E6FF650150}">
      <dgm:prSet phldrT="[Text]"/>
      <dgm:spPr/>
      <dgm:t>
        <a:bodyPr/>
        <a:lstStyle/>
        <a:p>
          <a:r>
            <a:rPr lang="en-US">
              <a:solidFill>
                <a:srgbClr val="C00000"/>
              </a:solidFill>
            </a:rPr>
            <a:t>France</a:t>
          </a:r>
        </a:p>
      </dgm:t>
    </dgm:pt>
    <dgm:pt modelId="{1A644771-64C1-47F8-9418-8EA35C1D9C32}" type="parTrans" cxnId="{B0297C70-455A-4872-8C7C-AA63A8F6D666}">
      <dgm:prSet/>
      <dgm:spPr/>
      <dgm:t>
        <a:bodyPr/>
        <a:lstStyle/>
        <a:p>
          <a:endParaRPr lang="en-US"/>
        </a:p>
      </dgm:t>
    </dgm:pt>
    <dgm:pt modelId="{9335AFFC-E8B9-4961-9D21-37CB3EAA3991}" type="sibTrans" cxnId="{B0297C70-455A-4872-8C7C-AA63A8F6D666}">
      <dgm:prSet/>
      <dgm:spPr/>
      <dgm:t>
        <a:bodyPr/>
        <a:lstStyle/>
        <a:p>
          <a:endParaRPr lang="en-US"/>
        </a:p>
      </dgm:t>
    </dgm:pt>
    <dgm:pt modelId="{AD8E8603-2F2A-4344-A35A-F9EFC8D0AB33}">
      <dgm:prSet phldrT="[Text]"/>
      <dgm:spPr/>
      <dgm:t>
        <a:bodyPr/>
        <a:lstStyle/>
        <a:p>
          <a:r>
            <a:rPr lang="en-US">
              <a:solidFill>
                <a:srgbClr val="C00000"/>
              </a:solidFill>
            </a:rPr>
            <a:t>Italy</a:t>
          </a:r>
        </a:p>
      </dgm:t>
    </dgm:pt>
    <dgm:pt modelId="{D8E1FFEC-B276-4374-A3D8-F3DBEE2B4246}" type="parTrans" cxnId="{F36955F1-E8D4-4254-AA17-CE81DADA2FA2}">
      <dgm:prSet/>
      <dgm:spPr/>
      <dgm:t>
        <a:bodyPr/>
        <a:lstStyle/>
        <a:p>
          <a:endParaRPr lang="en-US"/>
        </a:p>
      </dgm:t>
    </dgm:pt>
    <dgm:pt modelId="{2C8C7BCD-8575-4E09-9360-19F01F715B8D}" type="sibTrans" cxnId="{F36955F1-E8D4-4254-AA17-CE81DADA2FA2}">
      <dgm:prSet/>
      <dgm:spPr/>
      <dgm:t>
        <a:bodyPr/>
        <a:lstStyle/>
        <a:p>
          <a:endParaRPr lang="en-US"/>
        </a:p>
      </dgm:t>
    </dgm:pt>
    <dgm:pt modelId="{7F27993D-6883-44A5-88CD-08783DD3A259}" type="pres">
      <dgm:prSet presAssocID="{DB61CD0A-F9B5-4FFD-9A36-E7BBC9B2E19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F50CE6D-3459-4C50-8985-0180A8EAA22C}" type="pres">
      <dgm:prSet presAssocID="{DC885451-D30D-47A2-AC6A-001E3A4A06E9}" presName="root" presStyleCnt="0"/>
      <dgm:spPr/>
    </dgm:pt>
    <dgm:pt modelId="{59137C0C-078D-40DB-8974-43A05C9B4FF5}" type="pres">
      <dgm:prSet presAssocID="{DC885451-D30D-47A2-AC6A-001E3A4A06E9}" presName="rootComposite" presStyleCnt="0"/>
      <dgm:spPr/>
    </dgm:pt>
    <dgm:pt modelId="{66BD05BF-3647-4B3C-8574-CFFDD26FEA93}" type="pres">
      <dgm:prSet presAssocID="{DC885451-D30D-47A2-AC6A-001E3A4A06E9}" presName="rootText" presStyleLbl="node1" presStyleIdx="0" presStyleCnt="2"/>
      <dgm:spPr/>
    </dgm:pt>
    <dgm:pt modelId="{8D67279A-FFCB-4008-BF1D-F06EEED23838}" type="pres">
      <dgm:prSet presAssocID="{DC885451-D30D-47A2-AC6A-001E3A4A06E9}" presName="rootConnector" presStyleLbl="node1" presStyleIdx="0" presStyleCnt="2"/>
      <dgm:spPr/>
    </dgm:pt>
    <dgm:pt modelId="{A18CE7FE-15FE-4CB3-8E4A-14BB8F291368}" type="pres">
      <dgm:prSet presAssocID="{DC885451-D30D-47A2-AC6A-001E3A4A06E9}" presName="childShape" presStyleCnt="0"/>
      <dgm:spPr/>
    </dgm:pt>
    <dgm:pt modelId="{9AE6120A-B8A7-4406-AB61-DABCF3170866}" type="pres">
      <dgm:prSet presAssocID="{10D0800E-E684-4B46-902B-815F16899AF9}" presName="Name13" presStyleLbl="parChTrans1D2" presStyleIdx="0" presStyleCnt="7"/>
      <dgm:spPr/>
    </dgm:pt>
    <dgm:pt modelId="{2E2946F5-0717-4800-AAF0-C58E2481659B}" type="pres">
      <dgm:prSet presAssocID="{C259D232-4B61-4C0C-8AA8-50C59840DBD0}" presName="childText" presStyleLbl="bg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CE67A1-061F-4494-8F91-8B27F15A8181}" type="pres">
      <dgm:prSet presAssocID="{33CA37E1-693D-405C-8D29-E6AC7BFA83AC}" presName="Name13" presStyleLbl="parChTrans1D2" presStyleIdx="1" presStyleCnt="7"/>
      <dgm:spPr/>
    </dgm:pt>
    <dgm:pt modelId="{F9A91C43-859E-4317-8125-EF92C7417EBD}" type="pres">
      <dgm:prSet presAssocID="{1E75387D-B282-48A0-AA2B-AE84E6FFDA64}" presName="childText" presStyleLbl="bgAcc1" presStyleIdx="1" presStyleCnt="7">
        <dgm:presLayoutVars>
          <dgm:bulletEnabled val="1"/>
        </dgm:presLayoutVars>
      </dgm:prSet>
      <dgm:spPr/>
    </dgm:pt>
    <dgm:pt modelId="{68F946B6-23E0-4921-A256-4CDF3FBE7B7C}" type="pres">
      <dgm:prSet presAssocID="{1A644771-64C1-47F8-9418-8EA35C1D9C32}" presName="Name13" presStyleLbl="parChTrans1D2" presStyleIdx="2" presStyleCnt="7"/>
      <dgm:spPr/>
    </dgm:pt>
    <dgm:pt modelId="{59AAFB92-A196-47C7-A7EE-BCF76402F450}" type="pres">
      <dgm:prSet presAssocID="{43B45996-3E4C-4AAD-9846-52E6FF650150}" presName="childText" presStyleLbl="bgAcc1" presStyleIdx="2" presStyleCnt="7">
        <dgm:presLayoutVars>
          <dgm:bulletEnabled val="1"/>
        </dgm:presLayoutVars>
      </dgm:prSet>
      <dgm:spPr/>
    </dgm:pt>
    <dgm:pt modelId="{9F18ABD3-FB88-4D2C-9D39-4AAAEBC178E2}" type="pres">
      <dgm:prSet presAssocID="{B4ED3BF9-FF71-4CB5-B75A-AA77932A6D8C}" presName="Name13" presStyleLbl="parChTrans1D2" presStyleIdx="3" presStyleCnt="7"/>
      <dgm:spPr/>
    </dgm:pt>
    <dgm:pt modelId="{395E26F8-20AC-4AED-A12C-3550190E8200}" type="pres">
      <dgm:prSet presAssocID="{CF675EFF-7A27-46E3-91F8-592BB08A7211}" presName="childText" presStyleLbl="bgAcc1" presStyleIdx="3" presStyleCnt="7">
        <dgm:presLayoutVars>
          <dgm:bulletEnabled val="1"/>
        </dgm:presLayoutVars>
      </dgm:prSet>
      <dgm:spPr/>
    </dgm:pt>
    <dgm:pt modelId="{D73AA1E8-D0C7-45C2-959E-94D35CC05829}" type="pres">
      <dgm:prSet presAssocID="{FBAD8B1D-D993-47DC-8B3F-A37CE14F398B}" presName="root" presStyleCnt="0"/>
      <dgm:spPr/>
    </dgm:pt>
    <dgm:pt modelId="{8C5752F8-4742-47A1-800C-ED81E55FA2E2}" type="pres">
      <dgm:prSet presAssocID="{FBAD8B1D-D993-47DC-8B3F-A37CE14F398B}" presName="rootComposite" presStyleCnt="0"/>
      <dgm:spPr/>
    </dgm:pt>
    <dgm:pt modelId="{8DA822BA-FE75-4580-B35A-6F93DA973C95}" type="pres">
      <dgm:prSet presAssocID="{FBAD8B1D-D993-47DC-8B3F-A37CE14F398B}" presName="rootText" presStyleLbl="node1" presStyleIdx="1" presStyleCnt="2"/>
      <dgm:spPr/>
    </dgm:pt>
    <dgm:pt modelId="{909F665F-FAD7-4B75-AFB3-F28B560256AC}" type="pres">
      <dgm:prSet presAssocID="{FBAD8B1D-D993-47DC-8B3F-A37CE14F398B}" presName="rootConnector" presStyleLbl="node1" presStyleIdx="1" presStyleCnt="2"/>
      <dgm:spPr/>
    </dgm:pt>
    <dgm:pt modelId="{AF52D716-03C4-4951-A4D9-077DED1E8CE0}" type="pres">
      <dgm:prSet presAssocID="{FBAD8B1D-D993-47DC-8B3F-A37CE14F398B}" presName="childShape" presStyleCnt="0"/>
      <dgm:spPr/>
    </dgm:pt>
    <dgm:pt modelId="{49BF5F08-CC28-4AAE-889C-89C21C78C5F8}" type="pres">
      <dgm:prSet presAssocID="{116FA924-B6EE-4961-87F4-3E3D67490051}" presName="Name13" presStyleLbl="parChTrans1D2" presStyleIdx="4" presStyleCnt="7"/>
      <dgm:spPr/>
    </dgm:pt>
    <dgm:pt modelId="{DBC24888-FC4A-43C3-B929-7771AB0D77D5}" type="pres">
      <dgm:prSet presAssocID="{9EE6D7C9-5557-4751-9773-8EF26AD254EA}" presName="childText" presStyleLbl="bgAcc1" presStyleIdx="4" presStyleCnt="7">
        <dgm:presLayoutVars>
          <dgm:bulletEnabled val="1"/>
        </dgm:presLayoutVars>
      </dgm:prSet>
      <dgm:spPr/>
    </dgm:pt>
    <dgm:pt modelId="{7AF75F5E-6C6A-4A87-88C5-86A7FBA1133F}" type="pres">
      <dgm:prSet presAssocID="{6115D5DE-8BC0-4270-A197-99947DC80EA6}" presName="Name13" presStyleLbl="parChTrans1D2" presStyleIdx="5" presStyleCnt="7"/>
      <dgm:spPr/>
    </dgm:pt>
    <dgm:pt modelId="{8C5B894D-AE51-4501-A971-7494E0B1FAC4}" type="pres">
      <dgm:prSet presAssocID="{9B79C46D-E483-4188-9CE7-D04414FB130C}" presName="childText" presStyleLbl="bg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9FD225-2729-40D2-A3FD-5F319BDF4E77}" type="pres">
      <dgm:prSet presAssocID="{D8E1FFEC-B276-4374-A3D8-F3DBEE2B4246}" presName="Name13" presStyleLbl="parChTrans1D2" presStyleIdx="6" presStyleCnt="7"/>
      <dgm:spPr/>
    </dgm:pt>
    <dgm:pt modelId="{60DB9314-BBCB-42EC-AAE6-F603CFF54864}" type="pres">
      <dgm:prSet presAssocID="{AD8E8603-2F2A-4344-A35A-F9EFC8D0AB33}" presName="childText" presStyleLbl="bgAcc1" presStyleIdx="6" presStyleCnt="7">
        <dgm:presLayoutVars>
          <dgm:bulletEnabled val="1"/>
        </dgm:presLayoutVars>
      </dgm:prSet>
      <dgm:spPr/>
    </dgm:pt>
  </dgm:ptLst>
  <dgm:cxnLst>
    <dgm:cxn modelId="{996E82FE-763F-4C3B-A6D4-38F4FF2CA019}" type="presOf" srcId="{9EE6D7C9-5557-4751-9773-8EF26AD254EA}" destId="{DBC24888-FC4A-43C3-B929-7771AB0D77D5}" srcOrd="0" destOrd="0" presId="urn:microsoft.com/office/officeart/2005/8/layout/hierarchy3"/>
    <dgm:cxn modelId="{23F41385-DFB8-475B-A1B2-4F851B98C23C}" type="presOf" srcId="{B4ED3BF9-FF71-4CB5-B75A-AA77932A6D8C}" destId="{9F18ABD3-FB88-4D2C-9D39-4AAAEBC178E2}" srcOrd="0" destOrd="0" presId="urn:microsoft.com/office/officeart/2005/8/layout/hierarchy3"/>
    <dgm:cxn modelId="{A497D0F4-8FAD-48DA-A1B2-3F4A91B8892A}" type="presOf" srcId="{DC885451-D30D-47A2-AC6A-001E3A4A06E9}" destId="{66BD05BF-3647-4B3C-8574-CFFDD26FEA93}" srcOrd="0" destOrd="0" presId="urn:microsoft.com/office/officeart/2005/8/layout/hierarchy3"/>
    <dgm:cxn modelId="{3401D215-05A3-4C3F-8A0E-491A3CF000FF}" type="presOf" srcId="{C259D232-4B61-4C0C-8AA8-50C59840DBD0}" destId="{2E2946F5-0717-4800-AAF0-C58E2481659B}" srcOrd="0" destOrd="0" presId="urn:microsoft.com/office/officeart/2005/8/layout/hierarchy3"/>
    <dgm:cxn modelId="{D82AA4F1-E8CE-42A4-94FB-487167AA27DC}" type="presOf" srcId="{33CA37E1-693D-405C-8D29-E6AC7BFA83AC}" destId="{77CE67A1-061F-4494-8F91-8B27F15A8181}" srcOrd="0" destOrd="0" presId="urn:microsoft.com/office/officeart/2005/8/layout/hierarchy3"/>
    <dgm:cxn modelId="{D8EEC83C-04B7-4F14-A00F-633103C9356F}" type="presOf" srcId="{AD8E8603-2F2A-4344-A35A-F9EFC8D0AB33}" destId="{60DB9314-BBCB-42EC-AAE6-F603CFF54864}" srcOrd="0" destOrd="0" presId="urn:microsoft.com/office/officeart/2005/8/layout/hierarchy3"/>
    <dgm:cxn modelId="{CE13F1E6-BBFA-4EDE-B862-A7A4DF71CE9F}" type="presOf" srcId="{1A644771-64C1-47F8-9418-8EA35C1D9C32}" destId="{68F946B6-23E0-4921-A256-4CDF3FBE7B7C}" srcOrd="0" destOrd="0" presId="urn:microsoft.com/office/officeart/2005/8/layout/hierarchy3"/>
    <dgm:cxn modelId="{A9A6C9B5-20F0-44F6-A4D5-E89FBE8B9D88}" type="presOf" srcId="{FBAD8B1D-D993-47DC-8B3F-A37CE14F398B}" destId="{909F665F-FAD7-4B75-AFB3-F28B560256AC}" srcOrd="1" destOrd="0" presId="urn:microsoft.com/office/officeart/2005/8/layout/hierarchy3"/>
    <dgm:cxn modelId="{F36955F1-E8D4-4254-AA17-CE81DADA2FA2}" srcId="{FBAD8B1D-D993-47DC-8B3F-A37CE14F398B}" destId="{AD8E8603-2F2A-4344-A35A-F9EFC8D0AB33}" srcOrd="2" destOrd="0" parTransId="{D8E1FFEC-B276-4374-A3D8-F3DBEE2B4246}" sibTransId="{2C8C7BCD-8575-4E09-9360-19F01F715B8D}"/>
    <dgm:cxn modelId="{5329F220-D1C7-4F6F-989C-A0086537A13F}" srcId="{DB61CD0A-F9B5-4FFD-9A36-E7BBC9B2E19F}" destId="{FBAD8B1D-D993-47DC-8B3F-A37CE14F398B}" srcOrd="1" destOrd="0" parTransId="{AD533E23-5312-4177-BB4C-1DBAE72B8526}" sibTransId="{0E6E6E24-16E9-427A-B6E1-C4422D71FE08}"/>
    <dgm:cxn modelId="{B0297C70-455A-4872-8C7C-AA63A8F6D666}" srcId="{DC885451-D30D-47A2-AC6A-001E3A4A06E9}" destId="{43B45996-3E4C-4AAD-9846-52E6FF650150}" srcOrd="2" destOrd="0" parTransId="{1A644771-64C1-47F8-9418-8EA35C1D9C32}" sibTransId="{9335AFFC-E8B9-4961-9D21-37CB3EAA3991}"/>
    <dgm:cxn modelId="{66E07766-E753-4CB1-8419-D72321320CB1}" type="presOf" srcId="{10D0800E-E684-4B46-902B-815F16899AF9}" destId="{9AE6120A-B8A7-4406-AB61-DABCF3170866}" srcOrd="0" destOrd="0" presId="urn:microsoft.com/office/officeart/2005/8/layout/hierarchy3"/>
    <dgm:cxn modelId="{3A7A5FBD-1034-40AA-9B71-5E1F11F11A3A}" type="presOf" srcId="{116FA924-B6EE-4961-87F4-3E3D67490051}" destId="{49BF5F08-CC28-4AAE-889C-89C21C78C5F8}" srcOrd="0" destOrd="0" presId="urn:microsoft.com/office/officeart/2005/8/layout/hierarchy3"/>
    <dgm:cxn modelId="{795866B3-9280-4411-8D06-696918126E2A}" type="presOf" srcId="{6115D5DE-8BC0-4270-A197-99947DC80EA6}" destId="{7AF75F5E-6C6A-4A87-88C5-86A7FBA1133F}" srcOrd="0" destOrd="0" presId="urn:microsoft.com/office/officeart/2005/8/layout/hierarchy3"/>
    <dgm:cxn modelId="{AA61820E-D080-4919-B6C5-B5ACB0DF60FA}" srcId="{DB61CD0A-F9B5-4FFD-9A36-E7BBC9B2E19F}" destId="{DC885451-D30D-47A2-AC6A-001E3A4A06E9}" srcOrd="0" destOrd="0" parTransId="{F12B8C3F-C7D4-42BC-8285-83A230E12E68}" sibTransId="{7FE6CF2D-C509-49A7-8805-8CD8E3783AE8}"/>
    <dgm:cxn modelId="{5CBE94F1-E62C-441D-9248-330AF63F6978}" type="presOf" srcId="{1E75387D-B282-48A0-AA2B-AE84E6FFDA64}" destId="{F9A91C43-859E-4317-8125-EF92C7417EBD}" srcOrd="0" destOrd="0" presId="urn:microsoft.com/office/officeart/2005/8/layout/hierarchy3"/>
    <dgm:cxn modelId="{244C14E4-4072-45B0-A1B7-1C04CF4AB34C}" srcId="{DC885451-D30D-47A2-AC6A-001E3A4A06E9}" destId="{C259D232-4B61-4C0C-8AA8-50C59840DBD0}" srcOrd="0" destOrd="0" parTransId="{10D0800E-E684-4B46-902B-815F16899AF9}" sibTransId="{7086D97E-BBFE-4E67-A8B8-69AFD1BF22CE}"/>
    <dgm:cxn modelId="{57A22CFC-2C30-4FB0-9169-5196C4F2A5D4}" srcId="{DC885451-D30D-47A2-AC6A-001E3A4A06E9}" destId="{CF675EFF-7A27-46E3-91F8-592BB08A7211}" srcOrd="3" destOrd="0" parTransId="{B4ED3BF9-FF71-4CB5-B75A-AA77932A6D8C}" sibTransId="{2519DA17-3238-48F1-A3EA-213242A14ACE}"/>
    <dgm:cxn modelId="{35BA2F42-E410-401C-9717-9939868181E2}" type="presOf" srcId="{D8E1FFEC-B276-4374-A3D8-F3DBEE2B4246}" destId="{C69FD225-2729-40D2-A3FD-5F319BDF4E77}" srcOrd="0" destOrd="0" presId="urn:microsoft.com/office/officeart/2005/8/layout/hierarchy3"/>
    <dgm:cxn modelId="{F313EDE9-B15F-4B74-85A4-B1DF1EF3371D}" type="presOf" srcId="{DC885451-D30D-47A2-AC6A-001E3A4A06E9}" destId="{8D67279A-FFCB-4008-BF1D-F06EEED23838}" srcOrd="1" destOrd="0" presId="urn:microsoft.com/office/officeart/2005/8/layout/hierarchy3"/>
    <dgm:cxn modelId="{977908D6-7CA6-461C-B53C-7DEF3E7520AD}" srcId="{FBAD8B1D-D993-47DC-8B3F-A37CE14F398B}" destId="{9B79C46D-E483-4188-9CE7-D04414FB130C}" srcOrd="1" destOrd="0" parTransId="{6115D5DE-8BC0-4270-A197-99947DC80EA6}" sibTransId="{57993031-2325-4D17-B4CF-39371839208D}"/>
    <dgm:cxn modelId="{51A42DE7-A5AD-4329-827C-3C6252D1DF90}" srcId="{DC885451-D30D-47A2-AC6A-001E3A4A06E9}" destId="{1E75387D-B282-48A0-AA2B-AE84E6FFDA64}" srcOrd="1" destOrd="0" parTransId="{33CA37E1-693D-405C-8D29-E6AC7BFA83AC}" sibTransId="{FC620762-F6F1-4E3E-BDD3-0EC32AD844D8}"/>
    <dgm:cxn modelId="{25B79203-3F99-422E-BB7C-0E43BC5D9F4F}" srcId="{FBAD8B1D-D993-47DC-8B3F-A37CE14F398B}" destId="{9EE6D7C9-5557-4751-9773-8EF26AD254EA}" srcOrd="0" destOrd="0" parTransId="{116FA924-B6EE-4961-87F4-3E3D67490051}" sibTransId="{DA32D38C-DDAD-4D6F-A321-236A8D122501}"/>
    <dgm:cxn modelId="{6A13CB4E-7161-41C8-AC4F-38A15C2FDE7D}" type="presOf" srcId="{9B79C46D-E483-4188-9CE7-D04414FB130C}" destId="{8C5B894D-AE51-4501-A971-7494E0B1FAC4}" srcOrd="0" destOrd="0" presId="urn:microsoft.com/office/officeart/2005/8/layout/hierarchy3"/>
    <dgm:cxn modelId="{71CF7C5C-947B-43DA-A670-005825F07A5C}" type="presOf" srcId="{CF675EFF-7A27-46E3-91F8-592BB08A7211}" destId="{395E26F8-20AC-4AED-A12C-3550190E8200}" srcOrd="0" destOrd="0" presId="urn:microsoft.com/office/officeart/2005/8/layout/hierarchy3"/>
    <dgm:cxn modelId="{30F991D4-74B9-4C01-8814-68E3D001D523}" type="presOf" srcId="{43B45996-3E4C-4AAD-9846-52E6FF650150}" destId="{59AAFB92-A196-47C7-A7EE-BCF76402F450}" srcOrd="0" destOrd="0" presId="urn:microsoft.com/office/officeart/2005/8/layout/hierarchy3"/>
    <dgm:cxn modelId="{CF287535-92F1-4A59-81D1-6655E87D4788}" type="presOf" srcId="{FBAD8B1D-D993-47DC-8B3F-A37CE14F398B}" destId="{8DA822BA-FE75-4580-B35A-6F93DA973C95}" srcOrd="0" destOrd="0" presId="urn:microsoft.com/office/officeart/2005/8/layout/hierarchy3"/>
    <dgm:cxn modelId="{184A425A-467C-4655-8F0F-2212B4B6BAA4}" type="presOf" srcId="{DB61CD0A-F9B5-4FFD-9A36-E7BBC9B2E19F}" destId="{7F27993D-6883-44A5-88CD-08783DD3A259}" srcOrd="0" destOrd="0" presId="urn:microsoft.com/office/officeart/2005/8/layout/hierarchy3"/>
    <dgm:cxn modelId="{1DD2E5A6-16C3-461B-BDB1-A88F89197CCB}" type="presParOf" srcId="{7F27993D-6883-44A5-88CD-08783DD3A259}" destId="{5F50CE6D-3459-4C50-8985-0180A8EAA22C}" srcOrd="0" destOrd="0" presId="urn:microsoft.com/office/officeart/2005/8/layout/hierarchy3"/>
    <dgm:cxn modelId="{6A898BE3-4996-4A4B-8D76-C0F2BD15407E}" type="presParOf" srcId="{5F50CE6D-3459-4C50-8985-0180A8EAA22C}" destId="{59137C0C-078D-40DB-8974-43A05C9B4FF5}" srcOrd="0" destOrd="0" presId="urn:microsoft.com/office/officeart/2005/8/layout/hierarchy3"/>
    <dgm:cxn modelId="{F08C660A-E25D-443E-BED7-628007FE10D4}" type="presParOf" srcId="{59137C0C-078D-40DB-8974-43A05C9B4FF5}" destId="{66BD05BF-3647-4B3C-8574-CFFDD26FEA93}" srcOrd="0" destOrd="0" presId="urn:microsoft.com/office/officeart/2005/8/layout/hierarchy3"/>
    <dgm:cxn modelId="{6C3742E1-E63D-4BA7-8E65-4EC44B0A0F46}" type="presParOf" srcId="{59137C0C-078D-40DB-8974-43A05C9B4FF5}" destId="{8D67279A-FFCB-4008-BF1D-F06EEED23838}" srcOrd="1" destOrd="0" presId="urn:microsoft.com/office/officeart/2005/8/layout/hierarchy3"/>
    <dgm:cxn modelId="{BCD191AA-363F-4050-97F7-911DE5DF27EF}" type="presParOf" srcId="{5F50CE6D-3459-4C50-8985-0180A8EAA22C}" destId="{A18CE7FE-15FE-4CB3-8E4A-14BB8F291368}" srcOrd="1" destOrd="0" presId="urn:microsoft.com/office/officeart/2005/8/layout/hierarchy3"/>
    <dgm:cxn modelId="{DD30424C-0D4F-4AB1-A861-776C8829499A}" type="presParOf" srcId="{A18CE7FE-15FE-4CB3-8E4A-14BB8F291368}" destId="{9AE6120A-B8A7-4406-AB61-DABCF3170866}" srcOrd="0" destOrd="0" presId="urn:microsoft.com/office/officeart/2005/8/layout/hierarchy3"/>
    <dgm:cxn modelId="{CEF1DC42-D36A-45FA-BF41-4D65CCB38D8A}" type="presParOf" srcId="{A18CE7FE-15FE-4CB3-8E4A-14BB8F291368}" destId="{2E2946F5-0717-4800-AAF0-C58E2481659B}" srcOrd="1" destOrd="0" presId="urn:microsoft.com/office/officeart/2005/8/layout/hierarchy3"/>
    <dgm:cxn modelId="{E9ED5B8B-BD37-4E14-94C6-6EC1460FD5D1}" type="presParOf" srcId="{A18CE7FE-15FE-4CB3-8E4A-14BB8F291368}" destId="{77CE67A1-061F-4494-8F91-8B27F15A8181}" srcOrd="2" destOrd="0" presId="urn:microsoft.com/office/officeart/2005/8/layout/hierarchy3"/>
    <dgm:cxn modelId="{74D6E9C8-4C31-41A4-9906-107BDDC2217C}" type="presParOf" srcId="{A18CE7FE-15FE-4CB3-8E4A-14BB8F291368}" destId="{F9A91C43-859E-4317-8125-EF92C7417EBD}" srcOrd="3" destOrd="0" presId="urn:microsoft.com/office/officeart/2005/8/layout/hierarchy3"/>
    <dgm:cxn modelId="{10DAC61E-9E11-482B-9E3D-146FEA76F8FF}" type="presParOf" srcId="{A18CE7FE-15FE-4CB3-8E4A-14BB8F291368}" destId="{68F946B6-23E0-4921-A256-4CDF3FBE7B7C}" srcOrd="4" destOrd="0" presId="urn:microsoft.com/office/officeart/2005/8/layout/hierarchy3"/>
    <dgm:cxn modelId="{3069BEA6-447F-4957-BF37-7299E5EE11D0}" type="presParOf" srcId="{A18CE7FE-15FE-4CB3-8E4A-14BB8F291368}" destId="{59AAFB92-A196-47C7-A7EE-BCF76402F450}" srcOrd="5" destOrd="0" presId="urn:microsoft.com/office/officeart/2005/8/layout/hierarchy3"/>
    <dgm:cxn modelId="{B97086FC-3DCF-4158-9844-F51B05E244A3}" type="presParOf" srcId="{A18CE7FE-15FE-4CB3-8E4A-14BB8F291368}" destId="{9F18ABD3-FB88-4D2C-9D39-4AAAEBC178E2}" srcOrd="6" destOrd="0" presId="urn:microsoft.com/office/officeart/2005/8/layout/hierarchy3"/>
    <dgm:cxn modelId="{7666A848-402A-45A9-9279-B5F119BFD135}" type="presParOf" srcId="{A18CE7FE-15FE-4CB3-8E4A-14BB8F291368}" destId="{395E26F8-20AC-4AED-A12C-3550190E8200}" srcOrd="7" destOrd="0" presId="urn:microsoft.com/office/officeart/2005/8/layout/hierarchy3"/>
    <dgm:cxn modelId="{6716CAC4-DE45-46F0-A6E5-14FB341A25CA}" type="presParOf" srcId="{7F27993D-6883-44A5-88CD-08783DD3A259}" destId="{D73AA1E8-D0C7-45C2-959E-94D35CC05829}" srcOrd="1" destOrd="0" presId="urn:microsoft.com/office/officeart/2005/8/layout/hierarchy3"/>
    <dgm:cxn modelId="{97F91D4D-3DD6-4CC3-826C-D4A482E3C1D7}" type="presParOf" srcId="{D73AA1E8-D0C7-45C2-959E-94D35CC05829}" destId="{8C5752F8-4742-47A1-800C-ED81E55FA2E2}" srcOrd="0" destOrd="0" presId="urn:microsoft.com/office/officeart/2005/8/layout/hierarchy3"/>
    <dgm:cxn modelId="{2DCF3DC6-BD20-417F-8004-CB59077E41E7}" type="presParOf" srcId="{8C5752F8-4742-47A1-800C-ED81E55FA2E2}" destId="{8DA822BA-FE75-4580-B35A-6F93DA973C95}" srcOrd="0" destOrd="0" presId="urn:microsoft.com/office/officeart/2005/8/layout/hierarchy3"/>
    <dgm:cxn modelId="{BDDE5F99-CDEF-4FEC-AD03-D4EB7659BBF4}" type="presParOf" srcId="{8C5752F8-4742-47A1-800C-ED81E55FA2E2}" destId="{909F665F-FAD7-4B75-AFB3-F28B560256AC}" srcOrd="1" destOrd="0" presId="urn:microsoft.com/office/officeart/2005/8/layout/hierarchy3"/>
    <dgm:cxn modelId="{6AE407B8-A164-4F6F-B561-CA2394F87BF4}" type="presParOf" srcId="{D73AA1E8-D0C7-45C2-959E-94D35CC05829}" destId="{AF52D716-03C4-4951-A4D9-077DED1E8CE0}" srcOrd="1" destOrd="0" presId="urn:microsoft.com/office/officeart/2005/8/layout/hierarchy3"/>
    <dgm:cxn modelId="{494B0628-34D2-449A-B881-EE4BAE77993C}" type="presParOf" srcId="{AF52D716-03C4-4951-A4D9-077DED1E8CE0}" destId="{49BF5F08-CC28-4AAE-889C-89C21C78C5F8}" srcOrd="0" destOrd="0" presId="urn:microsoft.com/office/officeart/2005/8/layout/hierarchy3"/>
    <dgm:cxn modelId="{2754FFB9-5CBE-4DD3-BB3D-DF64EA2E174A}" type="presParOf" srcId="{AF52D716-03C4-4951-A4D9-077DED1E8CE0}" destId="{DBC24888-FC4A-43C3-B929-7771AB0D77D5}" srcOrd="1" destOrd="0" presId="urn:microsoft.com/office/officeart/2005/8/layout/hierarchy3"/>
    <dgm:cxn modelId="{6D1E4603-6793-416D-955A-E83EBEB5FAE5}" type="presParOf" srcId="{AF52D716-03C4-4951-A4D9-077DED1E8CE0}" destId="{7AF75F5E-6C6A-4A87-88C5-86A7FBA1133F}" srcOrd="2" destOrd="0" presId="urn:microsoft.com/office/officeart/2005/8/layout/hierarchy3"/>
    <dgm:cxn modelId="{85DF77B2-8009-4475-9BC4-75D8821E7AA0}" type="presParOf" srcId="{AF52D716-03C4-4951-A4D9-077DED1E8CE0}" destId="{8C5B894D-AE51-4501-A971-7494E0B1FAC4}" srcOrd="3" destOrd="0" presId="urn:microsoft.com/office/officeart/2005/8/layout/hierarchy3"/>
    <dgm:cxn modelId="{2813AB86-9FC1-4A8C-9F14-C585622EB73F}" type="presParOf" srcId="{AF52D716-03C4-4951-A4D9-077DED1E8CE0}" destId="{C69FD225-2729-40D2-A3FD-5F319BDF4E77}" srcOrd="4" destOrd="0" presId="urn:microsoft.com/office/officeart/2005/8/layout/hierarchy3"/>
    <dgm:cxn modelId="{EB86C69B-02A2-494D-9EE8-2D6B54081A5A}" type="presParOf" srcId="{AF52D716-03C4-4951-A4D9-077DED1E8CE0}" destId="{60DB9314-BBCB-42EC-AAE6-F603CFF54864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84ADFB5-088E-42D6-A20B-4A113B39650B}" type="doc">
      <dgm:prSet loTypeId="urn:microsoft.com/office/officeart/2005/8/layout/h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B9568457-DBBA-423D-92AC-9EEB077867B4}">
      <dgm:prSet phldrT="[Text]"/>
      <dgm:spPr/>
      <dgm:t>
        <a:bodyPr/>
        <a:lstStyle/>
        <a:p>
          <a:r>
            <a:rPr lang="en-US"/>
            <a:t>Cause WWII Treaty of Versailles</a:t>
          </a:r>
        </a:p>
      </dgm:t>
    </dgm:pt>
    <dgm:pt modelId="{EB53F03A-F095-4FFB-A3C6-F56F21D1C2A3}" type="parTrans" cxnId="{942E89E6-811A-4884-A069-32518C9BF662}">
      <dgm:prSet/>
      <dgm:spPr/>
      <dgm:t>
        <a:bodyPr/>
        <a:lstStyle/>
        <a:p>
          <a:endParaRPr lang="en-US"/>
        </a:p>
      </dgm:t>
    </dgm:pt>
    <dgm:pt modelId="{98167DE9-D36D-41E4-B7DD-0C12463C29B1}" type="sibTrans" cxnId="{942E89E6-811A-4884-A069-32518C9BF662}">
      <dgm:prSet/>
      <dgm:spPr/>
      <dgm:t>
        <a:bodyPr/>
        <a:lstStyle/>
        <a:p>
          <a:endParaRPr lang="en-US"/>
        </a:p>
      </dgm:t>
    </dgm:pt>
    <dgm:pt modelId="{F8827196-F291-4D09-B4DD-02414153C5FB}">
      <dgm:prSet phldrT="[Text]" custT="1"/>
      <dgm:spPr/>
      <dgm:t>
        <a:bodyPr/>
        <a:lstStyle/>
        <a:p>
          <a:r>
            <a:rPr lang="en-US" sz="1100">
              <a:solidFill>
                <a:srgbClr val="C00000"/>
              </a:solidFill>
            </a:rPr>
            <a:t>Blamed Germany for WWI</a:t>
          </a:r>
        </a:p>
      </dgm:t>
    </dgm:pt>
    <dgm:pt modelId="{EC38FB83-06B0-42DC-95B6-C9080EEA18FB}" type="parTrans" cxnId="{89732B63-42DD-4788-845A-523E9628258B}">
      <dgm:prSet/>
      <dgm:spPr/>
      <dgm:t>
        <a:bodyPr/>
        <a:lstStyle/>
        <a:p>
          <a:endParaRPr lang="en-US"/>
        </a:p>
      </dgm:t>
    </dgm:pt>
    <dgm:pt modelId="{98F2DE4B-9401-49E8-B928-9ED316452C7B}" type="sibTrans" cxnId="{89732B63-42DD-4788-845A-523E9628258B}">
      <dgm:prSet/>
      <dgm:spPr/>
      <dgm:t>
        <a:bodyPr/>
        <a:lstStyle/>
        <a:p>
          <a:endParaRPr lang="en-US"/>
        </a:p>
      </dgm:t>
    </dgm:pt>
    <dgm:pt modelId="{AB60DB9A-D652-481D-8028-CF5F648CD54D}">
      <dgm:prSet phldrT="[Text]"/>
      <dgm:spPr/>
      <dgm:t>
        <a:bodyPr/>
        <a:lstStyle/>
        <a:p>
          <a:r>
            <a:rPr lang="en-US"/>
            <a:t>Causes WWII Global Depression</a:t>
          </a:r>
        </a:p>
      </dgm:t>
    </dgm:pt>
    <dgm:pt modelId="{CF8A900E-F3C9-472A-89E3-BE77DAB5C3BD}" type="parTrans" cxnId="{C8B5E4A0-1586-4042-A2CF-1930AE44B639}">
      <dgm:prSet/>
      <dgm:spPr/>
      <dgm:t>
        <a:bodyPr/>
        <a:lstStyle/>
        <a:p>
          <a:endParaRPr lang="en-US"/>
        </a:p>
      </dgm:t>
    </dgm:pt>
    <dgm:pt modelId="{C9EE0DAD-A169-4443-A881-D7C5D9AC7E74}" type="sibTrans" cxnId="{C8B5E4A0-1586-4042-A2CF-1930AE44B639}">
      <dgm:prSet/>
      <dgm:spPr/>
      <dgm:t>
        <a:bodyPr/>
        <a:lstStyle/>
        <a:p>
          <a:endParaRPr lang="en-US"/>
        </a:p>
      </dgm:t>
    </dgm:pt>
    <dgm:pt modelId="{E601C72E-AC1F-472B-9DA6-E32769D45C1A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Economies tied together</a:t>
          </a:r>
        </a:p>
      </dgm:t>
    </dgm:pt>
    <dgm:pt modelId="{30F919ED-61BE-41B6-BC3E-5B576C5D2647}" type="parTrans" cxnId="{CE841291-CEF4-4D7A-B0BE-60FF30D3259E}">
      <dgm:prSet/>
      <dgm:spPr/>
      <dgm:t>
        <a:bodyPr/>
        <a:lstStyle/>
        <a:p>
          <a:endParaRPr lang="en-US"/>
        </a:p>
      </dgm:t>
    </dgm:pt>
    <dgm:pt modelId="{69AFE7AA-4217-43B6-B123-CA84B6491D4D}" type="sibTrans" cxnId="{CE841291-CEF4-4D7A-B0BE-60FF30D3259E}">
      <dgm:prSet/>
      <dgm:spPr/>
      <dgm:t>
        <a:bodyPr/>
        <a:lstStyle/>
        <a:p>
          <a:endParaRPr lang="en-US"/>
        </a:p>
      </dgm:t>
    </dgm:pt>
    <dgm:pt modelId="{7EB925C0-0D2F-41DD-8E97-F508EAE53D26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Dominos Falling one after another</a:t>
          </a:r>
        </a:p>
      </dgm:t>
    </dgm:pt>
    <dgm:pt modelId="{7C928328-C767-4C2A-9514-E603A3F9A77B}" type="parTrans" cxnId="{AFD388AC-3C68-476A-8C49-4A5D7EDE25C8}">
      <dgm:prSet/>
      <dgm:spPr/>
      <dgm:t>
        <a:bodyPr/>
        <a:lstStyle/>
        <a:p>
          <a:endParaRPr lang="en-US"/>
        </a:p>
      </dgm:t>
    </dgm:pt>
    <dgm:pt modelId="{9E36DFCD-DB62-4D5E-B31C-ED279C1E3421}" type="sibTrans" cxnId="{AFD388AC-3C68-476A-8C49-4A5D7EDE25C8}">
      <dgm:prSet/>
      <dgm:spPr/>
      <dgm:t>
        <a:bodyPr/>
        <a:lstStyle/>
        <a:p>
          <a:endParaRPr lang="en-US"/>
        </a:p>
      </dgm:t>
    </dgm:pt>
    <dgm:pt modelId="{3BA7452A-6932-4F2F-89B9-E747893C47DC}">
      <dgm:prSet phldrT="[Text]"/>
      <dgm:spPr/>
      <dgm:t>
        <a:bodyPr/>
        <a:lstStyle/>
        <a:p>
          <a:r>
            <a:rPr lang="en-US"/>
            <a:t>Causes WWII Unstable Governments</a:t>
          </a:r>
        </a:p>
      </dgm:t>
    </dgm:pt>
    <dgm:pt modelId="{70932D45-E1AD-412D-8F9B-78788C83BA48}" type="parTrans" cxnId="{D6E1BD83-1E2D-4FA5-A311-10051F697134}">
      <dgm:prSet/>
      <dgm:spPr/>
      <dgm:t>
        <a:bodyPr/>
        <a:lstStyle/>
        <a:p>
          <a:endParaRPr lang="en-US"/>
        </a:p>
      </dgm:t>
    </dgm:pt>
    <dgm:pt modelId="{6B7EB3C5-C099-47D6-8E66-03A654C345E0}" type="sibTrans" cxnId="{D6E1BD83-1E2D-4FA5-A311-10051F697134}">
      <dgm:prSet/>
      <dgm:spPr/>
      <dgm:t>
        <a:bodyPr/>
        <a:lstStyle/>
        <a:p>
          <a:endParaRPr lang="en-US"/>
        </a:p>
      </dgm:t>
    </dgm:pt>
    <dgm:pt modelId="{9E33A850-3977-4D72-858E-8CD12FBEF664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Unstable democracy</a:t>
          </a:r>
        </a:p>
      </dgm:t>
    </dgm:pt>
    <dgm:pt modelId="{E2FD5865-A7BF-46AE-ADD3-DFD8E2134F48}" type="parTrans" cxnId="{864C4E98-6429-449D-ABD9-0C50B374D1F5}">
      <dgm:prSet/>
      <dgm:spPr/>
      <dgm:t>
        <a:bodyPr/>
        <a:lstStyle/>
        <a:p>
          <a:endParaRPr lang="en-US"/>
        </a:p>
      </dgm:t>
    </dgm:pt>
    <dgm:pt modelId="{3E068A52-024F-4AD0-93CD-F80FB806A2EE}" type="sibTrans" cxnId="{864C4E98-6429-449D-ABD9-0C50B374D1F5}">
      <dgm:prSet/>
      <dgm:spPr/>
      <dgm:t>
        <a:bodyPr/>
        <a:lstStyle/>
        <a:p>
          <a:endParaRPr lang="en-US"/>
        </a:p>
      </dgm:t>
    </dgm:pt>
    <dgm:pt modelId="{4625C752-F036-4ADD-9E65-42818EC018FA}">
      <dgm:prSet phldrT="[Text]" custT="1"/>
      <dgm:spPr/>
      <dgm:t>
        <a:bodyPr/>
        <a:lstStyle/>
        <a:p>
          <a:r>
            <a:rPr lang="en-US" sz="1100">
              <a:solidFill>
                <a:srgbClr val="C00000"/>
              </a:solidFill>
            </a:rPr>
            <a:t>Left Tensions between allies and Germany</a:t>
          </a:r>
        </a:p>
      </dgm:t>
    </dgm:pt>
    <dgm:pt modelId="{17044713-CFDD-4C8E-8A78-5E95BE85F481}" type="parTrans" cxnId="{87218453-5A2F-4530-9DC6-A0434EBCA9B4}">
      <dgm:prSet/>
      <dgm:spPr/>
      <dgm:t>
        <a:bodyPr/>
        <a:lstStyle/>
        <a:p>
          <a:endParaRPr lang="en-US"/>
        </a:p>
      </dgm:t>
    </dgm:pt>
    <dgm:pt modelId="{8A3B849A-9C20-487A-8D16-5102AEC4E011}" type="sibTrans" cxnId="{87218453-5A2F-4530-9DC6-A0434EBCA9B4}">
      <dgm:prSet/>
      <dgm:spPr/>
      <dgm:t>
        <a:bodyPr/>
        <a:lstStyle/>
        <a:p>
          <a:endParaRPr lang="en-US"/>
        </a:p>
      </dgm:t>
    </dgm:pt>
    <dgm:pt modelId="{06F35ADA-07A4-4AB2-895C-2F93BB91625E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Dependencey on the Economy of the United States</a:t>
          </a:r>
        </a:p>
      </dgm:t>
    </dgm:pt>
    <dgm:pt modelId="{900543CD-9D61-4676-90CC-69C841225991}" type="parTrans" cxnId="{8B6ED80E-B2FA-48D1-A90E-9F4F97386899}">
      <dgm:prSet/>
      <dgm:spPr/>
      <dgm:t>
        <a:bodyPr/>
        <a:lstStyle/>
        <a:p>
          <a:endParaRPr lang="en-US"/>
        </a:p>
      </dgm:t>
    </dgm:pt>
    <dgm:pt modelId="{769E825A-71F5-4DE5-BEDE-3DD74DF9E1DA}" type="sibTrans" cxnId="{8B6ED80E-B2FA-48D1-A90E-9F4F97386899}">
      <dgm:prSet/>
      <dgm:spPr/>
      <dgm:t>
        <a:bodyPr/>
        <a:lstStyle/>
        <a:p>
          <a:endParaRPr lang="en-US"/>
        </a:p>
      </dgm:t>
    </dgm:pt>
    <dgm:pt modelId="{86316CAB-35BA-4447-BD04-927324601CD1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People lost trust in the gov. </a:t>
          </a:r>
        </a:p>
      </dgm:t>
    </dgm:pt>
    <dgm:pt modelId="{E792E158-FE68-4F03-820A-068C2E8B0F4D}" type="parTrans" cxnId="{837602B3-66E2-4369-8D49-DA30DB4E3A54}">
      <dgm:prSet/>
      <dgm:spPr/>
      <dgm:t>
        <a:bodyPr/>
        <a:lstStyle/>
        <a:p>
          <a:endParaRPr lang="en-US"/>
        </a:p>
      </dgm:t>
    </dgm:pt>
    <dgm:pt modelId="{396CB048-677B-4132-B50B-23EC0231B6EC}" type="sibTrans" cxnId="{837602B3-66E2-4369-8D49-DA30DB4E3A54}">
      <dgm:prSet/>
      <dgm:spPr/>
      <dgm:t>
        <a:bodyPr/>
        <a:lstStyle/>
        <a:p>
          <a:endParaRPr lang="en-US"/>
        </a:p>
      </dgm:t>
    </dgm:pt>
    <dgm:pt modelId="{8F6755FD-C6E6-46FF-AAD4-68E381DD8875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Rise of Right Wing Leaders</a:t>
          </a:r>
        </a:p>
      </dgm:t>
    </dgm:pt>
    <dgm:pt modelId="{D3A3244B-6917-4C1F-9C0C-72A9DE408D9A}" type="parTrans" cxnId="{4F3B6E62-7BC6-494B-9416-1C374D40FE48}">
      <dgm:prSet/>
      <dgm:spPr/>
      <dgm:t>
        <a:bodyPr/>
        <a:lstStyle/>
        <a:p>
          <a:endParaRPr lang="en-US"/>
        </a:p>
      </dgm:t>
    </dgm:pt>
    <dgm:pt modelId="{BD02D4FC-414D-40E9-A2B1-D3DF3BF9274D}" type="sibTrans" cxnId="{4F3B6E62-7BC6-494B-9416-1C374D40FE48}">
      <dgm:prSet/>
      <dgm:spPr/>
      <dgm:t>
        <a:bodyPr/>
        <a:lstStyle/>
        <a:p>
          <a:endParaRPr lang="en-US"/>
        </a:p>
      </dgm:t>
    </dgm:pt>
    <dgm:pt modelId="{CEC5E1C3-6FD0-4DC7-AB9C-7A6111D1FB5C}">
      <dgm:prSet phldrT="[Text]"/>
      <dgm:spPr/>
      <dgm:t>
        <a:bodyPr/>
        <a:lstStyle/>
        <a:p>
          <a:r>
            <a:rPr lang="en-US"/>
            <a:t>Causes WWII Nazism/ Fascism</a:t>
          </a:r>
        </a:p>
      </dgm:t>
    </dgm:pt>
    <dgm:pt modelId="{51034FF2-9DAC-4C38-BB51-019CBD8FA798}" type="parTrans" cxnId="{4F0FC6DB-1B53-46C4-BC6D-73A6B422DE06}">
      <dgm:prSet/>
      <dgm:spPr/>
      <dgm:t>
        <a:bodyPr/>
        <a:lstStyle/>
        <a:p>
          <a:endParaRPr lang="en-US"/>
        </a:p>
      </dgm:t>
    </dgm:pt>
    <dgm:pt modelId="{63C7DDBD-3DC1-46B1-A87B-5CE13D488927}" type="sibTrans" cxnId="{4F0FC6DB-1B53-46C4-BC6D-73A6B422DE06}">
      <dgm:prSet/>
      <dgm:spPr/>
      <dgm:t>
        <a:bodyPr/>
        <a:lstStyle/>
        <a:p>
          <a:endParaRPr lang="en-US"/>
        </a:p>
      </dgm:t>
    </dgm:pt>
    <dgm:pt modelId="{251D8A04-F17B-480F-AB91-8BF7309BDFF4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Rise of Hitler</a:t>
          </a:r>
        </a:p>
      </dgm:t>
    </dgm:pt>
    <dgm:pt modelId="{B191B802-5DF9-4B93-8324-D380D2F07391}" type="parTrans" cxnId="{6C267B04-B8D5-4268-8DB2-06AFC74DB4DC}">
      <dgm:prSet/>
      <dgm:spPr/>
      <dgm:t>
        <a:bodyPr/>
        <a:lstStyle/>
        <a:p>
          <a:endParaRPr lang="en-US"/>
        </a:p>
      </dgm:t>
    </dgm:pt>
    <dgm:pt modelId="{AADDBD8F-B2A5-4C18-8491-DE4265CFFD85}" type="sibTrans" cxnId="{6C267B04-B8D5-4268-8DB2-06AFC74DB4DC}">
      <dgm:prSet/>
      <dgm:spPr/>
      <dgm:t>
        <a:bodyPr/>
        <a:lstStyle/>
        <a:p>
          <a:endParaRPr lang="en-US"/>
        </a:p>
      </dgm:t>
    </dgm:pt>
    <dgm:pt modelId="{C67608E2-1398-4B8E-9203-875532B03E86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Rise of Mussolini</a:t>
          </a:r>
        </a:p>
      </dgm:t>
    </dgm:pt>
    <dgm:pt modelId="{56DF0B8A-691C-4715-A342-92CCC5969547}" type="parTrans" cxnId="{A2CD6A9E-EE76-4AD8-A117-4AD71E3BCC4F}">
      <dgm:prSet/>
      <dgm:spPr/>
      <dgm:t>
        <a:bodyPr/>
        <a:lstStyle/>
        <a:p>
          <a:endParaRPr lang="en-US"/>
        </a:p>
      </dgm:t>
    </dgm:pt>
    <dgm:pt modelId="{F4B84EEA-38F6-430E-9855-5B071D4EAD37}" type="sibTrans" cxnId="{A2CD6A9E-EE76-4AD8-A117-4AD71E3BCC4F}">
      <dgm:prSet/>
      <dgm:spPr/>
      <dgm:t>
        <a:bodyPr/>
        <a:lstStyle/>
        <a:p>
          <a:endParaRPr lang="en-US"/>
        </a:p>
      </dgm:t>
    </dgm:pt>
    <dgm:pt modelId="{2D235290-01CA-4FE7-9F2D-A359B16911DB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Rise of Stalin</a:t>
          </a:r>
        </a:p>
      </dgm:t>
    </dgm:pt>
    <dgm:pt modelId="{BA5BE577-39EE-4BFA-9432-5CA723A95D5B}" type="parTrans" cxnId="{751281A3-C4AA-44FA-B7A8-C738D57C0F34}">
      <dgm:prSet/>
      <dgm:spPr/>
      <dgm:t>
        <a:bodyPr/>
        <a:lstStyle/>
        <a:p>
          <a:endParaRPr lang="en-US"/>
        </a:p>
      </dgm:t>
    </dgm:pt>
    <dgm:pt modelId="{FF1E2250-401B-4573-8D83-C53FF05E3748}" type="sibTrans" cxnId="{751281A3-C4AA-44FA-B7A8-C738D57C0F34}">
      <dgm:prSet/>
      <dgm:spPr/>
      <dgm:t>
        <a:bodyPr/>
        <a:lstStyle/>
        <a:p>
          <a:endParaRPr lang="en-US"/>
        </a:p>
      </dgm:t>
    </dgm:pt>
    <dgm:pt modelId="{19D15D6A-399D-4274-8384-7CF3C341BBF2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Economic Prosperity</a:t>
          </a:r>
        </a:p>
      </dgm:t>
    </dgm:pt>
    <dgm:pt modelId="{209D43B5-45E2-4B1C-BFE7-4F3811CCA478}" type="parTrans" cxnId="{1255B3FA-70D7-4439-A996-BD4A7C5B7DBB}">
      <dgm:prSet/>
      <dgm:spPr/>
      <dgm:t>
        <a:bodyPr/>
        <a:lstStyle/>
        <a:p>
          <a:endParaRPr lang="en-US"/>
        </a:p>
      </dgm:t>
    </dgm:pt>
    <dgm:pt modelId="{5411C8B0-8201-47C0-8F89-60994D7EAE49}" type="sibTrans" cxnId="{1255B3FA-70D7-4439-A996-BD4A7C5B7DBB}">
      <dgm:prSet/>
      <dgm:spPr/>
      <dgm:t>
        <a:bodyPr/>
        <a:lstStyle/>
        <a:p>
          <a:endParaRPr lang="en-US"/>
        </a:p>
      </dgm:t>
    </dgm:pt>
    <dgm:pt modelId="{02CC8A31-F5E3-4DAF-9175-D3BEE1BEC17A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Remilatrize</a:t>
          </a:r>
        </a:p>
      </dgm:t>
    </dgm:pt>
    <dgm:pt modelId="{510BDDD2-56C1-45AC-9D7B-D6CBB936B3F4}" type="parTrans" cxnId="{DEB51A3E-C267-4755-A9E4-7576CA43F955}">
      <dgm:prSet/>
      <dgm:spPr/>
      <dgm:t>
        <a:bodyPr/>
        <a:lstStyle/>
        <a:p>
          <a:endParaRPr lang="en-US"/>
        </a:p>
      </dgm:t>
    </dgm:pt>
    <dgm:pt modelId="{B14D0157-B982-48DB-B960-6241D4BA09C7}" type="sibTrans" cxnId="{DEB51A3E-C267-4755-A9E4-7576CA43F955}">
      <dgm:prSet/>
      <dgm:spPr/>
      <dgm:t>
        <a:bodyPr/>
        <a:lstStyle/>
        <a:p>
          <a:endParaRPr lang="en-US"/>
        </a:p>
      </dgm:t>
    </dgm:pt>
    <dgm:pt modelId="{0C930409-C795-485D-BE56-7CD423950D8C}">
      <dgm:prSet phldrT="[Text]"/>
      <dgm:spPr/>
      <dgm:t>
        <a:bodyPr/>
        <a:lstStyle/>
        <a:p>
          <a:r>
            <a:rPr lang="en-US"/>
            <a:t>Causes WWII Failure of Appeasment</a:t>
          </a:r>
        </a:p>
      </dgm:t>
    </dgm:pt>
    <dgm:pt modelId="{878AF84F-9402-4545-B3D4-01979AA65E8A}" type="sibTrans" cxnId="{439DBAFB-118B-4C94-B850-DEB13D921630}">
      <dgm:prSet/>
      <dgm:spPr/>
      <dgm:t>
        <a:bodyPr/>
        <a:lstStyle/>
        <a:p>
          <a:endParaRPr lang="en-US"/>
        </a:p>
      </dgm:t>
    </dgm:pt>
    <dgm:pt modelId="{9576E0F4-96FF-43CD-8121-23EFE1E29290}" type="parTrans" cxnId="{439DBAFB-118B-4C94-B850-DEB13D921630}">
      <dgm:prSet/>
      <dgm:spPr/>
      <dgm:t>
        <a:bodyPr/>
        <a:lstStyle/>
        <a:p>
          <a:endParaRPr lang="en-US"/>
        </a:p>
      </dgm:t>
    </dgm:pt>
    <dgm:pt modelId="{507EEB51-B8DA-4E71-ACF2-258439055F79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Muenich Conference</a:t>
          </a:r>
        </a:p>
      </dgm:t>
    </dgm:pt>
    <dgm:pt modelId="{AEA2F37F-3F2E-45AD-A796-E94F96D621B3}" type="parTrans" cxnId="{E10C05FE-1463-438D-87F2-6BA370366437}">
      <dgm:prSet/>
      <dgm:spPr/>
      <dgm:t>
        <a:bodyPr/>
        <a:lstStyle/>
        <a:p>
          <a:endParaRPr lang="en-US"/>
        </a:p>
      </dgm:t>
    </dgm:pt>
    <dgm:pt modelId="{78014E9E-0E69-4781-BF94-53E4F31BDDD2}" type="sibTrans" cxnId="{E10C05FE-1463-438D-87F2-6BA370366437}">
      <dgm:prSet/>
      <dgm:spPr/>
      <dgm:t>
        <a:bodyPr/>
        <a:lstStyle/>
        <a:p>
          <a:endParaRPr lang="en-US"/>
        </a:p>
      </dgm:t>
    </dgm:pt>
    <dgm:pt modelId="{768F64EF-1548-4586-891D-EDA79A5B5F93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Remilitarize</a:t>
          </a:r>
        </a:p>
      </dgm:t>
    </dgm:pt>
    <dgm:pt modelId="{D201BCFA-0739-47E3-A09A-360DD4B5B20C}" type="parTrans" cxnId="{923330BF-D45D-4990-94C8-4FF4DD297EE1}">
      <dgm:prSet/>
      <dgm:spPr/>
      <dgm:t>
        <a:bodyPr/>
        <a:lstStyle/>
        <a:p>
          <a:endParaRPr lang="en-US"/>
        </a:p>
      </dgm:t>
    </dgm:pt>
    <dgm:pt modelId="{33E4EF89-C719-4625-BD73-877F264DB5A0}" type="sibTrans" cxnId="{923330BF-D45D-4990-94C8-4FF4DD297EE1}">
      <dgm:prSet/>
      <dgm:spPr/>
      <dgm:t>
        <a:bodyPr/>
        <a:lstStyle/>
        <a:p>
          <a:endParaRPr lang="en-US"/>
        </a:p>
      </dgm:t>
    </dgm:pt>
    <dgm:pt modelId="{E82AB8C1-7617-4848-A590-F816D953F62A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Invasion of Nanjing</a:t>
          </a:r>
        </a:p>
      </dgm:t>
    </dgm:pt>
    <dgm:pt modelId="{1BF70A9D-01C0-4BE0-807C-E1B8ECB77531}" type="parTrans" cxnId="{68461F4A-21C6-4F2A-8998-023B9A6C817C}">
      <dgm:prSet/>
      <dgm:spPr/>
      <dgm:t>
        <a:bodyPr/>
        <a:lstStyle/>
        <a:p>
          <a:endParaRPr lang="en-US"/>
        </a:p>
      </dgm:t>
    </dgm:pt>
    <dgm:pt modelId="{A7F675A9-DD06-42D5-8966-D9EBF240C937}" type="sibTrans" cxnId="{68461F4A-21C6-4F2A-8998-023B9A6C817C}">
      <dgm:prSet/>
      <dgm:spPr/>
      <dgm:t>
        <a:bodyPr/>
        <a:lstStyle/>
        <a:p>
          <a:endParaRPr lang="en-US"/>
        </a:p>
      </dgm:t>
    </dgm:pt>
    <dgm:pt modelId="{4B542B3C-A9BE-44EE-973C-70D30A73AF1C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Aggression in Sudentland</a:t>
          </a:r>
        </a:p>
      </dgm:t>
    </dgm:pt>
    <dgm:pt modelId="{0C0329F3-4C27-4D0E-B553-15794CAEB890}" type="parTrans" cxnId="{3363935E-B07A-4B99-9F40-FC276DEC749B}">
      <dgm:prSet/>
      <dgm:spPr/>
      <dgm:t>
        <a:bodyPr/>
        <a:lstStyle/>
        <a:p>
          <a:endParaRPr lang="en-US"/>
        </a:p>
      </dgm:t>
    </dgm:pt>
    <dgm:pt modelId="{F750D5DE-C4D1-434F-A5F8-5ED400447306}" type="sibTrans" cxnId="{3363935E-B07A-4B99-9F40-FC276DEC749B}">
      <dgm:prSet/>
      <dgm:spPr/>
      <dgm:t>
        <a:bodyPr/>
        <a:lstStyle/>
        <a:p>
          <a:endParaRPr lang="en-US"/>
        </a:p>
      </dgm:t>
    </dgm:pt>
    <dgm:pt modelId="{85FC348F-6327-4BE3-9F7A-17BDF1E47394}">
      <dgm:prSet phldrT="[Text]" custT="1"/>
      <dgm:spPr/>
      <dgm:t>
        <a:bodyPr/>
        <a:lstStyle/>
        <a:p>
          <a:r>
            <a:rPr lang="en-US" sz="1100">
              <a:solidFill>
                <a:srgbClr val="C00000"/>
              </a:solidFill>
            </a:rPr>
            <a:t>Lack of Power of League of Nations in handeling World Affairs</a:t>
          </a:r>
        </a:p>
      </dgm:t>
    </dgm:pt>
    <dgm:pt modelId="{CC8283FB-134A-4410-A336-7F63A2C98B36}" type="parTrans" cxnId="{1C46E1FE-4E25-4EC8-807B-EC28266AF24E}">
      <dgm:prSet/>
      <dgm:spPr/>
      <dgm:t>
        <a:bodyPr/>
        <a:lstStyle/>
        <a:p>
          <a:endParaRPr lang="en-US"/>
        </a:p>
      </dgm:t>
    </dgm:pt>
    <dgm:pt modelId="{626B2A76-AE51-487A-A2B4-1EBB6922040A}" type="sibTrans" cxnId="{1C46E1FE-4E25-4EC8-807B-EC28266AF24E}">
      <dgm:prSet/>
      <dgm:spPr/>
      <dgm:t>
        <a:bodyPr/>
        <a:lstStyle/>
        <a:p>
          <a:endParaRPr lang="en-US"/>
        </a:p>
      </dgm:t>
    </dgm:pt>
    <dgm:pt modelId="{30B62E12-E1D1-4B84-9A55-0C4E8D3A4B5C}" type="pres">
      <dgm:prSet presAssocID="{B84ADFB5-088E-42D6-A20B-4A113B39650B}" presName="linearFlow" presStyleCnt="0">
        <dgm:presLayoutVars>
          <dgm:dir/>
          <dgm:animLvl val="lvl"/>
          <dgm:resizeHandles/>
        </dgm:presLayoutVars>
      </dgm:prSet>
      <dgm:spPr/>
    </dgm:pt>
    <dgm:pt modelId="{6A29EF6E-2EFD-4C38-8584-7FE699386911}" type="pres">
      <dgm:prSet presAssocID="{B9568457-DBBA-423D-92AC-9EEB077867B4}" presName="compositeNode" presStyleCnt="0">
        <dgm:presLayoutVars>
          <dgm:bulletEnabled val="1"/>
        </dgm:presLayoutVars>
      </dgm:prSet>
      <dgm:spPr/>
    </dgm:pt>
    <dgm:pt modelId="{CEDF4A3B-34DA-4D37-816A-7E4EAC2CBFA2}" type="pres">
      <dgm:prSet presAssocID="{B9568457-DBBA-423D-92AC-9EEB077867B4}" presName="image" presStyleLbl="fgImgPlace1" presStyleIdx="0" presStyleCnt="5"/>
      <dgm:spPr>
        <a:prstGeom prst="rightArrow">
          <a:avLst/>
        </a:prstGeom>
      </dgm:spPr>
    </dgm:pt>
    <dgm:pt modelId="{8775448A-D38D-4288-8CEF-18AA7DC928F2}" type="pres">
      <dgm:prSet presAssocID="{B9568457-DBBA-423D-92AC-9EEB077867B4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08FA37-E03A-4943-8E7D-8CAFC18B24F2}" type="pres">
      <dgm:prSet presAssocID="{B9568457-DBBA-423D-92AC-9EEB077867B4}" presName="parentNode" presStyleLbl="revTx" presStyleIdx="0" presStyleCnt="5">
        <dgm:presLayoutVars>
          <dgm:chMax val="0"/>
          <dgm:bulletEnabled val="1"/>
        </dgm:presLayoutVars>
      </dgm:prSet>
      <dgm:spPr/>
    </dgm:pt>
    <dgm:pt modelId="{AEDBD2DA-1D19-49E9-94F4-7B74CBA634B3}" type="pres">
      <dgm:prSet presAssocID="{98167DE9-D36D-41E4-B7DD-0C12463C29B1}" presName="sibTrans" presStyleCnt="0"/>
      <dgm:spPr/>
    </dgm:pt>
    <dgm:pt modelId="{C90B1E08-D67A-474C-9D3E-2E422DAE3E3A}" type="pres">
      <dgm:prSet presAssocID="{AB60DB9A-D652-481D-8028-CF5F648CD54D}" presName="compositeNode" presStyleCnt="0">
        <dgm:presLayoutVars>
          <dgm:bulletEnabled val="1"/>
        </dgm:presLayoutVars>
      </dgm:prSet>
      <dgm:spPr/>
    </dgm:pt>
    <dgm:pt modelId="{5A8EE266-A1B2-4C79-978B-D944AC78BCE1}" type="pres">
      <dgm:prSet presAssocID="{AB60DB9A-D652-481D-8028-CF5F648CD54D}" presName="image" presStyleLbl="fgImgPlace1" presStyleIdx="1" presStyleCnt="5"/>
      <dgm:spPr>
        <a:prstGeom prst="rightArrow">
          <a:avLst/>
        </a:prstGeom>
      </dgm:spPr>
    </dgm:pt>
    <dgm:pt modelId="{05005D6C-83B6-4227-A830-2C27BB844783}" type="pres">
      <dgm:prSet presAssocID="{AB60DB9A-D652-481D-8028-CF5F648CD54D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BE2301-E7BE-4BD6-9A70-D764BB5C3439}" type="pres">
      <dgm:prSet presAssocID="{AB60DB9A-D652-481D-8028-CF5F648CD54D}" presName="parentNode" presStyleLbl="revTx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B7720-DC16-4C6C-9E58-2F3939D75B0B}" type="pres">
      <dgm:prSet presAssocID="{C9EE0DAD-A169-4443-A881-D7C5D9AC7E74}" presName="sibTrans" presStyleCnt="0"/>
      <dgm:spPr/>
    </dgm:pt>
    <dgm:pt modelId="{DB8A9AB5-194F-4E97-8E13-352A19348844}" type="pres">
      <dgm:prSet presAssocID="{3BA7452A-6932-4F2F-89B9-E747893C47DC}" presName="compositeNode" presStyleCnt="0">
        <dgm:presLayoutVars>
          <dgm:bulletEnabled val="1"/>
        </dgm:presLayoutVars>
      </dgm:prSet>
      <dgm:spPr/>
    </dgm:pt>
    <dgm:pt modelId="{E2841CEF-00D1-4348-8F34-16EF54E3B62B}" type="pres">
      <dgm:prSet presAssocID="{3BA7452A-6932-4F2F-89B9-E747893C47DC}" presName="image" presStyleLbl="fgImgPlace1" presStyleIdx="2" presStyleCnt="5"/>
      <dgm:spPr>
        <a:prstGeom prst="rightArrow">
          <a:avLst/>
        </a:prstGeom>
      </dgm:spPr>
    </dgm:pt>
    <dgm:pt modelId="{713A1362-EF3E-4A2B-BB6B-EF248BE0264C}" type="pres">
      <dgm:prSet presAssocID="{3BA7452A-6932-4F2F-89B9-E747893C47DC}" presName="child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08660F-D107-423B-B05E-EE3A71F3BBD7}" type="pres">
      <dgm:prSet presAssocID="{3BA7452A-6932-4F2F-89B9-E747893C47DC}" presName="parentNode" presStyleLbl="revTx" presStyleIdx="2" presStyleCnt="5">
        <dgm:presLayoutVars>
          <dgm:chMax val="0"/>
          <dgm:bulletEnabled val="1"/>
        </dgm:presLayoutVars>
      </dgm:prSet>
      <dgm:spPr/>
    </dgm:pt>
    <dgm:pt modelId="{81277B6B-FE29-4B0C-9C68-436762FFBF23}" type="pres">
      <dgm:prSet presAssocID="{6B7EB3C5-C099-47D6-8E66-03A654C345E0}" presName="sibTrans" presStyleCnt="0"/>
      <dgm:spPr/>
    </dgm:pt>
    <dgm:pt modelId="{5C3BBABA-4AFE-4A38-B97D-3D4D7802A6DA}" type="pres">
      <dgm:prSet presAssocID="{CEC5E1C3-6FD0-4DC7-AB9C-7A6111D1FB5C}" presName="compositeNode" presStyleCnt="0">
        <dgm:presLayoutVars>
          <dgm:bulletEnabled val="1"/>
        </dgm:presLayoutVars>
      </dgm:prSet>
      <dgm:spPr/>
    </dgm:pt>
    <dgm:pt modelId="{37273CFC-D9E7-41ED-B19A-8D76E2CDAC83}" type="pres">
      <dgm:prSet presAssocID="{CEC5E1C3-6FD0-4DC7-AB9C-7A6111D1FB5C}" presName="image" presStyleLbl="fgImgPlace1" presStyleIdx="3" presStyleCnt="5"/>
      <dgm:spPr>
        <a:prstGeom prst="rightArrow">
          <a:avLst/>
        </a:prstGeom>
      </dgm:spPr>
    </dgm:pt>
    <dgm:pt modelId="{390A1275-E635-4D7E-BC26-8C3800EBA7D3}" type="pres">
      <dgm:prSet presAssocID="{CEC5E1C3-6FD0-4DC7-AB9C-7A6111D1FB5C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82C754-2C27-4F63-8B67-7174E10328B8}" type="pres">
      <dgm:prSet presAssocID="{CEC5E1C3-6FD0-4DC7-AB9C-7A6111D1FB5C}" presName="parentNode" presStyleLbl="revTx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8DCF51-B4ED-47D8-9AF5-026BD5CB8080}" type="pres">
      <dgm:prSet presAssocID="{63C7DDBD-3DC1-46B1-A87B-5CE13D488927}" presName="sibTrans" presStyleCnt="0"/>
      <dgm:spPr/>
    </dgm:pt>
    <dgm:pt modelId="{5E93C985-7A15-4378-A284-E71AAFE81328}" type="pres">
      <dgm:prSet presAssocID="{0C930409-C795-485D-BE56-7CD423950D8C}" presName="compositeNode" presStyleCnt="0">
        <dgm:presLayoutVars>
          <dgm:bulletEnabled val="1"/>
        </dgm:presLayoutVars>
      </dgm:prSet>
      <dgm:spPr/>
    </dgm:pt>
    <dgm:pt modelId="{C6E3F1BF-CAB2-4D50-81BA-25CE49FA6C3C}" type="pres">
      <dgm:prSet presAssocID="{0C930409-C795-485D-BE56-7CD423950D8C}" presName="image" presStyleLbl="fgImgPlace1" presStyleIdx="4" presStyleCnt="5"/>
      <dgm:spPr>
        <a:prstGeom prst="rightArrow">
          <a:avLst/>
        </a:prstGeom>
      </dgm:spPr>
    </dgm:pt>
    <dgm:pt modelId="{B741B490-D6BF-4BDF-9D37-520BF8AC2DDB}" type="pres">
      <dgm:prSet presAssocID="{0C930409-C795-485D-BE56-7CD423950D8C}" presName="child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2E00F-2095-4E6B-B9B4-1FA0E0C7A479}" type="pres">
      <dgm:prSet presAssocID="{0C930409-C795-485D-BE56-7CD423950D8C}" presName="parentNode" presStyleLbl="revTx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51281A3-C4AA-44FA-B7A8-C738D57C0F34}" srcId="{CEC5E1C3-6FD0-4DC7-AB9C-7A6111D1FB5C}" destId="{2D235290-01CA-4FE7-9F2D-A359B16911DB}" srcOrd="2" destOrd="0" parTransId="{BA5BE577-39EE-4BFA-9432-5CA723A95D5B}" sibTransId="{FF1E2250-401B-4573-8D83-C53FF05E3748}"/>
    <dgm:cxn modelId="{89732B63-42DD-4788-845A-523E9628258B}" srcId="{B9568457-DBBA-423D-92AC-9EEB077867B4}" destId="{F8827196-F291-4D09-B4DD-02414153C5FB}" srcOrd="0" destOrd="0" parTransId="{EC38FB83-06B0-42DC-95B6-C9080EEA18FB}" sibTransId="{98F2DE4B-9401-49E8-B928-9ED316452C7B}"/>
    <dgm:cxn modelId="{BA9F6D35-648C-4F3C-A730-999730954717}" type="presOf" srcId="{19D15D6A-399D-4274-8384-7CF3C341BBF2}" destId="{390A1275-E635-4D7E-BC26-8C3800EBA7D3}" srcOrd="0" destOrd="3" presId="urn:microsoft.com/office/officeart/2005/8/layout/hList2"/>
    <dgm:cxn modelId="{DEB51A3E-C267-4755-A9E4-7576CA43F955}" srcId="{CEC5E1C3-6FD0-4DC7-AB9C-7A6111D1FB5C}" destId="{02CC8A31-F5E3-4DAF-9175-D3BEE1BEC17A}" srcOrd="4" destOrd="0" parTransId="{510BDDD2-56C1-45AC-9D7B-D6CBB936B3F4}" sibTransId="{B14D0157-B982-48DB-B960-6241D4BA09C7}"/>
    <dgm:cxn modelId="{864C4E98-6429-449D-ABD9-0C50B374D1F5}" srcId="{3BA7452A-6932-4F2F-89B9-E747893C47DC}" destId="{9E33A850-3977-4D72-858E-8CD12FBEF664}" srcOrd="0" destOrd="0" parTransId="{E2FD5865-A7BF-46AE-ADD3-DFD8E2134F48}" sibTransId="{3E068A52-024F-4AD0-93CD-F80FB806A2EE}"/>
    <dgm:cxn modelId="{8960A5F9-2357-4C63-9EE7-7C2F8824F524}" type="presOf" srcId="{E601C72E-AC1F-472B-9DA6-E32769D45C1A}" destId="{05005D6C-83B6-4227-A830-2C27BB844783}" srcOrd="0" destOrd="0" presId="urn:microsoft.com/office/officeart/2005/8/layout/hList2"/>
    <dgm:cxn modelId="{942E89E6-811A-4884-A069-32518C9BF662}" srcId="{B84ADFB5-088E-42D6-A20B-4A113B39650B}" destId="{B9568457-DBBA-423D-92AC-9EEB077867B4}" srcOrd="0" destOrd="0" parTransId="{EB53F03A-F095-4FFB-A3C6-F56F21D1C2A3}" sibTransId="{98167DE9-D36D-41E4-B7DD-0C12463C29B1}"/>
    <dgm:cxn modelId="{87218453-5A2F-4530-9DC6-A0434EBCA9B4}" srcId="{B9568457-DBBA-423D-92AC-9EEB077867B4}" destId="{4625C752-F036-4ADD-9E65-42818EC018FA}" srcOrd="1" destOrd="0" parTransId="{17044713-CFDD-4C8E-8A78-5E95BE85F481}" sibTransId="{8A3B849A-9C20-487A-8D16-5102AEC4E011}"/>
    <dgm:cxn modelId="{D652F941-0FEB-4B0B-A506-ED69B319750F}" type="presOf" srcId="{0C930409-C795-485D-BE56-7CD423950D8C}" destId="{9392E00F-2095-4E6B-B9B4-1FA0E0C7A479}" srcOrd="0" destOrd="0" presId="urn:microsoft.com/office/officeart/2005/8/layout/hList2"/>
    <dgm:cxn modelId="{6C267B04-B8D5-4268-8DB2-06AFC74DB4DC}" srcId="{CEC5E1C3-6FD0-4DC7-AB9C-7A6111D1FB5C}" destId="{251D8A04-F17B-480F-AB91-8BF7309BDFF4}" srcOrd="0" destOrd="0" parTransId="{B191B802-5DF9-4B93-8324-D380D2F07391}" sibTransId="{AADDBD8F-B2A5-4C18-8491-DE4265CFFD85}"/>
    <dgm:cxn modelId="{C8B5E4A0-1586-4042-A2CF-1930AE44B639}" srcId="{B84ADFB5-088E-42D6-A20B-4A113B39650B}" destId="{AB60DB9A-D652-481D-8028-CF5F648CD54D}" srcOrd="1" destOrd="0" parTransId="{CF8A900E-F3C9-472A-89E3-BE77DAB5C3BD}" sibTransId="{C9EE0DAD-A169-4443-A881-D7C5D9AC7E74}"/>
    <dgm:cxn modelId="{A0E4C4B3-C833-4C1D-8230-AE163B0916F2}" type="presOf" srcId="{4B542B3C-A9BE-44EE-973C-70D30A73AF1C}" destId="{B741B490-D6BF-4BDF-9D37-520BF8AC2DDB}" srcOrd="0" destOrd="3" presId="urn:microsoft.com/office/officeart/2005/8/layout/hList2"/>
    <dgm:cxn modelId="{439DBAFB-118B-4C94-B850-DEB13D921630}" srcId="{B84ADFB5-088E-42D6-A20B-4A113B39650B}" destId="{0C930409-C795-485D-BE56-7CD423950D8C}" srcOrd="4" destOrd="0" parTransId="{9576E0F4-96FF-43CD-8121-23EFE1E29290}" sibTransId="{878AF84F-9402-4545-B3D4-01979AA65E8A}"/>
    <dgm:cxn modelId="{1C46E1FE-4E25-4EC8-807B-EC28266AF24E}" srcId="{B9568457-DBBA-423D-92AC-9EEB077867B4}" destId="{85FC348F-6327-4BE3-9F7A-17BDF1E47394}" srcOrd="2" destOrd="0" parTransId="{CC8283FB-134A-4410-A336-7F63A2C98B36}" sibTransId="{626B2A76-AE51-487A-A2B4-1EBB6922040A}"/>
    <dgm:cxn modelId="{107118F8-84FF-49BA-993D-6F0B1A86FBC1}" type="presOf" srcId="{2D235290-01CA-4FE7-9F2D-A359B16911DB}" destId="{390A1275-E635-4D7E-BC26-8C3800EBA7D3}" srcOrd="0" destOrd="2" presId="urn:microsoft.com/office/officeart/2005/8/layout/hList2"/>
    <dgm:cxn modelId="{4F3B6E62-7BC6-494B-9416-1C374D40FE48}" srcId="{3BA7452A-6932-4F2F-89B9-E747893C47DC}" destId="{8F6755FD-C6E6-46FF-AAD4-68E381DD8875}" srcOrd="2" destOrd="0" parTransId="{D3A3244B-6917-4C1F-9C0C-72A9DE408D9A}" sibTransId="{BD02D4FC-414D-40E9-A2B1-D3DF3BF9274D}"/>
    <dgm:cxn modelId="{14E2A530-EBFC-462A-8F73-C8B513899224}" type="presOf" srcId="{CEC5E1C3-6FD0-4DC7-AB9C-7A6111D1FB5C}" destId="{0A82C754-2C27-4F63-8B67-7174E10328B8}" srcOrd="0" destOrd="0" presId="urn:microsoft.com/office/officeart/2005/8/layout/hList2"/>
    <dgm:cxn modelId="{3657AF76-49D8-417E-8EE6-F1F9F6B69F52}" type="presOf" srcId="{3BA7452A-6932-4F2F-89B9-E747893C47DC}" destId="{4A08660F-D107-423B-B05E-EE3A71F3BBD7}" srcOrd="0" destOrd="0" presId="urn:microsoft.com/office/officeart/2005/8/layout/hList2"/>
    <dgm:cxn modelId="{CE841291-CEF4-4D7A-B0BE-60FF30D3259E}" srcId="{AB60DB9A-D652-481D-8028-CF5F648CD54D}" destId="{E601C72E-AC1F-472B-9DA6-E32769D45C1A}" srcOrd="0" destOrd="0" parTransId="{30F919ED-61BE-41B6-BC3E-5B576C5D2647}" sibTransId="{69AFE7AA-4217-43B6-B123-CA84B6491D4D}"/>
    <dgm:cxn modelId="{1255B3FA-70D7-4439-A996-BD4A7C5B7DBB}" srcId="{CEC5E1C3-6FD0-4DC7-AB9C-7A6111D1FB5C}" destId="{19D15D6A-399D-4274-8384-7CF3C341BBF2}" srcOrd="3" destOrd="0" parTransId="{209D43B5-45E2-4B1C-BFE7-4F3811CCA478}" sibTransId="{5411C8B0-8201-47C0-8F89-60994D7EAE49}"/>
    <dgm:cxn modelId="{A2CD6A9E-EE76-4AD8-A117-4AD71E3BCC4F}" srcId="{CEC5E1C3-6FD0-4DC7-AB9C-7A6111D1FB5C}" destId="{C67608E2-1398-4B8E-9203-875532B03E86}" srcOrd="1" destOrd="0" parTransId="{56DF0B8A-691C-4715-A342-92CCC5969547}" sibTransId="{F4B84EEA-38F6-430E-9855-5B071D4EAD37}"/>
    <dgm:cxn modelId="{FB8EE7A2-F438-4CFE-BC72-71EE499BC6FB}" type="presOf" srcId="{B84ADFB5-088E-42D6-A20B-4A113B39650B}" destId="{30B62E12-E1D1-4B84-9A55-0C4E8D3A4B5C}" srcOrd="0" destOrd="0" presId="urn:microsoft.com/office/officeart/2005/8/layout/hList2"/>
    <dgm:cxn modelId="{9183D538-BC0A-4095-AA5D-9C338372854E}" type="presOf" srcId="{C67608E2-1398-4B8E-9203-875532B03E86}" destId="{390A1275-E635-4D7E-BC26-8C3800EBA7D3}" srcOrd="0" destOrd="1" presId="urn:microsoft.com/office/officeart/2005/8/layout/hList2"/>
    <dgm:cxn modelId="{3A815ED5-64E0-43D0-90C6-160121E77D29}" type="presOf" srcId="{9E33A850-3977-4D72-858E-8CD12FBEF664}" destId="{713A1362-EF3E-4A2B-BB6B-EF248BE0264C}" srcOrd="0" destOrd="0" presId="urn:microsoft.com/office/officeart/2005/8/layout/hList2"/>
    <dgm:cxn modelId="{923330BF-D45D-4990-94C8-4FF4DD297EE1}" srcId="{0C930409-C795-485D-BE56-7CD423950D8C}" destId="{768F64EF-1548-4586-891D-EDA79A5B5F93}" srcOrd="1" destOrd="0" parTransId="{D201BCFA-0739-47E3-A09A-360DD4B5B20C}" sibTransId="{33E4EF89-C719-4625-BD73-877F264DB5A0}"/>
    <dgm:cxn modelId="{AFD388AC-3C68-476A-8C49-4A5D7EDE25C8}" srcId="{AB60DB9A-D652-481D-8028-CF5F648CD54D}" destId="{7EB925C0-0D2F-41DD-8E97-F508EAE53D26}" srcOrd="2" destOrd="0" parTransId="{7C928328-C767-4C2A-9514-E603A3F9A77B}" sibTransId="{9E36DFCD-DB62-4D5E-B31C-ED279C1E3421}"/>
    <dgm:cxn modelId="{8B6ED80E-B2FA-48D1-A90E-9F4F97386899}" srcId="{AB60DB9A-D652-481D-8028-CF5F648CD54D}" destId="{06F35ADA-07A4-4AB2-895C-2F93BB91625E}" srcOrd="1" destOrd="0" parTransId="{900543CD-9D61-4676-90CC-69C841225991}" sibTransId="{769E825A-71F5-4DE5-BEDE-3DD74DF9E1DA}"/>
    <dgm:cxn modelId="{4F0FC6DB-1B53-46C4-BC6D-73A6B422DE06}" srcId="{B84ADFB5-088E-42D6-A20B-4A113B39650B}" destId="{CEC5E1C3-6FD0-4DC7-AB9C-7A6111D1FB5C}" srcOrd="3" destOrd="0" parTransId="{51034FF2-9DAC-4C38-BB51-019CBD8FA798}" sibTransId="{63C7DDBD-3DC1-46B1-A87B-5CE13D488927}"/>
    <dgm:cxn modelId="{2241AC31-1B5B-44E2-9E21-D3A6F3EB99C8}" type="presOf" srcId="{F8827196-F291-4D09-B4DD-02414153C5FB}" destId="{8775448A-D38D-4288-8CEF-18AA7DC928F2}" srcOrd="0" destOrd="0" presId="urn:microsoft.com/office/officeart/2005/8/layout/hList2"/>
    <dgm:cxn modelId="{68461F4A-21C6-4F2A-8998-023B9A6C817C}" srcId="{0C930409-C795-485D-BE56-7CD423950D8C}" destId="{E82AB8C1-7617-4848-A590-F816D953F62A}" srcOrd="2" destOrd="0" parTransId="{1BF70A9D-01C0-4BE0-807C-E1B8ECB77531}" sibTransId="{A7F675A9-DD06-42D5-8966-D9EBF240C937}"/>
    <dgm:cxn modelId="{3363935E-B07A-4B99-9F40-FC276DEC749B}" srcId="{0C930409-C795-485D-BE56-7CD423950D8C}" destId="{4B542B3C-A9BE-44EE-973C-70D30A73AF1C}" srcOrd="3" destOrd="0" parTransId="{0C0329F3-4C27-4D0E-B553-15794CAEB890}" sibTransId="{F750D5DE-C4D1-434F-A5F8-5ED400447306}"/>
    <dgm:cxn modelId="{837602B3-66E2-4369-8D49-DA30DB4E3A54}" srcId="{3BA7452A-6932-4F2F-89B9-E747893C47DC}" destId="{86316CAB-35BA-4447-BD04-927324601CD1}" srcOrd="1" destOrd="0" parTransId="{E792E158-FE68-4F03-820A-068C2E8B0F4D}" sibTransId="{396CB048-677B-4132-B50B-23EC0231B6EC}"/>
    <dgm:cxn modelId="{E10C05FE-1463-438D-87F2-6BA370366437}" srcId="{0C930409-C795-485D-BE56-7CD423950D8C}" destId="{507EEB51-B8DA-4E71-ACF2-258439055F79}" srcOrd="0" destOrd="0" parTransId="{AEA2F37F-3F2E-45AD-A796-E94F96D621B3}" sibTransId="{78014E9E-0E69-4781-BF94-53E4F31BDDD2}"/>
    <dgm:cxn modelId="{5BB0D513-BDA4-46BF-A6F8-3F2D7F3E9D79}" type="presOf" srcId="{B9568457-DBBA-423D-92AC-9EEB077867B4}" destId="{1C08FA37-E03A-4943-8E7D-8CAFC18B24F2}" srcOrd="0" destOrd="0" presId="urn:microsoft.com/office/officeart/2005/8/layout/hList2"/>
    <dgm:cxn modelId="{12646862-CA8C-43A3-BFC8-6016B731F5F4}" type="presOf" srcId="{251D8A04-F17B-480F-AB91-8BF7309BDFF4}" destId="{390A1275-E635-4D7E-BC26-8C3800EBA7D3}" srcOrd="0" destOrd="0" presId="urn:microsoft.com/office/officeart/2005/8/layout/hList2"/>
    <dgm:cxn modelId="{D6E1BD83-1E2D-4FA5-A311-10051F697134}" srcId="{B84ADFB5-088E-42D6-A20B-4A113B39650B}" destId="{3BA7452A-6932-4F2F-89B9-E747893C47DC}" srcOrd="2" destOrd="0" parTransId="{70932D45-E1AD-412D-8F9B-78788C83BA48}" sibTransId="{6B7EB3C5-C099-47D6-8E66-03A654C345E0}"/>
    <dgm:cxn modelId="{399C641E-F506-49C0-BC15-3BD650B6393D}" type="presOf" srcId="{85FC348F-6327-4BE3-9F7A-17BDF1E47394}" destId="{8775448A-D38D-4288-8CEF-18AA7DC928F2}" srcOrd="0" destOrd="2" presId="urn:microsoft.com/office/officeart/2005/8/layout/hList2"/>
    <dgm:cxn modelId="{9B589E87-CF8E-4583-B8AE-AB9691DA585B}" type="presOf" srcId="{8F6755FD-C6E6-46FF-AAD4-68E381DD8875}" destId="{713A1362-EF3E-4A2B-BB6B-EF248BE0264C}" srcOrd="0" destOrd="2" presId="urn:microsoft.com/office/officeart/2005/8/layout/hList2"/>
    <dgm:cxn modelId="{C999E98E-45F0-4466-921B-B70C001BEC3D}" type="presOf" srcId="{4625C752-F036-4ADD-9E65-42818EC018FA}" destId="{8775448A-D38D-4288-8CEF-18AA7DC928F2}" srcOrd="0" destOrd="1" presId="urn:microsoft.com/office/officeart/2005/8/layout/hList2"/>
    <dgm:cxn modelId="{216423CD-F5EF-449C-B8CD-B1C95A9870A4}" type="presOf" srcId="{AB60DB9A-D652-481D-8028-CF5F648CD54D}" destId="{96BE2301-E7BE-4BD6-9A70-D764BB5C3439}" srcOrd="0" destOrd="0" presId="urn:microsoft.com/office/officeart/2005/8/layout/hList2"/>
    <dgm:cxn modelId="{DDA35310-DDA1-4ADC-880D-E6C174564E7A}" type="presOf" srcId="{86316CAB-35BA-4447-BD04-927324601CD1}" destId="{713A1362-EF3E-4A2B-BB6B-EF248BE0264C}" srcOrd="0" destOrd="1" presId="urn:microsoft.com/office/officeart/2005/8/layout/hList2"/>
    <dgm:cxn modelId="{D925E62B-6359-4DA9-8452-31ACD877B810}" type="presOf" srcId="{768F64EF-1548-4586-891D-EDA79A5B5F93}" destId="{B741B490-D6BF-4BDF-9D37-520BF8AC2DDB}" srcOrd="0" destOrd="1" presId="urn:microsoft.com/office/officeart/2005/8/layout/hList2"/>
    <dgm:cxn modelId="{DB6DF7CF-BA77-4FC6-90FA-8B960BC9D008}" type="presOf" srcId="{06F35ADA-07A4-4AB2-895C-2F93BB91625E}" destId="{05005D6C-83B6-4227-A830-2C27BB844783}" srcOrd="0" destOrd="1" presId="urn:microsoft.com/office/officeart/2005/8/layout/hList2"/>
    <dgm:cxn modelId="{4FA4033C-CFC0-47F4-801E-07A5AE8961BA}" type="presOf" srcId="{02CC8A31-F5E3-4DAF-9175-D3BEE1BEC17A}" destId="{390A1275-E635-4D7E-BC26-8C3800EBA7D3}" srcOrd="0" destOrd="4" presId="urn:microsoft.com/office/officeart/2005/8/layout/hList2"/>
    <dgm:cxn modelId="{126F3FC6-A265-49F5-9C62-1938D6144B9C}" type="presOf" srcId="{7EB925C0-0D2F-41DD-8E97-F508EAE53D26}" destId="{05005D6C-83B6-4227-A830-2C27BB844783}" srcOrd="0" destOrd="2" presId="urn:microsoft.com/office/officeart/2005/8/layout/hList2"/>
    <dgm:cxn modelId="{025F2DF3-0311-47B8-B166-3FA1FCDBD558}" type="presOf" srcId="{E82AB8C1-7617-4848-A590-F816D953F62A}" destId="{B741B490-D6BF-4BDF-9D37-520BF8AC2DDB}" srcOrd="0" destOrd="2" presId="urn:microsoft.com/office/officeart/2005/8/layout/hList2"/>
    <dgm:cxn modelId="{A1851B34-6A22-4C1B-BC5E-D4809647C1F1}" type="presOf" srcId="{507EEB51-B8DA-4E71-ACF2-258439055F79}" destId="{B741B490-D6BF-4BDF-9D37-520BF8AC2DDB}" srcOrd="0" destOrd="0" presId="urn:microsoft.com/office/officeart/2005/8/layout/hList2"/>
    <dgm:cxn modelId="{87E702B0-428F-4AA6-B001-FBCEA2115CC3}" type="presParOf" srcId="{30B62E12-E1D1-4B84-9A55-0C4E8D3A4B5C}" destId="{6A29EF6E-2EFD-4C38-8584-7FE699386911}" srcOrd="0" destOrd="0" presId="urn:microsoft.com/office/officeart/2005/8/layout/hList2"/>
    <dgm:cxn modelId="{E2CBE2CC-4A04-4629-AC67-1B85D4B38046}" type="presParOf" srcId="{6A29EF6E-2EFD-4C38-8584-7FE699386911}" destId="{CEDF4A3B-34DA-4D37-816A-7E4EAC2CBFA2}" srcOrd="0" destOrd="0" presId="urn:microsoft.com/office/officeart/2005/8/layout/hList2"/>
    <dgm:cxn modelId="{B9E99589-79BF-4286-8481-453783E137ED}" type="presParOf" srcId="{6A29EF6E-2EFD-4C38-8584-7FE699386911}" destId="{8775448A-D38D-4288-8CEF-18AA7DC928F2}" srcOrd="1" destOrd="0" presId="urn:microsoft.com/office/officeart/2005/8/layout/hList2"/>
    <dgm:cxn modelId="{C6FD5DB9-F187-404A-AA02-E04D0A1567A2}" type="presParOf" srcId="{6A29EF6E-2EFD-4C38-8584-7FE699386911}" destId="{1C08FA37-E03A-4943-8E7D-8CAFC18B24F2}" srcOrd="2" destOrd="0" presId="urn:microsoft.com/office/officeart/2005/8/layout/hList2"/>
    <dgm:cxn modelId="{AB7FB2BC-9948-494F-8FE9-6E7A99ABF3DB}" type="presParOf" srcId="{30B62E12-E1D1-4B84-9A55-0C4E8D3A4B5C}" destId="{AEDBD2DA-1D19-49E9-94F4-7B74CBA634B3}" srcOrd="1" destOrd="0" presId="urn:microsoft.com/office/officeart/2005/8/layout/hList2"/>
    <dgm:cxn modelId="{D7DFA0B1-B3E3-4CCE-BCBE-81E9193CD2CF}" type="presParOf" srcId="{30B62E12-E1D1-4B84-9A55-0C4E8D3A4B5C}" destId="{C90B1E08-D67A-474C-9D3E-2E422DAE3E3A}" srcOrd="2" destOrd="0" presId="urn:microsoft.com/office/officeart/2005/8/layout/hList2"/>
    <dgm:cxn modelId="{700914E7-EDE2-42F9-B6BC-F4C1C30205E5}" type="presParOf" srcId="{C90B1E08-D67A-474C-9D3E-2E422DAE3E3A}" destId="{5A8EE266-A1B2-4C79-978B-D944AC78BCE1}" srcOrd="0" destOrd="0" presId="urn:microsoft.com/office/officeart/2005/8/layout/hList2"/>
    <dgm:cxn modelId="{28D8663E-3F5C-40D4-B939-F479961CEDBC}" type="presParOf" srcId="{C90B1E08-D67A-474C-9D3E-2E422DAE3E3A}" destId="{05005D6C-83B6-4227-A830-2C27BB844783}" srcOrd="1" destOrd="0" presId="urn:microsoft.com/office/officeart/2005/8/layout/hList2"/>
    <dgm:cxn modelId="{F186D595-4575-4324-AB0D-4A7ABC881776}" type="presParOf" srcId="{C90B1E08-D67A-474C-9D3E-2E422DAE3E3A}" destId="{96BE2301-E7BE-4BD6-9A70-D764BB5C3439}" srcOrd="2" destOrd="0" presId="urn:microsoft.com/office/officeart/2005/8/layout/hList2"/>
    <dgm:cxn modelId="{CFA94F6A-EDDB-43E1-8CF5-A0A5DEE4780D}" type="presParOf" srcId="{30B62E12-E1D1-4B84-9A55-0C4E8D3A4B5C}" destId="{29CB7720-DC16-4C6C-9E58-2F3939D75B0B}" srcOrd="3" destOrd="0" presId="urn:microsoft.com/office/officeart/2005/8/layout/hList2"/>
    <dgm:cxn modelId="{FBCD9CEE-0E03-4F89-B0AD-3EF3C20BF92A}" type="presParOf" srcId="{30B62E12-E1D1-4B84-9A55-0C4E8D3A4B5C}" destId="{DB8A9AB5-194F-4E97-8E13-352A19348844}" srcOrd="4" destOrd="0" presId="urn:microsoft.com/office/officeart/2005/8/layout/hList2"/>
    <dgm:cxn modelId="{445422C1-5153-418E-BBC6-1ADBA83EC726}" type="presParOf" srcId="{DB8A9AB5-194F-4E97-8E13-352A19348844}" destId="{E2841CEF-00D1-4348-8F34-16EF54E3B62B}" srcOrd="0" destOrd="0" presId="urn:microsoft.com/office/officeart/2005/8/layout/hList2"/>
    <dgm:cxn modelId="{87960C74-7B1A-4629-93E7-02CA3A552593}" type="presParOf" srcId="{DB8A9AB5-194F-4E97-8E13-352A19348844}" destId="{713A1362-EF3E-4A2B-BB6B-EF248BE0264C}" srcOrd="1" destOrd="0" presId="urn:microsoft.com/office/officeart/2005/8/layout/hList2"/>
    <dgm:cxn modelId="{79522DAA-9AF9-4A19-80AB-9C0C3AB52D56}" type="presParOf" srcId="{DB8A9AB5-194F-4E97-8E13-352A19348844}" destId="{4A08660F-D107-423B-B05E-EE3A71F3BBD7}" srcOrd="2" destOrd="0" presId="urn:microsoft.com/office/officeart/2005/8/layout/hList2"/>
    <dgm:cxn modelId="{8B66B663-0A24-4977-8568-C6C4227D80EE}" type="presParOf" srcId="{30B62E12-E1D1-4B84-9A55-0C4E8D3A4B5C}" destId="{81277B6B-FE29-4B0C-9C68-436762FFBF23}" srcOrd="5" destOrd="0" presId="urn:microsoft.com/office/officeart/2005/8/layout/hList2"/>
    <dgm:cxn modelId="{D31307A1-C06B-4666-9CB5-0F07D499FDA4}" type="presParOf" srcId="{30B62E12-E1D1-4B84-9A55-0C4E8D3A4B5C}" destId="{5C3BBABA-4AFE-4A38-B97D-3D4D7802A6DA}" srcOrd="6" destOrd="0" presId="urn:microsoft.com/office/officeart/2005/8/layout/hList2"/>
    <dgm:cxn modelId="{174104A5-2085-4174-83B9-4A6B29C2167E}" type="presParOf" srcId="{5C3BBABA-4AFE-4A38-B97D-3D4D7802A6DA}" destId="{37273CFC-D9E7-41ED-B19A-8D76E2CDAC83}" srcOrd="0" destOrd="0" presId="urn:microsoft.com/office/officeart/2005/8/layout/hList2"/>
    <dgm:cxn modelId="{135BFA19-861A-4B23-99E0-C34FB8ACD0F3}" type="presParOf" srcId="{5C3BBABA-4AFE-4A38-B97D-3D4D7802A6DA}" destId="{390A1275-E635-4D7E-BC26-8C3800EBA7D3}" srcOrd="1" destOrd="0" presId="urn:microsoft.com/office/officeart/2005/8/layout/hList2"/>
    <dgm:cxn modelId="{BEC251AF-66E0-4EFD-8EDC-258C8EFD8919}" type="presParOf" srcId="{5C3BBABA-4AFE-4A38-B97D-3D4D7802A6DA}" destId="{0A82C754-2C27-4F63-8B67-7174E10328B8}" srcOrd="2" destOrd="0" presId="urn:microsoft.com/office/officeart/2005/8/layout/hList2"/>
    <dgm:cxn modelId="{201CD64B-C1EA-4B66-98EC-957C36B68DC7}" type="presParOf" srcId="{30B62E12-E1D1-4B84-9A55-0C4E8D3A4B5C}" destId="{2A8DCF51-B4ED-47D8-9AF5-026BD5CB8080}" srcOrd="7" destOrd="0" presId="urn:microsoft.com/office/officeart/2005/8/layout/hList2"/>
    <dgm:cxn modelId="{18E21253-ECB7-472D-A9E2-0A76E5683FBF}" type="presParOf" srcId="{30B62E12-E1D1-4B84-9A55-0C4E8D3A4B5C}" destId="{5E93C985-7A15-4378-A284-E71AAFE81328}" srcOrd="8" destOrd="0" presId="urn:microsoft.com/office/officeart/2005/8/layout/hList2"/>
    <dgm:cxn modelId="{192642E4-C396-4429-915E-28276730BEFA}" type="presParOf" srcId="{5E93C985-7A15-4378-A284-E71AAFE81328}" destId="{C6E3F1BF-CAB2-4D50-81BA-25CE49FA6C3C}" srcOrd="0" destOrd="0" presId="urn:microsoft.com/office/officeart/2005/8/layout/hList2"/>
    <dgm:cxn modelId="{D68846F4-9B24-48BD-A085-87EAFC56EA5F}" type="presParOf" srcId="{5E93C985-7A15-4378-A284-E71AAFE81328}" destId="{B741B490-D6BF-4BDF-9D37-520BF8AC2DDB}" srcOrd="1" destOrd="0" presId="urn:microsoft.com/office/officeart/2005/8/layout/hList2"/>
    <dgm:cxn modelId="{35B0AC51-D54B-44FD-B305-F50F9D16C8BB}" type="presParOf" srcId="{5E93C985-7A15-4378-A284-E71AAFE81328}" destId="{9392E00F-2095-4E6B-B9B4-1FA0E0C7A479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F0D12AD-EFB8-4843-95AB-042120679FA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319745-C11F-4590-848F-17B4F4D7AC4B}">
      <dgm:prSet phldrT="[Text]"/>
      <dgm:spPr>
        <a:xfrm>
          <a:off x="0" y="0"/>
          <a:ext cx="3819525" cy="31180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Discontent Following WWI in Germany</a:t>
          </a:r>
        </a:p>
      </dgm:t>
    </dgm:pt>
    <dgm:pt modelId="{7F0924E2-181A-485D-8092-7AEDCC1F7A5A}" type="parTrans" cxnId="{9828B989-BA69-4E32-BE19-AE2BD54D872E}">
      <dgm:prSet/>
      <dgm:spPr/>
      <dgm:t>
        <a:bodyPr/>
        <a:lstStyle/>
        <a:p>
          <a:endParaRPr lang="en-US"/>
        </a:p>
      </dgm:t>
    </dgm:pt>
    <dgm:pt modelId="{02965B5D-FA4E-4E55-80F8-6E44446683F7}" type="sibTrans" cxnId="{9828B989-BA69-4E32-BE19-AE2BD54D872E}">
      <dgm:prSet/>
      <dgm:spPr/>
      <dgm:t>
        <a:bodyPr/>
        <a:lstStyle/>
        <a:p>
          <a:endParaRPr lang="en-US"/>
        </a:p>
      </dgm:t>
    </dgm:pt>
    <dgm:pt modelId="{7B844C55-2024-41E2-8EDF-2700592534C2}">
      <dgm:prSet phldrT="[Text]" custT="1"/>
      <dgm:spPr>
        <a:xfrm>
          <a:off x="0" y="343079"/>
          <a:ext cx="3819525" cy="115713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4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Forced to pay reparation for WWI</a:t>
          </a:r>
        </a:p>
      </dgm:t>
    </dgm:pt>
    <dgm:pt modelId="{E2D29F37-8B6E-4F4B-A8F6-4FE8EA07FA44}" type="parTrans" cxnId="{F09A6BEC-EFC0-479F-B38E-EE462A6070A5}">
      <dgm:prSet/>
      <dgm:spPr/>
      <dgm:t>
        <a:bodyPr/>
        <a:lstStyle/>
        <a:p>
          <a:endParaRPr lang="en-US"/>
        </a:p>
      </dgm:t>
    </dgm:pt>
    <dgm:pt modelId="{AB328EE2-5FB0-40C1-9355-C8CCAE12B5DE}" type="sibTrans" cxnId="{F09A6BEC-EFC0-479F-B38E-EE462A6070A5}">
      <dgm:prSet/>
      <dgm:spPr/>
      <dgm:t>
        <a:bodyPr/>
        <a:lstStyle/>
        <a:p>
          <a:endParaRPr lang="en-US"/>
        </a:p>
      </dgm:t>
    </dgm:pt>
    <dgm:pt modelId="{6AD95A07-7ADB-44C1-961A-D4047831F367}">
      <dgm:prSet phldrT="[Text]"/>
      <dgm:spPr>
        <a:xfrm>
          <a:off x="0" y="1500209"/>
          <a:ext cx="3819525" cy="31180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Hitlery Accomplishes</a:t>
          </a:r>
        </a:p>
      </dgm:t>
    </dgm:pt>
    <dgm:pt modelId="{6D3658EB-331F-47B3-8A6D-B8DE0AA1A6AF}" type="parTrans" cxnId="{8FACDEE3-868A-47A0-863E-CA0AF505A770}">
      <dgm:prSet/>
      <dgm:spPr/>
      <dgm:t>
        <a:bodyPr/>
        <a:lstStyle/>
        <a:p>
          <a:endParaRPr lang="en-US"/>
        </a:p>
      </dgm:t>
    </dgm:pt>
    <dgm:pt modelId="{57A4308C-C6E3-40E6-B4E9-3DC9FCBC5173}" type="sibTrans" cxnId="{8FACDEE3-868A-47A0-863E-CA0AF505A770}">
      <dgm:prSet/>
      <dgm:spPr/>
      <dgm:t>
        <a:bodyPr/>
        <a:lstStyle/>
        <a:p>
          <a:endParaRPr lang="en-US"/>
        </a:p>
      </dgm:t>
    </dgm:pt>
    <dgm:pt modelId="{EB8E0AF6-3D56-4255-9ED7-96B739CED245}">
      <dgm:prSet phldrT="[Text]" custT="1"/>
      <dgm:spPr>
        <a:xfrm>
          <a:off x="0" y="1812014"/>
          <a:ext cx="3819525" cy="91494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unemployment drops from 6 million to 1 million</a:t>
          </a:r>
        </a:p>
      </dgm:t>
    </dgm:pt>
    <dgm:pt modelId="{1970B497-0732-4CD7-8787-50B1D9B7947A}" type="parTrans" cxnId="{82E0A7EB-482B-4B46-A08D-9FF5538ADA94}">
      <dgm:prSet/>
      <dgm:spPr/>
      <dgm:t>
        <a:bodyPr/>
        <a:lstStyle/>
        <a:p>
          <a:endParaRPr lang="en-US"/>
        </a:p>
      </dgm:t>
    </dgm:pt>
    <dgm:pt modelId="{AC332BAE-F78D-4CA3-8381-317117AE7A61}" type="sibTrans" cxnId="{82E0A7EB-482B-4B46-A08D-9FF5538ADA94}">
      <dgm:prSet/>
      <dgm:spPr/>
      <dgm:t>
        <a:bodyPr/>
        <a:lstStyle/>
        <a:p>
          <a:endParaRPr lang="en-US"/>
        </a:p>
      </dgm:t>
    </dgm:pt>
    <dgm:pt modelId="{DB0148B8-A8BE-46E0-BCCE-03895725DFFA}">
      <dgm:prSet phldrT="[Text]"/>
      <dgm:spPr>
        <a:xfrm>
          <a:off x="0" y="2726955"/>
          <a:ext cx="3819525" cy="31180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Measures enacted by Nazi Party</a:t>
          </a:r>
        </a:p>
      </dgm:t>
    </dgm:pt>
    <dgm:pt modelId="{A32DC0C3-702A-45DC-8FDF-B34EB8BAD239}" type="parTrans" cxnId="{EB96D702-0B89-467E-ACEE-E2356203B7F3}">
      <dgm:prSet/>
      <dgm:spPr/>
      <dgm:t>
        <a:bodyPr/>
        <a:lstStyle/>
        <a:p>
          <a:endParaRPr lang="en-US"/>
        </a:p>
      </dgm:t>
    </dgm:pt>
    <dgm:pt modelId="{1A0E39D7-6090-4146-8B5B-90D06B740D1F}" type="sibTrans" cxnId="{EB96D702-0B89-467E-ACEE-E2356203B7F3}">
      <dgm:prSet/>
      <dgm:spPr/>
      <dgm:t>
        <a:bodyPr/>
        <a:lstStyle/>
        <a:p>
          <a:endParaRPr lang="en-US"/>
        </a:p>
      </dgm:t>
    </dgm:pt>
    <dgm:pt modelId="{A4717D5E-7FA0-47C0-AC78-806DDD41D855}">
      <dgm:prSet phldrT="[Text]" custT="1"/>
      <dgm:spPr>
        <a:xfrm>
          <a:off x="0" y="3038760"/>
          <a:ext cx="3819525" cy="158769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The press is censored</a:t>
          </a:r>
        </a:p>
      </dgm:t>
    </dgm:pt>
    <dgm:pt modelId="{07F0C274-262C-462B-9A33-429DF02EAB1E}" type="parTrans" cxnId="{340D2971-85D4-455F-B35F-E1A1147BDAAA}">
      <dgm:prSet/>
      <dgm:spPr/>
      <dgm:t>
        <a:bodyPr/>
        <a:lstStyle/>
        <a:p>
          <a:endParaRPr lang="en-US"/>
        </a:p>
      </dgm:t>
    </dgm:pt>
    <dgm:pt modelId="{B9692DA2-9469-4ADE-AC19-9B22549688A1}" type="sibTrans" cxnId="{340D2971-85D4-455F-B35F-E1A1147BDAAA}">
      <dgm:prSet/>
      <dgm:spPr/>
      <dgm:t>
        <a:bodyPr/>
        <a:lstStyle/>
        <a:p>
          <a:endParaRPr lang="en-US"/>
        </a:p>
      </dgm:t>
    </dgm:pt>
    <dgm:pt modelId="{0F478F92-EF3F-46E0-9B90-73D97C1BFD29}">
      <dgm:prSet phldrT="[Text]" custT="1"/>
      <dgm:spPr>
        <a:xfrm>
          <a:off x="0" y="343079"/>
          <a:ext cx="3819525" cy="115713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4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Unable to Militarize</a:t>
          </a:r>
        </a:p>
      </dgm:t>
    </dgm:pt>
    <dgm:pt modelId="{192E7704-575B-4F5C-8D25-0C358E8CB966}" type="parTrans" cxnId="{1FA23678-2184-4097-B6C9-7CC27DB7D554}">
      <dgm:prSet/>
      <dgm:spPr/>
      <dgm:t>
        <a:bodyPr/>
        <a:lstStyle/>
        <a:p>
          <a:endParaRPr lang="en-US"/>
        </a:p>
      </dgm:t>
    </dgm:pt>
    <dgm:pt modelId="{3953D4A4-CDB1-444A-A316-4C5214F32E7D}" type="sibTrans" cxnId="{1FA23678-2184-4097-B6C9-7CC27DB7D554}">
      <dgm:prSet/>
      <dgm:spPr/>
      <dgm:t>
        <a:bodyPr/>
        <a:lstStyle/>
        <a:p>
          <a:endParaRPr lang="en-US"/>
        </a:p>
      </dgm:t>
    </dgm:pt>
    <dgm:pt modelId="{5FEC65B7-A4F5-4D1F-A0B1-E74CAB87BEB2}">
      <dgm:prSet phldrT="[Text]" custT="1"/>
      <dgm:spPr>
        <a:xfrm>
          <a:off x="0" y="343079"/>
          <a:ext cx="3819525" cy="115713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4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Forced to take blame for WWI</a:t>
          </a:r>
        </a:p>
      </dgm:t>
    </dgm:pt>
    <dgm:pt modelId="{AA99F494-5E26-4A18-8E4E-4AF7E2D5043B}" type="parTrans" cxnId="{01B90134-15DF-4884-9A53-10D5027088DF}">
      <dgm:prSet/>
      <dgm:spPr/>
      <dgm:t>
        <a:bodyPr/>
        <a:lstStyle/>
        <a:p>
          <a:endParaRPr lang="en-US"/>
        </a:p>
      </dgm:t>
    </dgm:pt>
    <dgm:pt modelId="{49E2BDD6-720D-4E60-BD3C-EA174B1595EF}" type="sibTrans" cxnId="{01B90134-15DF-4884-9A53-10D5027088DF}">
      <dgm:prSet/>
      <dgm:spPr/>
      <dgm:t>
        <a:bodyPr/>
        <a:lstStyle/>
        <a:p>
          <a:endParaRPr lang="en-US"/>
        </a:p>
      </dgm:t>
    </dgm:pt>
    <dgm:pt modelId="{894EAAB3-B341-4AA1-ADD2-9BA7B291898B}">
      <dgm:prSet phldrT="[Text]" custT="1"/>
      <dgm:spPr>
        <a:xfrm>
          <a:off x="0" y="343079"/>
          <a:ext cx="3819525" cy="115713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4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Weak governments following abdiation of the Kaiser</a:t>
          </a:r>
        </a:p>
      </dgm:t>
    </dgm:pt>
    <dgm:pt modelId="{21AC5FC3-3C49-4489-AEB3-C0809241003D}" type="parTrans" cxnId="{F4A650A7-40AB-4F29-BC73-010822D7E45B}">
      <dgm:prSet/>
      <dgm:spPr/>
      <dgm:t>
        <a:bodyPr/>
        <a:lstStyle/>
        <a:p>
          <a:endParaRPr lang="en-US"/>
        </a:p>
      </dgm:t>
    </dgm:pt>
    <dgm:pt modelId="{1DF09B4A-3F28-44AF-B545-7664325FC156}" type="sibTrans" cxnId="{F4A650A7-40AB-4F29-BC73-010822D7E45B}">
      <dgm:prSet/>
      <dgm:spPr/>
      <dgm:t>
        <a:bodyPr/>
        <a:lstStyle/>
        <a:p>
          <a:endParaRPr lang="en-US"/>
        </a:p>
      </dgm:t>
    </dgm:pt>
    <dgm:pt modelId="{5271E685-BA66-4E91-8218-ADBA7CD36C94}">
      <dgm:prSet phldrT="[Text]" custT="1"/>
      <dgm:spPr>
        <a:xfrm>
          <a:off x="0" y="1812014"/>
          <a:ext cx="3819525" cy="91494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Rebuiilt the German armed forces</a:t>
          </a:r>
        </a:p>
      </dgm:t>
    </dgm:pt>
    <dgm:pt modelId="{33C020E4-5A9B-4E0E-BB74-CA8DB4DBD282}" type="parTrans" cxnId="{AA71E310-FE3A-4B7F-A5E6-6CF757236C08}">
      <dgm:prSet/>
      <dgm:spPr/>
      <dgm:t>
        <a:bodyPr/>
        <a:lstStyle/>
        <a:p>
          <a:endParaRPr lang="en-US"/>
        </a:p>
      </dgm:t>
    </dgm:pt>
    <dgm:pt modelId="{FE21EBED-902E-4AD5-8A8C-8D79478D2320}" type="sibTrans" cxnId="{AA71E310-FE3A-4B7F-A5E6-6CF757236C08}">
      <dgm:prSet/>
      <dgm:spPr/>
      <dgm:t>
        <a:bodyPr/>
        <a:lstStyle/>
        <a:p>
          <a:endParaRPr lang="en-US"/>
        </a:p>
      </dgm:t>
    </dgm:pt>
    <dgm:pt modelId="{B09574D2-21AA-493F-A03F-6761837FA9BC}">
      <dgm:prSet phldrT="[Text]" custT="1"/>
      <dgm:spPr>
        <a:xfrm>
          <a:off x="0" y="1812014"/>
          <a:ext cx="3819525" cy="91494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Restored German pride based upon national lines</a:t>
          </a:r>
        </a:p>
      </dgm:t>
    </dgm:pt>
    <dgm:pt modelId="{7130640C-7018-445C-B1F1-FDAD3CFF321A}" type="parTrans" cxnId="{732EFDE2-455A-484D-93C0-1BA13DC0D099}">
      <dgm:prSet/>
      <dgm:spPr/>
      <dgm:t>
        <a:bodyPr/>
        <a:lstStyle/>
        <a:p>
          <a:endParaRPr lang="en-US"/>
        </a:p>
      </dgm:t>
    </dgm:pt>
    <dgm:pt modelId="{6218CAD2-6AAD-472B-AD39-53FB903A93F6}" type="sibTrans" cxnId="{732EFDE2-455A-484D-93C0-1BA13DC0D099}">
      <dgm:prSet/>
      <dgm:spPr/>
      <dgm:t>
        <a:bodyPr/>
        <a:lstStyle/>
        <a:p>
          <a:endParaRPr lang="en-US"/>
        </a:p>
      </dgm:t>
    </dgm:pt>
    <dgm:pt modelId="{AF23BC85-8279-4D67-8E71-492EDE3AA332}">
      <dgm:prSet phldrT="[Text]" custT="1"/>
      <dgm:spPr>
        <a:xfrm>
          <a:off x="0" y="3038760"/>
          <a:ext cx="3819525" cy="158769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Active secret polic ( The Gestapo)</a:t>
          </a:r>
        </a:p>
      </dgm:t>
    </dgm:pt>
    <dgm:pt modelId="{9CD0C510-79B9-480C-8595-474BDC43259D}" type="parTrans" cxnId="{2C099D25-E14B-4172-845A-76743B93BD7F}">
      <dgm:prSet/>
      <dgm:spPr/>
      <dgm:t>
        <a:bodyPr/>
        <a:lstStyle/>
        <a:p>
          <a:endParaRPr lang="en-US"/>
        </a:p>
      </dgm:t>
    </dgm:pt>
    <dgm:pt modelId="{CF7336AF-878E-4961-B397-EC4C5770B73B}" type="sibTrans" cxnId="{2C099D25-E14B-4172-845A-76743B93BD7F}">
      <dgm:prSet/>
      <dgm:spPr/>
      <dgm:t>
        <a:bodyPr/>
        <a:lstStyle/>
        <a:p>
          <a:endParaRPr lang="en-US"/>
        </a:p>
      </dgm:t>
    </dgm:pt>
    <dgm:pt modelId="{27507883-75DD-4B69-8781-8A833DF3ED54}">
      <dgm:prSet phldrT="[Text]" custT="1"/>
      <dgm:spPr>
        <a:xfrm>
          <a:off x="0" y="3038760"/>
          <a:ext cx="3819525" cy="158769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Discrimination against Jews and Gypsies / Undesirable </a:t>
          </a:r>
        </a:p>
      </dgm:t>
    </dgm:pt>
    <dgm:pt modelId="{1FEFCADC-3AB4-4F8E-AE3D-60B8977EB65B}" type="parTrans" cxnId="{3854BD4B-993F-4916-89FE-793695FFB55E}">
      <dgm:prSet/>
      <dgm:spPr/>
      <dgm:t>
        <a:bodyPr/>
        <a:lstStyle/>
        <a:p>
          <a:endParaRPr lang="en-US"/>
        </a:p>
      </dgm:t>
    </dgm:pt>
    <dgm:pt modelId="{96F7A799-E5A4-4E50-B55D-D2E4D58B4804}" type="sibTrans" cxnId="{3854BD4B-993F-4916-89FE-793695FFB55E}">
      <dgm:prSet/>
      <dgm:spPr/>
      <dgm:t>
        <a:bodyPr/>
        <a:lstStyle/>
        <a:p>
          <a:endParaRPr lang="en-US"/>
        </a:p>
      </dgm:t>
    </dgm:pt>
    <dgm:pt modelId="{E6179F17-D58F-4C6B-AC3C-DADF2F19E1B1}">
      <dgm:prSet phldrT="[Text]" custT="1"/>
      <dgm:spPr>
        <a:xfrm>
          <a:off x="0" y="3038760"/>
          <a:ext cx="3819525" cy="158769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State controlled education ( Nazi Youth)</a:t>
          </a:r>
        </a:p>
      </dgm:t>
    </dgm:pt>
    <dgm:pt modelId="{1E98D3B8-46B7-4770-B167-704C8680A957}" type="parTrans" cxnId="{80873E3C-A9AF-488C-B142-9C0A7D3AE9E1}">
      <dgm:prSet/>
      <dgm:spPr/>
      <dgm:t>
        <a:bodyPr/>
        <a:lstStyle/>
        <a:p>
          <a:endParaRPr lang="en-US"/>
        </a:p>
      </dgm:t>
    </dgm:pt>
    <dgm:pt modelId="{D13EAB6B-020C-41D7-B8AE-4536BDDF04FC}" type="sibTrans" cxnId="{80873E3C-A9AF-488C-B142-9C0A7D3AE9E1}">
      <dgm:prSet/>
      <dgm:spPr/>
      <dgm:t>
        <a:bodyPr/>
        <a:lstStyle/>
        <a:p>
          <a:endParaRPr lang="en-US"/>
        </a:p>
      </dgm:t>
    </dgm:pt>
    <dgm:pt modelId="{64007B10-BB92-4BFF-9A12-15314A73425B}">
      <dgm:prSet phldrT="[Text]" custT="1"/>
      <dgm:spPr>
        <a:xfrm>
          <a:off x="0" y="3038760"/>
          <a:ext cx="3819525" cy="158769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Silencing of politcal opposition </a:t>
          </a:r>
        </a:p>
      </dgm:t>
    </dgm:pt>
    <dgm:pt modelId="{485DAAFB-7404-408C-B6B9-C6F811DCA4F0}" type="parTrans" cxnId="{C3CB3848-1357-4FF5-8C7D-CDBFBF6CE689}">
      <dgm:prSet/>
      <dgm:spPr/>
      <dgm:t>
        <a:bodyPr/>
        <a:lstStyle/>
        <a:p>
          <a:endParaRPr lang="en-US"/>
        </a:p>
      </dgm:t>
    </dgm:pt>
    <dgm:pt modelId="{F56766CC-B3CF-444F-BD9C-F9FD6C788F4C}" type="sibTrans" cxnId="{C3CB3848-1357-4FF5-8C7D-CDBFBF6CE689}">
      <dgm:prSet/>
      <dgm:spPr/>
      <dgm:t>
        <a:bodyPr/>
        <a:lstStyle/>
        <a:p>
          <a:endParaRPr lang="en-US"/>
        </a:p>
      </dgm:t>
    </dgm:pt>
    <dgm:pt modelId="{7B211864-904E-44EF-881E-13737007646A}" type="pres">
      <dgm:prSet presAssocID="{BF0D12AD-EFB8-4843-95AB-042120679FA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017341-5522-45EB-A46F-4490E2977C36}" type="pres">
      <dgm:prSet presAssocID="{3B319745-C11F-4590-848F-17B4F4D7AC4B}" presName="parentText" presStyleLbl="node1" presStyleIdx="0" presStyleCnt="3" custLinFactNeighborX="-7765" custLinFactNeighborY="-5245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AFB96B7A-DED0-4CCC-902C-1076BC2BC9A4}" type="pres">
      <dgm:prSet presAssocID="{3B319745-C11F-4590-848F-17B4F4D7AC4B}" presName="childText" presStyleLbl="revTx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6645370-EB7F-47B8-AAD3-25D41FE54839}" type="pres">
      <dgm:prSet presAssocID="{6AD95A07-7ADB-44C1-961A-D4047831F367}" presName="parentText" presStyleLbl="node1" presStyleIdx="1" presStyleCnt="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6990B1F-C05E-48FB-B968-D507D464AD9D}" type="pres">
      <dgm:prSet presAssocID="{6AD95A07-7ADB-44C1-961A-D4047831F367}" presName="childText" presStyleLbl="revTx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8DBE524-AA07-47FF-99D1-9749D897FFAE}" type="pres">
      <dgm:prSet presAssocID="{DB0148B8-A8BE-46E0-BCCE-03895725DFFA}" presName="parentText" presStyleLbl="node1" presStyleIdx="2" presStyleCnt="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CDDC85E-6E40-459B-86C2-6DF6081C65CA}" type="pres">
      <dgm:prSet presAssocID="{DB0148B8-A8BE-46E0-BCCE-03895725DFFA}" presName="childText" presStyleLbl="revTx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F7126C8E-F7F6-4F69-95F6-542400457EBB}" type="presOf" srcId="{64007B10-BB92-4BFF-9A12-15314A73425B}" destId="{5CDDC85E-6E40-459B-86C2-6DF6081C65CA}" srcOrd="0" destOrd="4" presId="urn:microsoft.com/office/officeart/2005/8/layout/vList2"/>
    <dgm:cxn modelId="{9828B989-BA69-4E32-BE19-AE2BD54D872E}" srcId="{BF0D12AD-EFB8-4843-95AB-042120679FA7}" destId="{3B319745-C11F-4590-848F-17B4F4D7AC4B}" srcOrd="0" destOrd="0" parTransId="{7F0924E2-181A-485D-8092-7AEDCC1F7A5A}" sibTransId="{02965B5D-FA4E-4E55-80F8-6E44446683F7}"/>
    <dgm:cxn modelId="{FADD56AC-5C05-4B80-8D60-E1EDA6E5DCDA}" type="presOf" srcId="{A4717D5E-7FA0-47C0-AC78-806DDD41D855}" destId="{5CDDC85E-6E40-459B-86C2-6DF6081C65CA}" srcOrd="0" destOrd="0" presId="urn:microsoft.com/office/officeart/2005/8/layout/vList2"/>
    <dgm:cxn modelId="{D30539EE-B57E-4F22-8BF6-4C2CF82755E1}" type="presOf" srcId="{E6179F17-D58F-4C6B-AC3C-DADF2F19E1B1}" destId="{5CDDC85E-6E40-459B-86C2-6DF6081C65CA}" srcOrd="0" destOrd="3" presId="urn:microsoft.com/office/officeart/2005/8/layout/vList2"/>
    <dgm:cxn modelId="{BE9270B1-D1C2-457E-91E7-331CE42592C2}" type="presOf" srcId="{5FEC65B7-A4F5-4D1F-A0B1-E74CAB87BEB2}" destId="{AFB96B7A-DED0-4CCC-902C-1076BC2BC9A4}" srcOrd="0" destOrd="2" presId="urn:microsoft.com/office/officeart/2005/8/layout/vList2"/>
    <dgm:cxn modelId="{B32092E4-15ED-4648-BD6D-DA5957BDD699}" type="presOf" srcId="{5271E685-BA66-4E91-8218-ADBA7CD36C94}" destId="{26990B1F-C05E-48FB-B968-D507D464AD9D}" srcOrd="0" destOrd="1" presId="urn:microsoft.com/office/officeart/2005/8/layout/vList2"/>
    <dgm:cxn modelId="{F09A6BEC-EFC0-479F-B38E-EE462A6070A5}" srcId="{3B319745-C11F-4590-848F-17B4F4D7AC4B}" destId="{7B844C55-2024-41E2-8EDF-2700592534C2}" srcOrd="0" destOrd="0" parTransId="{E2D29F37-8B6E-4F4B-A8F6-4FE8EA07FA44}" sibTransId="{AB328EE2-5FB0-40C1-9355-C8CCAE12B5DE}"/>
    <dgm:cxn modelId="{01B90134-15DF-4884-9A53-10D5027088DF}" srcId="{3B319745-C11F-4590-848F-17B4F4D7AC4B}" destId="{5FEC65B7-A4F5-4D1F-A0B1-E74CAB87BEB2}" srcOrd="2" destOrd="0" parTransId="{AA99F494-5E26-4A18-8E4E-4AF7E2D5043B}" sibTransId="{49E2BDD6-720D-4E60-BD3C-EA174B1595EF}"/>
    <dgm:cxn modelId="{8E06D27A-28C5-4F0C-BE30-8C900B2D5505}" type="presOf" srcId="{DB0148B8-A8BE-46E0-BCCE-03895725DFFA}" destId="{88DBE524-AA07-47FF-99D1-9749D897FFAE}" srcOrd="0" destOrd="0" presId="urn:microsoft.com/office/officeart/2005/8/layout/vList2"/>
    <dgm:cxn modelId="{76A0387C-21BF-479D-BC6F-BA8DA34FC3A2}" type="presOf" srcId="{7B844C55-2024-41E2-8EDF-2700592534C2}" destId="{AFB96B7A-DED0-4CCC-902C-1076BC2BC9A4}" srcOrd="0" destOrd="0" presId="urn:microsoft.com/office/officeart/2005/8/layout/vList2"/>
    <dgm:cxn modelId="{F4A650A7-40AB-4F29-BC73-010822D7E45B}" srcId="{3B319745-C11F-4590-848F-17B4F4D7AC4B}" destId="{894EAAB3-B341-4AA1-ADD2-9BA7B291898B}" srcOrd="3" destOrd="0" parTransId="{21AC5FC3-3C49-4489-AEB3-C0809241003D}" sibTransId="{1DF09B4A-3F28-44AF-B545-7664325FC156}"/>
    <dgm:cxn modelId="{2C099D25-E14B-4172-845A-76743B93BD7F}" srcId="{DB0148B8-A8BE-46E0-BCCE-03895725DFFA}" destId="{AF23BC85-8279-4D67-8E71-492EDE3AA332}" srcOrd="1" destOrd="0" parTransId="{9CD0C510-79B9-480C-8595-474BDC43259D}" sibTransId="{CF7336AF-878E-4961-B397-EC4C5770B73B}"/>
    <dgm:cxn modelId="{80873E3C-A9AF-488C-B142-9C0A7D3AE9E1}" srcId="{DB0148B8-A8BE-46E0-BCCE-03895725DFFA}" destId="{E6179F17-D58F-4C6B-AC3C-DADF2F19E1B1}" srcOrd="3" destOrd="0" parTransId="{1E98D3B8-46B7-4770-B167-704C8680A957}" sibTransId="{D13EAB6B-020C-41D7-B8AE-4536BDDF04FC}"/>
    <dgm:cxn modelId="{340D2971-85D4-455F-B35F-E1A1147BDAAA}" srcId="{DB0148B8-A8BE-46E0-BCCE-03895725DFFA}" destId="{A4717D5E-7FA0-47C0-AC78-806DDD41D855}" srcOrd="0" destOrd="0" parTransId="{07F0C274-262C-462B-9A33-429DF02EAB1E}" sibTransId="{B9692DA2-9469-4ADE-AC19-9B22549688A1}"/>
    <dgm:cxn modelId="{1906A3FF-1654-4850-BF2D-E6418442F4B5}" type="presOf" srcId="{BF0D12AD-EFB8-4843-95AB-042120679FA7}" destId="{7B211864-904E-44EF-881E-13737007646A}" srcOrd="0" destOrd="0" presId="urn:microsoft.com/office/officeart/2005/8/layout/vList2"/>
    <dgm:cxn modelId="{EB96D702-0B89-467E-ACEE-E2356203B7F3}" srcId="{BF0D12AD-EFB8-4843-95AB-042120679FA7}" destId="{DB0148B8-A8BE-46E0-BCCE-03895725DFFA}" srcOrd="2" destOrd="0" parTransId="{A32DC0C3-702A-45DC-8FDF-B34EB8BAD239}" sibTransId="{1A0E39D7-6090-4146-8B5B-90D06B740D1F}"/>
    <dgm:cxn modelId="{0EB183C3-0A2B-4386-8A51-C91195B38AAD}" type="presOf" srcId="{EB8E0AF6-3D56-4255-9ED7-96B739CED245}" destId="{26990B1F-C05E-48FB-B968-D507D464AD9D}" srcOrd="0" destOrd="0" presId="urn:microsoft.com/office/officeart/2005/8/layout/vList2"/>
    <dgm:cxn modelId="{8DB58B33-CFAD-4883-A872-B835008D1305}" type="presOf" srcId="{894EAAB3-B341-4AA1-ADD2-9BA7B291898B}" destId="{AFB96B7A-DED0-4CCC-902C-1076BC2BC9A4}" srcOrd="0" destOrd="3" presId="urn:microsoft.com/office/officeart/2005/8/layout/vList2"/>
    <dgm:cxn modelId="{3854BD4B-993F-4916-89FE-793695FFB55E}" srcId="{DB0148B8-A8BE-46E0-BCCE-03895725DFFA}" destId="{27507883-75DD-4B69-8781-8A833DF3ED54}" srcOrd="2" destOrd="0" parTransId="{1FEFCADC-3AB4-4F8E-AE3D-60B8977EB65B}" sibTransId="{96F7A799-E5A4-4E50-B55D-D2E4D58B4804}"/>
    <dgm:cxn modelId="{82E0A7EB-482B-4B46-A08D-9FF5538ADA94}" srcId="{6AD95A07-7ADB-44C1-961A-D4047831F367}" destId="{EB8E0AF6-3D56-4255-9ED7-96B739CED245}" srcOrd="0" destOrd="0" parTransId="{1970B497-0732-4CD7-8787-50B1D9B7947A}" sibTransId="{AC332BAE-F78D-4CA3-8381-317117AE7A61}"/>
    <dgm:cxn modelId="{8FACDEE3-868A-47A0-863E-CA0AF505A770}" srcId="{BF0D12AD-EFB8-4843-95AB-042120679FA7}" destId="{6AD95A07-7ADB-44C1-961A-D4047831F367}" srcOrd="1" destOrd="0" parTransId="{6D3658EB-331F-47B3-8A6D-B8DE0AA1A6AF}" sibTransId="{57A4308C-C6E3-40E6-B4E9-3DC9FCBC5173}"/>
    <dgm:cxn modelId="{732EFDE2-455A-484D-93C0-1BA13DC0D099}" srcId="{6AD95A07-7ADB-44C1-961A-D4047831F367}" destId="{B09574D2-21AA-493F-A03F-6761837FA9BC}" srcOrd="2" destOrd="0" parTransId="{7130640C-7018-445C-B1F1-FDAD3CFF321A}" sibTransId="{6218CAD2-6AAD-472B-AD39-53FB903A93F6}"/>
    <dgm:cxn modelId="{3C42A5B1-D42D-4636-AF37-A4DE53729217}" type="presOf" srcId="{AF23BC85-8279-4D67-8E71-492EDE3AA332}" destId="{5CDDC85E-6E40-459B-86C2-6DF6081C65CA}" srcOrd="0" destOrd="1" presId="urn:microsoft.com/office/officeart/2005/8/layout/vList2"/>
    <dgm:cxn modelId="{21E31618-086E-488E-9995-B42A9E32D975}" type="presOf" srcId="{B09574D2-21AA-493F-A03F-6761837FA9BC}" destId="{26990B1F-C05E-48FB-B968-D507D464AD9D}" srcOrd="0" destOrd="2" presId="urn:microsoft.com/office/officeart/2005/8/layout/vList2"/>
    <dgm:cxn modelId="{4ABAB135-C539-44C7-A9A4-B01CAC1DAE33}" type="presOf" srcId="{27507883-75DD-4B69-8781-8A833DF3ED54}" destId="{5CDDC85E-6E40-459B-86C2-6DF6081C65CA}" srcOrd="0" destOrd="2" presId="urn:microsoft.com/office/officeart/2005/8/layout/vList2"/>
    <dgm:cxn modelId="{1FA23678-2184-4097-B6C9-7CC27DB7D554}" srcId="{3B319745-C11F-4590-848F-17B4F4D7AC4B}" destId="{0F478F92-EF3F-46E0-9B90-73D97C1BFD29}" srcOrd="1" destOrd="0" parTransId="{192E7704-575B-4F5C-8D25-0C358E8CB966}" sibTransId="{3953D4A4-CDB1-444A-A316-4C5214F32E7D}"/>
    <dgm:cxn modelId="{C3CB3848-1357-4FF5-8C7D-CDBFBF6CE689}" srcId="{DB0148B8-A8BE-46E0-BCCE-03895725DFFA}" destId="{64007B10-BB92-4BFF-9A12-15314A73425B}" srcOrd="4" destOrd="0" parTransId="{485DAAFB-7404-408C-B6B9-C6F811DCA4F0}" sibTransId="{F56766CC-B3CF-444F-BD9C-F9FD6C788F4C}"/>
    <dgm:cxn modelId="{106FEB8C-CA91-4BE9-8AA6-4F1B99B11F7D}" type="presOf" srcId="{6AD95A07-7ADB-44C1-961A-D4047831F367}" destId="{C6645370-EB7F-47B8-AAD3-25D41FE54839}" srcOrd="0" destOrd="0" presId="urn:microsoft.com/office/officeart/2005/8/layout/vList2"/>
    <dgm:cxn modelId="{AA71E310-FE3A-4B7F-A5E6-6CF757236C08}" srcId="{6AD95A07-7ADB-44C1-961A-D4047831F367}" destId="{5271E685-BA66-4E91-8218-ADBA7CD36C94}" srcOrd="1" destOrd="0" parTransId="{33C020E4-5A9B-4E0E-BB74-CA8DB4DBD282}" sibTransId="{FE21EBED-902E-4AD5-8A8C-8D79478D2320}"/>
    <dgm:cxn modelId="{AF5CAAA3-D0BC-4FF9-AF21-7538C2B9E042}" type="presOf" srcId="{0F478F92-EF3F-46E0-9B90-73D97C1BFD29}" destId="{AFB96B7A-DED0-4CCC-902C-1076BC2BC9A4}" srcOrd="0" destOrd="1" presId="urn:microsoft.com/office/officeart/2005/8/layout/vList2"/>
    <dgm:cxn modelId="{CD09A3A4-B65B-48DC-9A14-F81966220915}" type="presOf" srcId="{3B319745-C11F-4590-848F-17B4F4D7AC4B}" destId="{B0017341-5522-45EB-A46F-4490E2977C36}" srcOrd="0" destOrd="0" presId="urn:microsoft.com/office/officeart/2005/8/layout/vList2"/>
    <dgm:cxn modelId="{CCECF8F4-3247-428C-B122-CDF9853AC9BA}" type="presParOf" srcId="{7B211864-904E-44EF-881E-13737007646A}" destId="{B0017341-5522-45EB-A46F-4490E2977C36}" srcOrd="0" destOrd="0" presId="urn:microsoft.com/office/officeart/2005/8/layout/vList2"/>
    <dgm:cxn modelId="{D3A51FF8-DF25-436D-B5B8-0BCDB7F29E0F}" type="presParOf" srcId="{7B211864-904E-44EF-881E-13737007646A}" destId="{AFB96B7A-DED0-4CCC-902C-1076BC2BC9A4}" srcOrd="1" destOrd="0" presId="urn:microsoft.com/office/officeart/2005/8/layout/vList2"/>
    <dgm:cxn modelId="{E6E67D9E-71D6-434C-A73C-66ACAAF8A0F6}" type="presParOf" srcId="{7B211864-904E-44EF-881E-13737007646A}" destId="{C6645370-EB7F-47B8-AAD3-25D41FE54839}" srcOrd="2" destOrd="0" presId="urn:microsoft.com/office/officeart/2005/8/layout/vList2"/>
    <dgm:cxn modelId="{E31FE512-95A9-4F15-9F9E-326C2F1ADA26}" type="presParOf" srcId="{7B211864-904E-44EF-881E-13737007646A}" destId="{26990B1F-C05E-48FB-B968-D507D464AD9D}" srcOrd="3" destOrd="0" presId="urn:microsoft.com/office/officeart/2005/8/layout/vList2"/>
    <dgm:cxn modelId="{63E0A084-8F35-4D8D-8E2C-46046885453A}" type="presParOf" srcId="{7B211864-904E-44EF-881E-13737007646A}" destId="{88DBE524-AA07-47FF-99D1-9749D897FFAE}" srcOrd="4" destOrd="0" presId="urn:microsoft.com/office/officeart/2005/8/layout/vList2"/>
    <dgm:cxn modelId="{B54232E7-E285-4C4C-8CDE-1A379384155C}" type="presParOf" srcId="{7B211864-904E-44EF-881E-13737007646A}" destId="{5CDDC85E-6E40-459B-86C2-6DF6081C65CA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F0D12AD-EFB8-4843-95AB-042120679FA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319745-C11F-4590-848F-17B4F4D7AC4B}">
      <dgm:prSet phldrT="[Text]"/>
      <dgm:spPr/>
      <dgm:t>
        <a:bodyPr/>
        <a:lstStyle/>
        <a:p>
          <a:pPr algn="ctr"/>
          <a:r>
            <a:rPr lang="en-US"/>
            <a:t>Discontent Following WWI in Italy</a:t>
          </a:r>
        </a:p>
      </dgm:t>
    </dgm:pt>
    <dgm:pt modelId="{7F0924E2-181A-485D-8092-7AEDCC1F7A5A}" type="parTrans" cxnId="{9828B989-BA69-4E32-BE19-AE2BD54D872E}">
      <dgm:prSet/>
      <dgm:spPr/>
      <dgm:t>
        <a:bodyPr/>
        <a:lstStyle/>
        <a:p>
          <a:endParaRPr lang="en-US"/>
        </a:p>
      </dgm:t>
    </dgm:pt>
    <dgm:pt modelId="{02965B5D-FA4E-4E55-80F8-6E44446683F7}" type="sibTrans" cxnId="{9828B989-BA69-4E32-BE19-AE2BD54D872E}">
      <dgm:prSet/>
      <dgm:spPr/>
      <dgm:t>
        <a:bodyPr/>
        <a:lstStyle/>
        <a:p>
          <a:endParaRPr lang="en-US"/>
        </a:p>
      </dgm:t>
    </dgm:pt>
    <dgm:pt modelId="{7B844C55-2024-41E2-8EDF-2700592534C2}">
      <dgm:prSet phldrT="[Text]" custT="1"/>
      <dgm:spPr/>
      <dgm:t>
        <a:bodyPr/>
        <a:lstStyle/>
        <a:p>
          <a:r>
            <a:rPr lang="en-US" sz="1600">
              <a:solidFill>
                <a:srgbClr val="C00000"/>
              </a:solidFill>
            </a:rPr>
            <a:t>Italy does nto get land promised by the Allies at end of WWI</a:t>
          </a:r>
        </a:p>
      </dgm:t>
    </dgm:pt>
    <dgm:pt modelId="{E2D29F37-8B6E-4F4B-A8F6-4FE8EA07FA44}" type="parTrans" cxnId="{F09A6BEC-EFC0-479F-B38E-EE462A6070A5}">
      <dgm:prSet/>
      <dgm:spPr/>
      <dgm:t>
        <a:bodyPr/>
        <a:lstStyle/>
        <a:p>
          <a:endParaRPr lang="en-US"/>
        </a:p>
      </dgm:t>
    </dgm:pt>
    <dgm:pt modelId="{AB328EE2-5FB0-40C1-9355-C8CCAE12B5DE}" type="sibTrans" cxnId="{F09A6BEC-EFC0-479F-B38E-EE462A6070A5}">
      <dgm:prSet/>
      <dgm:spPr/>
      <dgm:t>
        <a:bodyPr/>
        <a:lstStyle/>
        <a:p>
          <a:endParaRPr lang="en-US"/>
        </a:p>
      </dgm:t>
    </dgm:pt>
    <dgm:pt modelId="{6AD95A07-7ADB-44C1-961A-D4047831F367}">
      <dgm:prSet phldrT="[Text]"/>
      <dgm:spPr/>
      <dgm:t>
        <a:bodyPr/>
        <a:lstStyle/>
        <a:p>
          <a:pPr algn="ctr"/>
          <a:r>
            <a:rPr lang="en-US"/>
            <a:t>Mussolini Promises</a:t>
          </a:r>
        </a:p>
      </dgm:t>
    </dgm:pt>
    <dgm:pt modelId="{6D3658EB-331F-47B3-8A6D-B8DE0AA1A6AF}" type="parTrans" cxnId="{8FACDEE3-868A-47A0-863E-CA0AF505A770}">
      <dgm:prSet/>
      <dgm:spPr/>
      <dgm:t>
        <a:bodyPr/>
        <a:lstStyle/>
        <a:p>
          <a:endParaRPr lang="en-US"/>
        </a:p>
      </dgm:t>
    </dgm:pt>
    <dgm:pt modelId="{57A4308C-C6E3-40E6-B4E9-3DC9FCBC5173}" type="sibTrans" cxnId="{8FACDEE3-868A-47A0-863E-CA0AF505A770}">
      <dgm:prSet/>
      <dgm:spPr/>
      <dgm:t>
        <a:bodyPr/>
        <a:lstStyle/>
        <a:p>
          <a:endParaRPr lang="en-US"/>
        </a:p>
      </dgm:t>
    </dgm:pt>
    <dgm:pt modelId="{EB8E0AF6-3D56-4255-9ED7-96B739CED245}">
      <dgm:prSet phldrT="[Text]" custT="1"/>
      <dgm:spPr/>
      <dgm:t>
        <a:bodyPr/>
        <a:lstStyle/>
        <a:p>
          <a:r>
            <a:rPr lang="en-US" sz="1600">
              <a:solidFill>
                <a:srgbClr val="C00000"/>
              </a:solidFill>
            </a:rPr>
            <a:t>A return to Italian Glory </a:t>
          </a:r>
        </a:p>
      </dgm:t>
    </dgm:pt>
    <dgm:pt modelId="{1970B497-0732-4CD7-8787-50B1D9B7947A}" type="parTrans" cxnId="{82E0A7EB-482B-4B46-A08D-9FF5538ADA94}">
      <dgm:prSet/>
      <dgm:spPr/>
      <dgm:t>
        <a:bodyPr/>
        <a:lstStyle/>
        <a:p>
          <a:endParaRPr lang="en-US"/>
        </a:p>
      </dgm:t>
    </dgm:pt>
    <dgm:pt modelId="{AC332BAE-F78D-4CA3-8381-317117AE7A61}" type="sibTrans" cxnId="{82E0A7EB-482B-4B46-A08D-9FF5538ADA94}">
      <dgm:prSet/>
      <dgm:spPr/>
      <dgm:t>
        <a:bodyPr/>
        <a:lstStyle/>
        <a:p>
          <a:endParaRPr lang="en-US"/>
        </a:p>
      </dgm:t>
    </dgm:pt>
    <dgm:pt modelId="{DB0148B8-A8BE-46E0-BCCE-03895725DFFA}">
      <dgm:prSet phldrT="[Text]"/>
      <dgm:spPr/>
      <dgm:t>
        <a:bodyPr/>
        <a:lstStyle/>
        <a:p>
          <a:pPr algn="ctr"/>
          <a:r>
            <a:rPr lang="en-US"/>
            <a:t>Musoolini Demands</a:t>
          </a:r>
        </a:p>
      </dgm:t>
    </dgm:pt>
    <dgm:pt modelId="{A32DC0C3-702A-45DC-8FDF-B34EB8BAD239}" type="parTrans" cxnId="{EB96D702-0B89-467E-ACEE-E2356203B7F3}">
      <dgm:prSet/>
      <dgm:spPr/>
      <dgm:t>
        <a:bodyPr/>
        <a:lstStyle/>
        <a:p>
          <a:endParaRPr lang="en-US"/>
        </a:p>
      </dgm:t>
    </dgm:pt>
    <dgm:pt modelId="{1A0E39D7-6090-4146-8B5B-90D06B740D1F}" type="sibTrans" cxnId="{EB96D702-0B89-467E-ACEE-E2356203B7F3}">
      <dgm:prSet/>
      <dgm:spPr/>
      <dgm:t>
        <a:bodyPr/>
        <a:lstStyle/>
        <a:p>
          <a:endParaRPr lang="en-US"/>
        </a:p>
      </dgm:t>
    </dgm:pt>
    <dgm:pt modelId="{A4717D5E-7FA0-47C0-AC78-806DDD41D855}">
      <dgm:prSet phldrT="[Text]" custT="1"/>
      <dgm:spPr/>
      <dgm:t>
        <a:bodyPr/>
        <a:lstStyle/>
        <a:p>
          <a:r>
            <a:rPr lang="en-US" sz="1400">
              <a:solidFill>
                <a:srgbClr val="C00000"/>
              </a:solidFill>
            </a:rPr>
            <a:t>Loyalty</a:t>
          </a:r>
        </a:p>
      </dgm:t>
    </dgm:pt>
    <dgm:pt modelId="{07F0C274-262C-462B-9A33-429DF02EAB1E}" type="parTrans" cxnId="{340D2971-85D4-455F-B35F-E1A1147BDAAA}">
      <dgm:prSet/>
      <dgm:spPr/>
      <dgm:t>
        <a:bodyPr/>
        <a:lstStyle/>
        <a:p>
          <a:endParaRPr lang="en-US"/>
        </a:p>
      </dgm:t>
    </dgm:pt>
    <dgm:pt modelId="{B9692DA2-9469-4ADE-AC19-9B22549688A1}" type="sibTrans" cxnId="{340D2971-85D4-455F-B35F-E1A1147BDAAA}">
      <dgm:prSet/>
      <dgm:spPr/>
      <dgm:t>
        <a:bodyPr/>
        <a:lstStyle/>
        <a:p>
          <a:endParaRPr lang="en-US"/>
        </a:p>
      </dgm:t>
    </dgm:pt>
    <dgm:pt modelId="{DA63D10D-3A57-48E0-8AC2-19DDDB374684}">
      <dgm:prSet phldrT="[Text]" custT="1"/>
      <dgm:spPr/>
      <dgm:t>
        <a:bodyPr/>
        <a:lstStyle/>
        <a:p>
          <a:r>
            <a:rPr lang="en-US" sz="1600">
              <a:solidFill>
                <a:srgbClr val="C00000"/>
              </a:solidFill>
            </a:rPr>
            <a:t>A return to Italian Strength</a:t>
          </a:r>
        </a:p>
      </dgm:t>
    </dgm:pt>
    <dgm:pt modelId="{44772AB3-88E0-428F-99E9-777DA4C8740B}" type="parTrans" cxnId="{00AC0790-4AB5-48A5-97C1-BC8E9FCE7F54}">
      <dgm:prSet/>
      <dgm:spPr/>
      <dgm:t>
        <a:bodyPr/>
        <a:lstStyle/>
        <a:p>
          <a:endParaRPr lang="en-US"/>
        </a:p>
      </dgm:t>
    </dgm:pt>
    <dgm:pt modelId="{B2FDF51C-8149-4459-8959-20CF725DA0A1}" type="sibTrans" cxnId="{00AC0790-4AB5-48A5-97C1-BC8E9FCE7F54}">
      <dgm:prSet/>
      <dgm:spPr/>
      <dgm:t>
        <a:bodyPr/>
        <a:lstStyle/>
        <a:p>
          <a:endParaRPr lang="en-US"/>
        </a:p>
      </dgm:t>
    </dgm:pt>
    <dgm:pt modelId="{85381BBF-5D36-4DF8-A1E2-970F33EE4A29}">
      <dgm:prSet phldrT="[Text]" custT="1"/>
      <dgm:spPr/>
      <dgm:t>
        <a:bodyPr/>
        <a:lstStyle/>
        <a:p>
          <a:r>
            <a:rPr lang="en-US" sz="1600">
              <a:solidFill>
                <a:srgbClr val="C00000"/>
              </a:solidFill>
            </a:rPr>
            <a:t>Full Employment</a:t>
          </a:r>
        </a:p>
      </dgm:t>
    </dgm:pt>
    <dgm:pt modelId="{D782591E-143D-410C-95A6-7E38F2394D43}" type="parTrans" cxnId="{DB79B899-8C40-4D3D-AF25-98606D1803F8}">
      <dgm:prSet/>
      <dgm:spPr/>
      <dgm:t>
        <a:bodyPr/>
        <a:lstStyle/>
        <a:p>
          <a:endParaRPr lang="en-US"/>
        </a:p>
      </dgm:t>
    </dgm:pt>
    <dgm:pt modelId="{FC2B41D0-EF3A-4DE4-818F-151ED08BDD4E}" type="sibTrans" cxnId="{DB79B899-8C40-4D3D-AF25-98606D1803F8}">
      <dgm:prSet/>
      <dgm:spPr/>
      <dgm:t>
        <a:bodyPr/>
        <a:lstStyle/>
        <a:p>
          <a:endParaRPr lang="en-US"/>
        </a:p>
      </dgm:t>
    </dgm:pt>
    <dgm:pt modelId="{46D58B7B-6757-4899-B1BB-2FCBA59F5F05}">
      <dgm:prSet phldrT="[Text]" custT="1"/>
      <dgm:spPr/>
      <dgm:t>
        <a:bodyPr/>
        <a:lstStyle/>
        <a:p>
          <a:r>
            <a:rPr lang="en-US" sz="1600">
              <a:solidFill>
                <a:srgbClr val="C00000"/>
              </a:solidFill>
            </a:rPr>
            <a:t>Unhappy and Unemployed Workers</a:t>
          </a:r>
        </a:p>
      </dgm:t>
    </dgm:pt>
    <dgm:pt modelId="{58584EAE-80B1-4E67-9BB4-F9E8769EE303}" type="parTrans" cxnId="{C7300EC7-9A97-4545-AEA7-6EE421C51C6B}">
      <dgm:prSet/>
      <dgm:spPr/>
      <dgm:t>
        <a:bodyPr/>
        <a:lstStyle/>
        <a:p>
          <a:endParaRPr lang="en-US"/>
        </a:p>
      </dgm:t>
    </dgm:pt>
    <dgm:pt modelId="{7515BE35-4A54-4E7B-88C5-9C2B30BA760D}" type="sibTrans" cxnId="{C7300EC7-9A97-4545-AEA7-6EE421C51C6B}">
      <dgm:prSet/>
      <dgm:spPr/>
      <dgm:t>
        <a:bodyPr/>
        <a:lstStyle/>
        <a:p>
          <a:endParaRPr lang="en-US"/>
        </a:p>
      </dgm:t>
    </dgm:pt>
    <dgm:pt modelId="{DA0F8DB6-4E8A-40A7-A52E-D14CE9ADBD15}">
      <dgm:prSet phldrT="[Text]" custT="1"/>
      <dgm:spPr/>
      <dgm:t>
        <a:bodyPr/>
        <a:lstStyle/>
        <a:p>
          <a:r>
            <a:rPr lang="en-US" sz="1600">
              <a:solidFill>
                <a:srgbClr val="C00000"/>
              </a:solidFill>
            </a:rPr>
            <a:t>Unemployed/ Unhappy Veterans</a:t>
          </a:r>
        </a:p>
      </dgm:t>
    </dgm:pt>
    <dgm:pt modelId="{A77D8F02-4CBB-4D60-8744-3DA52A77FEE9}" type="parTrans" cxnId="{37E048AB-46D6-42B3-A54D-6CD7C1E9EE1A}">
      <dgm:prSet/>
      <dgm:spPr/>
      <dgm:t>
        <a:bodyPr/>
        <a:lstStyle/>
        <a:p>
          <a:endParaRPr lang="en-US"/>
        </a:p>
      </dgm:t>
    </dgm:pt>
    <dgm:pt modelId="{65D48915-97CD-410A-A38B-C921E8BE8F7D}" type="sibTrans" cxnId="{37E048AB-46D6-42B3-A54D-6CD7C1E9EE1A}">
      <dgm:prSet/>
      <dgm:spPr/>
      <dgm:t>
        <a:bodyPr/>
        <a:lstStyle/>
        <a:p>
          <a:endParaRPr lang="en-US"/>
        </a:p>
      </dgm:t>
    </dgm:pt>
    <dgm:pt modelId="{7B211864-904E-44EF-881E-13737007646A}" type="pres">
      <dgm:prSet presAssocID="{BF0D12AD-EFB8-4843-95AB-042120679FA7}" presName="linear" presStyleCnt="0">
        <dgm:presLayoutVars>
          <dgm:animLvl val="lvl"/>
          <dgm:resizeHandles val="exact"/>
        </dgm:presLayoutVars>
      </dgm:prSet>
      <dgm:spPr/>
    </dgm:pt>
    <dgm:pt modelId="{B0017341-5522-45EB-A46F-4490E2977C36}" type="pres">
      <dgm:prSet presAssocID="{3B319745-C11F-4590-848F-17B4F4D7AC4B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B96B7A-DED0-4CCC-902C-1076BC2BC9A4}" type="pres">
      <dgm:prSet presAssocID="{3B319745-C11F-4590-848F-17B4F4D7AC4B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645370-EB7F-47B8-AAD3-25D41FE54839}" type="pres">
      <dgm:prSet presAssocID="{6AD95A07-7ADB-44C1-961A-D4047831F367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26990B1F-C05E-48FB-B968-D507D464AD9D}" type="pres">
      <dgm:prSet presAssocID="{6AD95A07-7ADB-44C1-961A-D4047831F367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DBE524-AA07-47FF-99D1-9749D897FFAE}" type="pres">
      <dgm:prSet presAssocID="{DB0148B8-A8BE-46E0-BCCE-03895725DFFA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5CDDC85E-6E40-459B-86C2-6DF6081C65CA}" type="pres">
      <dgm:prSet presAssocID="{DB0148B8-A8BE-46E0-BCCE-03895725DFFA}" presName="childText" presStyleLbl="revTx" presStyleIdx="2" presStyleCnt="3">
        <dgm:presLayoutVars>
          <dgm:bulletEnabled val="1"/>
        </dgm:presLayoutVars>
      </dgm:prSet>
      <dgm:spPr/>
    </dgm:pt>
  </dgm:ptLst>
  <dgm:cxnLst>
    <dgm:cxn modelId="{F09A6BEC-EFC0-479F-B38E-EE462A6070A5}" srcId="{3B319745-C11F-4590-848F-17B4F4D7AC4B}" destId="{7B844C55-2024-41E2-8EDF-2700592534C2}" srcOrd="0" destOrd="0" parTransId="{E2D29F37-8B6E-4F4B-A8F6-4FE8EA07FA44}" sibTransId="{AB328EE2-5FB0-40C1-9355-C8CCAE12B5DE}"/>
    <dgm:cxn modelId="{F7CD418A-9A5F-46D8-9B97-BB4B62B22F82}" type="presOf" srcId="{3B319745-C11F-4590-848F-17B4F4D7AC4B}" destId="{B0017341-5522-45EB-A46F-4490E2977C36}" srcOrd="0" destOrd="0" presId="urn:microsoft.com/office/officeart/2005/8/layout/vList2"/>
    <dgm:cxn modelId="{37E048AB-46D6-42B3-A54D-6CD7C1E9EE1A}" srcId="{3B319745-C11F-4590-848F-17B4F4D7AC4B}" destId="{DA0F8DB6-4E8A-40A7-A52E-D14CE9ADBD15}" srcOrd="2" destOrd="0" parTransId="{A77D8F02-4CBB-4D60-8744-3DA52A77FEE9}" sibTransId="{65D48915-97CD-410A-A38B-C921E8BE8F7D}"/>
    <dgm:cxn modelId="{00AC0790-4AB5-48A5-97C1-BC8E9FCE7F54}" srcId="{6AD95A07-7ADB-44C1-961A-D4047831F367}" destId="{DA63D10D-3A57-48E0-8AC2-19DDDB374684}" srcOrd="1" destOrd="0" parTransId="{44772AB3-88E0-428F-99E9-777DA4C8740B}" sibTransId="{B2FDF51C-8149-4459-8959-20CF725DA0A1}"/>
    <dgm:cxn modelId="{9A540948-8A85-4084-A529-D4A89490D287}" type="presOf" srcId="{85381BBF-5D36-4DF8-A1E2-970F33EE4A29}" destId="{26990B1F-C05E-48FB-B968-D507D464AD9D}" srcOrd="0" destOrd="2" presId="urn:microsoft.com/office/officeart/2005/8/layout/vList2"/>
    <dgm:cxn modelId="{033FBBA2-0B36-45BE-857A-1490904D4E58}" type="presOf" srcId="{EB8E0AF6-3D56-4255-9ED7-96B739CED245}" destId="{26990B1F-C05E-48FB-B968-D507D464AD9D}" srcOrd="0" destOrd="0" presId="urn:microsoft.com/office/officeart/2005/8/layout/vList2"/>
    <dgm:cxn modelId="{82E0A7EB-482B-4B46-A08D-9FF5538ADA94}" srcId="{6AD95A07-7ADB-44C1-961A-D4047831F367}" destId="{EB8E0AF6-3D56-4255-9ED7-96B739CED245}" srcOrd="0" destOrd="0" parTransId="{1970B497-0732-4CD7-8787-50B1D9B7947A}" sibTransId="{AC332BAE-F78D-4CA3-8381-317117AE7A61}"/>
    <dgm:cxn modelId="{5DF13751-3962-4C2B-832D-8B47820E4C07}" type="presOf" srcId="{DA63D10D-3A57-48E0-8AC2-19DDDB374684}" destId="{26990B1F-C05E-48FB-B968-D507D464AD9D}" srcOrd="0" destOrd="1" presId="urn:microsoft.com/office/officeart/2005/8/layout/vList2"/>
    <dgm:cxn modelId="{3E5934EA-DE8A-4B36-BEEF-CF6B0398BE36}" type="presOf" srcId="{7B844C55-2024-41E2-8EDF-2700592534C2}" destId="{AFB96B7A-DED0-4CCC-902C-1076BC2BC9A4}" srcOrd="0" destOrd="0" presId="urn:microsoft.com/office/officeart/2005/8/layout/vList2"/>
    <dgm:cxn modelId="{9828B989-BA69-4E32-BE19-AE2BD54D872E}" srcId="{BF0D12AD-EFB8-4843-95AB-042120679FA7}" destId="{3B319745-C11F-4590-848F-17B4F4D7AC4B}" srcOrd="0" destOrd="0" parTransId="{7F0924E2-181A-485D-8092-7AEDCC1F7A5A}" sibTransId="{02965B5D-FA4E-4E55-80F8-6E44446683F7}"/>
    <dgm:cxn modelId="{ABA55C18-0A7F-468F-B8B7-BC6D47ADA4B5}" type="presOf" srcId="{A4717D5E-7FA0-47C0-AC78-806DDD41D855}" destId="{5CDDC85E-6E40-459B-86C2-6DF6081C65CA}" srcOrd="0" destOrd="0" presId="urn:microsoft.com/office/officeart/2005/8/layout/vList2"/>
    <dgm:cxn modelId="{39346A73-1CA0-4349-8516-45C3C1D35E8D}" type="presOf" srcId="{DA0F8DB6-4E8A-40A7-A52E-D14CE9ADBD15}" destId="{AFB96B7A-DED0-4CCC-902C-1076BC2BC9A4}" srcOrd="0" destOrd="2" presId="urn:microsoft.com/office/officeart/2005/8/layout/vList2"/>
    <dgm:cxn modelId="{EB96D702-0B89-467E-ACEE-E2356203B7F3}" srcId="{BF0D12AD-EFB8-4843-95AB-042120679FA7}" destId="{DB0148B8-A8BE-46E0-BCCE-03895725DFFA}" srcOrd="2" destOrd="0" parTransId="{A32DC0C3-702A-45DC-8FDF-B34EB8BAD239}" sibTransId="{1A0E39D7-6090-4146-8B5B-90D06B740D1F}"/>
    <dgm:cxn modelId="{396B3E08-E6B8-439A-AEE3-DD03B4AF4783}" type="presOf" srcId="{DB0148B8-A8BE-46E0-BCCE-03895725DFFA}" destId="{88DBE524-AA07-47FF-99D1-9749D897FFAE}" srcOrd="0" destOrd="0" presId="urn:microsoft.com/office/officeart/2005/8/layout/vList2"/>
    <dgm:cxn modelId="{8FACDEE3-868A-47A0-863E-CA0AF505A770}" srcId="{BF0D12AD-EFB8-4843-95AB-042120679FA7}" destId="{6AD95A07-7ADB-44C1-961A-D4047831F367}" srcOrd="1" destOrd="0" parTransId="{6D3658EB-331F-47B3-8A6D-B8DE0AA1A6AF}" sibTransId="{57A4308C-C6E3-40E6-B4E9-3DC9FCBC5173}"/>
    <dgm:cxn modelId="{A28798A1-16C7-4F74-97EB-C1D80A895C74}" type="presOf" srcId="{BF0D12AD-EFB8-4843-95AB-042120679FA7}" destId="{7B211864-904E-44EF-881E-13737007646A}" srcOrd="0" destOrd="0" presId="urn:microsoft.com/office/officeart/2005/8/layout/vList2"/>
    <dgm:cxn modelId="{C7300EC7-9A97-4545-AEA7-6EE421C51C6B}" srcId="{3B319745-C11F-4590-848F-17B4F4D7AC4B}" destId="{46D58B7B-6757-4899-B1BB-2FCBA59F5F05}" srcOrd="1" destOrd="0" parTransId="{58584EAE-80B1-4E67-9BB4-F9E8769EE303}" sibTransId="{7515BE35-4A54-4E7B-88C5-9C2B30BA760D}"/>
    <dgm:cxn modelId="{6F17C1D8-E673-48EC-AF49-A5E83E273E40}" type="presOf" srcId="{6AD95A07-7ADB-44C1-961A-D4047831F367}" destId="{C6645370-EB7F-47B8-AAD3-25D41FE54839}" srcOrd="0" destOrd="0" presId="urn:microsoft.com/office/officeart/2005/8/layout/vList2"/>
    <dgm:cxn modelId="{024635CD-702E-40F4-AF38-55EFFECDB098}" type="presOf" srcId="{46D58B7B-6757-4899-B1BB-2FCBA59F5F05}" destId="{AFB96B7A-DED0-4CCC-902C-1076BC2BC9A4}" srcOrd="0" destOrd="1" presId="urn:microsoft.com/office/officeart/2005/8/layout/vList2"/>
    <dgm:cxn modelId="{DB79B899-8C40-4D3D-AF25-98606D1803F8}" srcId="{6AD95A07-7ADB-44C1-961A-D4047831F367}" destId="{85381BBF-5D36-4DF8-A1E2-970F33EE4A29}" srcOrd="2" destOrd="0" parTransId="{D782591E-143D-410C-95A6-7E38F2394D43}" sibTransId="{FC2B41D0-EF3A-4DE4-818F-151ED08BDD4E}"/>
    <dgm:cxn modelId="{340D2971-85D4-455F-B35F-E1A1147BDAAA}" srcId="{DB0148B8-A8BE-46E0-BCCE-03895725DFFA}" destId="{A4717D5E-7FA0-47C0-AC78-806DDD41D855}" srcOrd="0" destOrd="0" parTransId="{07F0C274-262C-462B-9A33-429DF02EAB1E}" sibTransId="{B9692DA2-9469-4ADE-AC19-9B22549688A1}"/>
    <dgm:cxn modelId="{F6AFF707-DCA3-4808-A82D-ADE0BCF16573}" type="presParOf" srcId="{7B211864-904E-44EF-881E-13737007646A}" destId="{B0017341-5522-45EB-A46F-4490E2977C36}" srcOrd="0" destOrd="0" presId="urn:microsoft.com/office/officeart/2005/8/layout/vList2"/>
    <dgm:cxn modelId="{D2407C5B-C242-488B-AC68-3B5C63F84106}" type="presParOf" srcId="{7B211864-904E-44EF-881E-13737007646A}" destId="{AFB96B7A-DED0-4CCC-902C-1076BC2BC9A4}" srcOrd="1" destOrd="0" presId="urn:microsoft.com/office/officeart/2005/8/layout/vList2"/>
    <dgm:cxn modelId="{D80F9B24-9A08-4F2D-BC35-30F44D1AFFC1}" type="presParOf" srcId="{7B211864-904E-44EF-881E-13737007646A}" destId="{C6645370-EB7F-47B8-AAD3-25D41FE54839}" srcOrd="2" destOrd="0" presId="urn:microsoft.com/office/officeart/2005/8/layout/vList2"/>
    <dgm:cxn modelId="{32220ECF-047F-4437-9985-EBE62473CF80}" type="presParOf" srcId="{7B211864-904E-44EF-881E-13737007646A}" destId="{26990B1F-C05E-48FB-B968-D507D464AD9D}" srcOrd="3" destOrd="0" presId="urn:microsoft.com/office/officeart/2005/8/layout/vList2"/>
    <dgm:cxn modelId="{51C727A6-FB13-46AE-BE29-9CB80975ABFB}" type="presParOf" srcId="{7B211864-904E-44EF-881E-13737007646A}" destId="{88DBE524-AA07-47FF-99D1-9749D897FFAE}" srcOrd="4" destOrd="0" presId="urn:microsoft.com/office/officeart/2005/8/layout/vList2"/>
    <dgm:cxn modelId="{F5C95517-336E-4539-B776-60FC109CD99F}" type="presParOf" srcId="{7B211864-904E-44EF-881E-13737007646A}" destId="{5CDDC85E-6E40-459B-86C2-6DF6081C65CA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082B2CD-A60F-4C73-9F04-A5493C849EEA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95ABF28-839E-416C-9F1F-4D6A0957B14F}">
      <dgm:prSet phldrT="[Text]"/>
      <dgm:spPr>
        <a:xfrm>
          <a:off x="1267" y="0"/>
          <a:ext cx="2270824" cy="47992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Communism</a:t>
          </a:r>
        </a:p>
      </dgm:t>
    </dgm:pt>
    <dgm:pt modelId="{481C639E-D4CE-4DFC-8C64-05AA4C84F5B5}" type="parTrans" cxnId="{AA5830EA-11FC-4B0D-BF78-D53FD30283F5}">
      <dgm:prSet/>
      <dgm:spPr/>
      <dgm:t>
        <a:bodyPr/>
        <a:lstStyle/>
        <a:p>
          <a:endParaRPr lang="en-US"/>
        </a:p>
      </dgm:t>
    </dgm:pt>
    <dgm:pt modelId="{C34FD6BF-A635-474E-8058-D01AA495B42A}" type="sibTrans" cxnId="{AA5830EA-11FC-4B0D-BF78-D53FD30283F5}">
      <dgm:prSet/>
      <dgm:spPr/>
      <dgm:t>
        <a:bodyPr/>
        <a:lstStyle/>
        <a:p>
          <a:endParaRPr lang="en-US"/>
        </a:p>
      </dgm:t>
    </dgm:pt>
    <dgm:pt modelId="{8607DC45-1CE4-4680-B32C-50AF6F4464FA}">
      <dgm:prSet phldrT="[Text]" custT="1"/>
      <dgm:spPr>
        <a:xfrm>
          <a:off x="160225" y="858098"/>
          <a:ext cx="2111866" cy="92267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Stalin ( </a:t>
          </a:r>
          <a:r>
            <a:rPr lang="en-US" sz="18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Soviet Union 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Karl Marx</a:t>
          </a:r>
        </a:p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Fidel Castro ( Cuba)</a:t>
          </a:r>
        </a:p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Mao Zedong (</a:t>
          </a:r>
          <a:r>
            <a:rPr lang="en-US" sz="18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 China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1B87514-878C-4E8D-BD89-A49953EFA754}" type="parTrans" cxnId="{9BFF6F86-F646-45B5-A45F-E642B3BD83CB}">
      <dgm:prSet/>
      <dgm:spPr/>
      <dgm:t>
        <a:bodyPr/>
        <a:lstStyle/>
        <a:p>
          <a:endParaRPr lang="en-US"/>
        </a:p>
      </dgm:t>
    </dgm:pt>
    <dgm:pt modelId="{B0F49C9B-C7F9-4A0E-9B83-54E0C506F682}" type="sibTrans" cxnId="{9BFF6F86-F646-45B5-A45F-E642B3BD83CB}">
      <dgm:prSet/>
      <dgm:spPr/>
      <dgm:t>
        <a:bodyPr/>
        <a:lstStyle/>
        <a:p>
          <a:endParaRPr lang="en-US"/>
        </a:p>
      </dgm:t>
    </dgm:pt>
    <dgm:pt modelId="{FB15D5ED-0133-4BD1-BC26-59A76D43C1E5}">
      <dgm:prSet phldrT="[Text]" custT="1"/>
      <dgm:spPr>
        <a:xfrm>
          <a:off x="160225" y="1780769"/>
          <a:ext cx="2111866" cy="3888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8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Government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owns the means of Producation</a:t>
          </a:r>
        </a:p>
      </dgm:t>
    </dgm:pt>
    <dgm:pt modelId="{FFA62B39-934E-458F-9819-7C8D1064BCD4}" type="parTrans" cxnId="{4FD71F14-EEA9-412B-9D6B-E3A3CE2D4475}">
      <dgm:prSet/>
      <dgm:spPr/>
      <dgm:t>
        <a:bodyPr/>
        <a:lstStyle/>
        <a:p>
          <a:endParaRPr lang="en-US"/>
        </a:p>
      </dgm:t>
    </dgm:pt>
    <dgm:pt modelId="{C6AB2FEA-3C30-486B-8329-0DB8FDA8FA1F}" type="sibTrans" cxnId="{4FD71F14-EEA9-412B-9D6B-E3A3CE2D4475}">
      <dgm:prSet/>
      <dgm:spPr/>
      <dgm:t>
        <a:bodyPr/>
        <a:lstStyle/>
        <a:p>
          <a:endParaRPr lang="en-US"/>
        </a:p>
      </dgm:t>
    </dgm:pt>
    <dgm:pt modelId="{6B288387-AF31-427A-84BF-7AC61B2AB9C8}">
      <dgm:prSet phldrT="[Text]" custT="1"/>
      <dgm:spPr>
        <a:xfrm>
          <a:off x="160225" y="2169624"/>
          <a:ext cx="2111866" cy="3888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All ethnicities are accepted</a:t>
          </a:r>
        </a:p>
      </dgm:t>
    </dgm:pt>
    <dgm:pt modelId="{8D159F38-D3FC-4F68-B46F-38B9FBE68D68}" type="parTrans" cxnId="{7F44B625-F6E0-4E36-9A81-4132B9DF5928}">
      <dgm:prSet/>
      <dgm:spPr/>
      <dgm:t>
        <a:bodyPr/>
        <a:lstStyle/>
        <a:p>
          <a:endParaRPr lang="en-US"/>
        </a:p>
      </dgm:t>
    </dgm:pt>
    <dgm:pt modelId="{1D76FE40-F599-4C09-890D-A1911BEBC764}" type="sibTrans" cxnId="{7F44B625-F6E0-4E36-9A81-4132B9DF5928}">
      <dgm:prSet/>
      <dgm:spPr/>
      <dgm:t>
        <a:bodyPr/>
        <a:lstStyle/>
        <a:p>
          <a:endParaRPr lang="en-US"/>
        </a:p>
      </dgm:t>
    </dgm:pt>
    <dgm:pt modelId="{03E4A74A-08F8-4669-A498-DB65DC068358}">
      <dgm:prSet phldrT="[Text]"/>
      <dgm:spPr>
        <a:xfrm>
          <a:off x="2385633" y="0"/>
          <a:ext cx="2270824" cy="47992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Nazism/ Fascism</a:t>
          </a:r>
        </a:p>
      </dgm:t>
    </dgm:pt>
    <dgm:pt modelId="{2FDAF665-3AD9-417C-8848-A5B05BE61ED3}" type="parTrans" cxnId="{98BCB586-2D20-448C-9FB0-A2EA790A87EA}">
      <dgm:prSet/>
      <dgm:spPr/>
      <dgm:t>
        <a:bodyPr/>
        <a:lstStyle/>
        <a:p>
          <a:endParaRPr lang="en-US"/>
        </a:p>
      </dgm:t>
    </dgm:pt>
    <dgm:pt modelId="{595886E3-BFB3-49EB-931C-EEB7DA872F5E}" type="sibTrans" cxnId="{98BCB586-2D20-448C-9FB0-A2EA790A87EA}">
      <dgm:prSet/>
      <dgm:spPr/>
      <dgm:t>
        <a:bodyPr/>
        <a:lstStyle/>
        <a:p>
          <a:endParaRPr lang="en-US"/>
        </a:p>
      </dgm:t>
    </dgm:pt>
    <dgm:pt modelId="{60187DB3-CBA4-4382-ADB3-4C7D86F02C83}">
      <dgm:prSet phldrT="[Text]" custT="1"/>
      <dgm:spPr>
        <a:xfrm>
          <a:off x="2544590" y="858098"/>
          <a:ext cx="2111866" cy="58055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Fascism Mussolini (</a:t>
          </a:r>
          <a:r>
            <a:rPr lang="en-US" sz="20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Italy </a:t>
          </a:r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Nazism Hitler (G</a:t>
          </a:r>
          <a:r>
            <a:rPr lang="en-US" sz="20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ermany</a:t>
          </a:r>
          <a:r>
            <a:rPr 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) </a:t>
          </a:r>
        </a:p>
      </dgm:t>
    </dgm:pt>
    <dgm:pt modelId="{7201061E-A47D-4287-85D4-A3316C5C8B88}" type="parTrans" cxnId="{688CD871-9F0F-4384-9774-3712B9984F8A}">
      <dgm:prSet/>
      <dgm:spPr/>
      <dgm:t>
        <a:bodyPr/>
        <a:lstStyle/>
        <a:p>
          <a:endParaRPr lang="en-US"/>
        </a:p>
      </dgm:t>
    </dgm:pt>
    <dgm:pt modelId="{140C41EF-E48B-4B18-9916-A5446AD6EA64}" type="sibTrans" cxnId="{688CD871-9F0F-4384-9774-3712B9984F8A}">
      <dgm:prSet/>
      <dgm:spPr/>
      <dgm:t>
        <a:bodyPr/>
        <a:lstStyle/>
        <a:p>
          <a:endParaRPr lang="en-US"/>
        </a:p>
      </dgm:t>
    </dgm:pt>
    <dgm:pt modelId="{71C40916-4B2D-483C-B0D6-09015154B2EC}">
      <dgm:prSet phldrT="[Text]" custT="1"/>
      <dgm:spPr>
        <a:xfrm>
          <a:off x="2544590" y="1438654"/>
          <a:ext cx="2111866" cy="54567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Extreme </a:t>
          </a:r>
          <a:r>
            <a:rPr lang="en-US" sz="18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Nationalism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only Italians Only Germans</a:t>
          </a:r>
        </a:p>
      </dgm:t>
    </dgm:pt>
    <dgm:pt modelId="{9804FBBA-38E7-4979-ACF3-7B6AE0C3F7EE}" type="parTrans" cxnId="{D03C6651-B0C1-4CF4-9C80-390FBC720629}">
      <dgm:prSet/>
      <dgm:spPr/>
      <dgm:t>
        <a:bodyPr/>
        <a:lstStyle/>
        <a:p>
          <a:endParaRPr lang="en-US"/>
        </a:p>
      </dgm:t>
    </dgm:pt>
    <dgm:pt modelId="{5E9CA2AB-5F3B-45BF-A29F-A2505F0548F3}" type="sibTrans" cxnId="{D03C6651-B0C1-4CF4-9C80-390FBC720629}">
      <dgm:prSet/>
      <dgm:spPr/>
      <dgm:t>
        <a:bodyPr/>
        <a:lstStyle/>
        <a:p>
          <a:endParaRPr lang="en-US"/>
        </a:p>
      </dgm:t>
    </dgm:pt>
    <dgm:pt modelId="{4B9E1309-A7F1-425F-BA4A-DA38AD9D7FB2}">
      <dgm:prSet phldrT="[Text]" custT="1"/>
      <dgm:spPr>
        <a:xfrm>
          <a:off x="2544590" y="3068766"/>
          <a:ext cx="2111866" cy="3888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Capitalists own the means of production</a:t>
          </a:r>
        </a:p>
      </dgm:t>
    </dgm:pt>
    <dgm:pt modelId="{BEE8342A-EA7B-477D-BEF8-779C77A2DBFD}" type="parTrans" cxnId="{2415F495-F5FF-46D0-B50D-7F21C7E97F78}">
      <dgm:prSet/>
      <dgm:spPr/>
      <dgm:t>
        <a:bodyPr/>
        <a:lstStyle/>
        <a:p>
          <a:endParaRPr lang="en-US"/>
        </a:p>
      </dgm:t>
    </dgm:pt>
    <dgm:pt modelId="{A04FBD64-19B9-4F3A-8E66-FD1118E505DC}" type="sibTrans" cxnId="{2415F495-F5FF-46D0-B50D-7F21C7E97F78}">
      <dgm:prSet/>
      <dgm:spPr/>
      <dgm:t>
        <a:bodyPr/>
        <a:lstStyle/>
        <a:p>
          <a:endParaRPr lang="en-US"/>
        </a:p>
      </dgm:t>
    </dgm:pt>
    <dgm:pt modelId="{4380BCF6-7534-419A-9B1B-083AB889109D}">
      <dgm:prSet phldrT="[Text]" custT="1"/>
      <dgm:spPr>
        <a:xfrm>
          <a:off x="160225" y="2947335"/>
          <a:ext cx="2111866" cy="3888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Appealed to </a:t>
          </a:r>
          <a:r>
            <a:rPr lang="en-US" sz="18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urban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and </a:t>
          </a:r>
          <a:r>
            <a:rPr lang="en-US" sz="18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agricultural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workers</a:t>
          </a:r>
        </a:p>
      </dgm:t>
    </dgm:pt>
    <dgm:pt modelId="{83DC7937-73C7-485A-A933-F1EFBD3191C2}" type="parTrans" cxnId="{7763B8CD-BB54-42F6-AD42-5D09ED77A10D}">
      <dgm:prSet/>
      <dgm:spPr/>
      <dgm:t>
        <a:bodyPr/>
        <a:lstStyle/>
        <a:p>
          <a:endParaRPr lang="en-US"/>
        </a:p>
      </dgm:t>
    </dgm:pt>
    <dgm:pt modelId="{D003CD07-9CB9-4B8C-BB52-6D2234385904}" type="sibTrans" cxnId="{7763B8CD-BB54-42F6-AD42-5D09ED77A10D}">
      <dgm:prSet/>
      <dgm:spPr/>
      <dgm:t>
        <a:bodyPr/>
        <a:lstStyle/>
        <a:p>
          <a:endParaRPr lang="en-US"/>
        </a:p>
      </dgm:t>
    </dgm:pt>
    <dgm:pt modelId="{ED88868C-B14D-4E2A-A840-03FC976FBCAD}">
      <dgm:prSet phldrT="[Text]" custT="1"/>
      <dgm:spPr>
        <a:xfrm>
          <a:off x="160225" y="2558479"/>
          <a:ext cx="2111866" cy="3888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 Religion</a:t>
          </a:r>
        </a:p>
      </dgm:t>
    </dgm:pt>
    <dgm:pt modelId="{60D8D997-F399-44FB-A82A-DC6DBA8C1A51}" type="parTrans" cxnId="{DD62B18B-48EC-43F7-B702-742EB46FCE41}">
      <dgm:prSet/>
      <dgm:spPr/>
      <dgm:t>
        <a:bodyPr/>
        <a:lstStyle/>
        <a:p>
          <a:endParaRPr lang="en-US"/>
        </a:p>
      </dgm:t>
    </dgm:pt>
    <dgm:pt modelId="{CC48618C-23CE-4AC1-863C-B87D388C00C5}" type="sibTrans" cxnId="{DD62B18B-48EC-43F7-B702-742EB46FCE41}">
      <dgm:prSet/>
      <dgm:spPr/>
      <dgm:t>
        <a:bodyPr/>
        <a:lstStyle/>
        <a:p>
          <a:endParaRPr lang="en-US"/>
        </a:p>
      </dgm:t>
    </dgm:pt>
    <dgm:pt modelId="{FDA5DE89-12E1-4490-B5D9-9CB25629647D}">
      <dgm:prSet phldrT="[Text]" custT="1"/>
      <dgm:spPr>
        <a:xfrm>
          <a:off x="2544590" y="1984331"/>
          <a:ext cx="2111866" cy="3888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Use Religion as a tool</a:t>
          </a:r>
        </a:p>
      </dgm:t>
    </dgm:pt>
    <dgm:pt modelId="{CEB468DB-BCCC-4C23-9816-D2FFE876BB8F}" type="parTrans" cxnId="{64E589C6-CB94-451B-ABE8-28C47E03F876}">
      <dgm:prSet/>
      <dgm:spPr/>
      <dgm:t>
        <a:bodyPr/>
        <a:lstStyle/>
        <a:p>
          <a:endParaRPr lang="en-US"/>
        </a:p>
      </dgm:t>
    </dgm:pt>
    <dgm:pt modelId="{85B5D929-C8EA-4CDA-BD2B-F363F1FE7E61}" type="sibTrans" cxnId="{64E589C6-CB94-451B-ABE8-28C47E03F876}">
      <dgm:prSet/>
      <dgm:spPr/>
      <dgm:t>
        <a:bodyPr/>
        <a:lstStyle/>
        <a:p>
          <a:endParaRPr lang="en-US"/>
        </a:p>
      </dgm:t>
    </dgm:pt>
    <dgm:pt modelId="{8B5A354E-0DC2-46AB-966E-2ED6864B34CB}">
      <dgm:prSet phldrT="[Text]" custT="1"/>
      <dgm:spPr>
        <a:xfrm>
          <a:off x="2544590" y="2373186"/>
          <a:ext cx="2111866" cy="69558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Appealed to </a:t>
          </a:r>
          <a:r>
            <a:rPr lang="en-US" sz="18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business leaders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en-US" sz="18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welahty landowners 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and the lower </a:t>
          </a:r>
          <a:r>
            <a:rPr lang="en-US" sz="18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middle class</a:t>
          </a:r>
        </a:p>
      </dgm:t>
    </dgm:pt>
    <dgm:pt modelId="{5E91B34B-F881-426F-AD76-B0DAA4D35CB9}" type="parTrans" cxnId="{08258B03-4BD7-4D6B-8C21-0716B65CD181}">
      <dgm:prSet/>
      <dgm:spPr/>
      <dgm:t>
        <a:bodyPr/>
        <a:lstStyle/>
        <a:p>
          <a:endParaRPr lang="en-US"/>
        </a:p>
      </dgm:t>
    </dgm:pt>
    <dgm:pt modelId="{9B9FB444-816D-4B52-9790-DA943995B567}" type="sibTrans" cxnId="{08258B03-4BD7-4D6B-8C21-0716B65CD181}">
      <dgm:prSet/>
      <dgm:spPr/>
      <dgm:t>
        <a:bodyPr/>
        <a:lstStyle/>
        <a:p>
          <a:endParaRPr lang="en-US"/>
        </a:p>
      </dgm:t>
    </dgm:pt>
    <dgm:pt modelId="{D1DA3957-103B-42CF-B528-EF847548D721}" type="pres">
      <dgm:prSet presAssocID="{3082B2CD-A60F-4C73-9F04-A5493C849EEA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750621A-2DCC-4F4F-8729-D5053751CF80}" type="pres">
      <dgm:prSet presAssocID="{895ABF28-839E-416C-9F1F-4D6A0957B14F}" presName="root" presStyleCnt="0">
        <dgm:presLayoutVars>
          <dgm:chMax/>
          <dgm:chPref/>
        </dgm:presLayoutVars>
      </dgm:prSet>
      <dgm:spPr/>
    </dgm:pt>
    <dgm:pt modelId="{277FC496-341D-4CBE-A8EB-6602E5BA9136}" type="pres">
      <dgm:prSet presAssocID="{895ABF28-839E-416C-9F1F-4D6A0957B14F}" presName="rootComposite" presStyleCnt="0">
        <dgm:presLayoutVars/>
      </dgm:prSet>
      <dgm:spPr/>
    </dgm:pt>
    <dgm:pt modelId="{849728D3-9CF7-4920-963D-5B1D931311DF}" type="pres">
      <dgm:prSet presAssocID="{895ABF28-839E-416C-9F1F-4D6A0957B14F}" presName="ParentAccent" presStyleLbl="alignNode1" presStyleIdx="0" presStyleCnt="2"/>
      <dgm:spPr>
        <a:xfrm>
          <a:off x="1267" y="479924"/>
          <a:ext cx="2270824" cy="26715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D89CFD5-990E-4F67-8699-E95B2521778C}" type="pres">
      <dgm:prSet presAssocID="{895ABF28-839E-416C-9F1F-4D6A0957B14F}" presName="ParentSmallAccent" presStyleLbl="fgAcc1" presStyleIdx="0" presStyleCnt="2"/>
      <dgm:spPr>
        <a:xfrm>
          <a:off x="1267" y="580257"/>
          <a:ext cx="166822" cy="16682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A3054C8-6C5A-42DD-A2C6-74413BFC2CE2}" type="pres">
      <dgm:prSet presAssocID="{895ABF28-839E-416C-9F1F-4D6A0957B14F}" presName="Parent" presStyleLbl="revTx" presStyleIdx="0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8128B8-3733-405F-A055-B6123F2092FE}" type="pres">
      <dgm:prSet presAssocID="{895ABF28-839E-416C-9F1F-4D6A0957B14F}" presName="childShape" presStyleCnt="0">
        <dgm:presLayoutVars>
          <dgm:chMax val="0"/>
          <dgm:chPref val="0"/>
        </dgm:presLayoutVars>
      </dgm:prSet>
      <dgm:spPr/>
    </dgm:pt>
    <dgm:pt modelId="{389B046E-83B1-447B-8B15-2ABA3501E242}" type="pres">
      <dgm:prSet presAssocID="{8607DC45-1CE4-4680-B32C-50AF6F4464FA}" presName="childComposite" presStyleCnt="0">
        <dgm:presLayoutVars>
          <dgm:chMax val="0"/>
          <dgm:chPref val="0"/>
        </dgm:presLayoutVars>
      </dgm:prSet>
      <dgm:spPr/>
    </dgm:pt>
    <dgm:pt modelId="{04B58754-8087-417C-BBEE-C334DA50FBCA}" type="pres">
      <dgm:prSet presAssocID="{8607DC45-1CE4-4680-B32C-50AF6F4464FA}" presName="ChildAccent" presStyleLbl="solidFgAcc1" presStyleIdx="0" presStyleCnt="10"/>
      <dgm:spPr>
        <a:xfrm>
          <a:off x="1267" y="1236024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057CEE5-5CCC-4262-AD52-263184647BAB}" type="pres">
      <dgm:prSet presAssocID="{8607DC45-1CE4-4680-B32C-50AF6F4464FA}" presName="Child" presStyleLbl="revTx" presStyleIdx="1" presStyleCnt="12" custScaleY="3396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F177EB-6C5D-4D27-B461-D3C8F5CE773D}" type="pres">
      <dgm:prSet presAssocID="{FB15D5ED-0133-4BD1-BC26-59A76D43C1E5}" presName="childComposite" presStyleCnt="0">
        <dgm:presLayoutVars>
          <dgm:chMax val="0"/>
          <dgm:chPref val="0"/>
        </dgm:presLayoutVars>
      </dgm:prSet>
      <dgm:spPr/>
    </dgm:pt>
    <dgm:pt modelId="{225CBE6F-EEFF-4208-8E62-71B01C522466}" type="pres">
      <dgm:prSet presAssocID="{FB15D5ED-0133-4BD1-BC26-59A76D43C1E5}" presName="ChildAccent" presStyleLbl="solidFgAcc1" presStyleIdx="1" presStyleCnt="10"/>
      <dgm:spPr>
        <a:xfrm>
          <a:off x="1267" y="1891787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A015BA5-1091-4061-891D-1FFEC62980ED}" type="pres">
      <dgm:prSet presAssocID="{FB15D5ED-0133-4BD1-BC26-59A76D43C1E5}" presName="Child" presStyleLbl="revTx" presStyleIdx="2" presStyleCnt="12" custScaleY="2250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B2623-9365-426F-A21A-F97BFF23CBF7}" type="pres">
      <dgm:prSet presAssocID="{6B288387-AF31-427A-84BF-7AC61B2AB9C8}" presName="childComposite" presStyleCnt="0">
        <dgm:presLayoutVars>
          <dgm:chMax val="0"/>
          <dgm:chPref val="0"/>
        </dgm:presLayoutVars>
      </dgm:prSet>
      <dgm:spPr/>
    </dgm:pt>
    <dgm:pt modelId="{91C11227-DA43-43C6-9147-8D976DA0F4B8}" type="pres">
      <dgm:prSet presAssocID="{6B288387-AF31-427A-84BF-7AC61B2AB9C8}" presName="ChildAccent" presStyleLbl="solidFgAcc1" presStyleIdx="2" presStyleCnt="10"/>
      <dgm:spPr>
        <a:xfrm>
          <a:off x="1267" y="2280642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3D3BDE1-DAFE-4DB0-B05A-2AB92E4C821F}" type="pres">
      <dgm:prSet presAssocID="{6B288387-AF31-427A-84BF-7AC61B2AB9C8}" presName="Child" presStyleLbl="revTx" presStyleIdx="3" presStyleCnt="12" custScaleY="2023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5B9F4F-6D4F-4C1F-A7CA-B8ABE235F34E}" type="pres">
      <dgm:prSet presAssocID="{ED88868C-B14D-4E2A-A840-03FC976FBCAD}" presName="childComposite" presStyleCnt="0">
        <dgm:presLayoutVars>
          <dgm:chMax val="0"/>
          <dgm:chPref val="0"/>
        </dgm:presLayoutVars>
      </dgm:prSet>
      <dgm:spPr/>
    </dgm:pt>
    <dgm:pt modelId="{D0F953EA-E9B5-4219-B887-F98AD0852D36}" type="pres">
      <dgm:prSet presAssocID="{ED88868C-B14D-4E2A-A840-03FC976FBCAD}" presName="ChildAccent" presStyleLbl="solidFgAcc1" presStyleIdx="3" presStyleCnt="10"/>
      <dgm:spPr>
        <a:xfrm>
          <a:off x="1267" y="2669498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6F624E0-F6E0-411F-A487-DFCA1C23F7F7}" type="pres">
      <dgm:prSet presAssocID="{ED88868C-B14D-4E2A-A840-03FC976FBCAD}" presName="Child" presStyleLbl="revTx" presStyleIdx="4" presStyleCnt="12" custScaleY="1789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8D7D7C-36DC-4C43-963D-A58CD926DA67}" type="pres">
      <dgm:prSet presAssocID="{4380BCF6-7534-419A-9B1B-083AB889109D}" presName="childComposite" presStyleCnt="0">
        <dgm:presLayoutVars>
          <dgm:chMax val="0"/>
          <dgm:chPref val="0"/>
        </dgm:presLayoutVars>
      </dgm:prSet>
      <dgm:spPr/>
    </dgm:pt>
    <dgm:pt modelId="{AAFC522D-CBFC-424D-9F47-E687B75B51C0}" type="pres">
      <dgm:prSet presAssocID="{4380BCF6-7534-419A-9B1B-083AB889109D}" presName="ChildAccent" presStyleLbl="solidFgAcc1" presStyleIdx="4" presStyleCnt="10"/>
      <dgm:spPr>
        <a:xfrm>
          <a:off x="1267" y="3058353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6548D8F-8D3B-400E-81C0-657F13A4D082}" type="pres">
      <dgm:prSet presAssocID="{4380BCF6-7534-419A-9B1B-083AB889109D}" presName="Child" presStyleLbl="revTx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081517-F4B7-461A-9FAD-581547137815}" type="pres">
      <dgm:prSet presAssocID="{03E4A74A-08F8-4669-A498-DB65DC068358}" presName="root" presStyleCnt="0">
        <dgm:presLayoutVars>
          <dgm:chMax/>
          <dgm:chPref/>
        </dgm:presLayoutVars>
      </dgm:prSet>
      <dgm:spPr/>
    </dgm:pt>
    <dgm:pt modelId="{0C4FF8A9-E6F9-4A7B-A940-30ECF4C5561F}" type="pres">
      <dgm:prSet presAssocID="{03E4A74A-08F8-4669-A498-DB65DC068358}" presName="rootComposite" presStyleCnt="0">
        <dgm:presLayoutVars/>
      </dgm:prSet>
      <dgm:spPr/>
    </dgm:pt>
    <dgm:pt modelId="{B4786E15-CDD5-4A7B-B36A-08887486E5AE}" type="pres">
      <dgm:prSet presAssocID="{03E4A74A-08F8-4669-A498-DB65DC068358}" presName="ParentAccent" presStyleLbl="alignNode1" presStyleIdx="1" presStyleCnt="2"/>
      <dgm:spPr>
        <a:xfrm>
          <a:off x="2385633" y="479924"/>
          <a:ext cx="2270824" cy="267155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44C13FD-D7FE-4D89-A720-893F4987E5F6}" type="pres">
      <dgm:prSet presAssocID="{03E4A74A-08F8-4669-A498-DB65DC068358}" presName="ParentSmallAccent" presStyleLbl="fgAcc1" presStyleIdx="1" presStyleCnt="2"/>
      <dgm:spPr>
        <a:xfrm>
          <a:off x="2385633" y="580257"/>
          <a:ext cx="166822" cy="16682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FC31D72-F943-4816-B18A-B33D4C76396A}" type="pres">
      <dgm:prSet presAssocID="{03E4A74A-08F8-4669-A498-DB65DC068358}" presName="Parent" presStyleLbl="revTx" presStyleIdx="6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9B1334-C664-4114-BFF0-D1B6E85D05F5}" type="pres">
      <dgm:prSet presAssocID="{03E4A74A-08F8-4669-A498-DB65DC068358}" presName="childShape" presStyleCnt="0">
        <dgm:presLayoutVars>
          <dgm:chMax val="0"/>
          <dgm:chPref val="0"/>
        </dgm:presLayoutVars>
      </dgm:prSet>
      <dgm:spPr/>
    </dgm:pt>
    <dgm:pt modelId="{BCA8DCFC-29BF-4509-AADF-0C2258E31D61}" type="pres">
      <dgm:prSet presAssocID="{60187DB3-CBA4-4382-ADB3-4C7D86F02C83}" presName="childComposite" presStyleCnt="0">
        <dgm:presLayoutVars>
          <dgm:chMax val="0"/>
          <dgm:chPref val="0"/>
        </dgm:presLayoutVars>
      </dgm:prSet>
      <dgm:spPr/>
    </dgm:pt>
    <dgm:pt modelId="{8F0EEB4C-95E2-42BF-BD19-1D51425A8EC2}" type="pres">
      <dgm:prSet presAssocID="{60187DB3-CBA4-4382-ADB3-4C7D86F02C83}" presName="ChildAccent" presStyleLbl="solidFgAcc1" presStyleIdx="5" presStyleCnt="10"/>
      <dgm:spPr>
        <a:xfrm>
          <a:off x="2385633" y="1064967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E711B45-D8AD-46EF-B092-2EB10D749CC0}" type="pres">
      <dgm:prSet presAssocID="{60187DB3-CBA4-4382-ADB3-4C7D86F02C83}" presName="Child" presStyleLbl="revTx" presStyleIdx="7" presStyleCnt="12" custScaleY="3060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C435B4-FF44-4267-82D9-BF87A3DAB063}" type="pres">
      <dgm:prSet presAssocID="{71C40916-4B2D-483C-B0D6-09015154B2EC}" presName="childComposite" presStyleCnt="0">
        <dgm:presLayoutVars>
          <dgm:chMax val="0"/>
          <dgm:chPref val="0"/>
        </dgm:presLayoutVars>
      </dgm:prSet>
      <dgm:spPr/>
    </dgm:pt>
    <dgm:pt modelId="{A3AC7BB1-1A57-4657-A06F-BC16E776C3E1}" type="pres">
      <dgm:prSet presAssocID="{71C40916-4B2D-483C-B0D6-09015154B2EC}" presName="ChildAccent" presStyleLbl="solidFgAcc1" presStyleIdx="6" presStyleCnt="10"/>
      <dgm:spPr>
        <a:xfrm>
          <a:off x="2385633" y="1628083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F43B189-16F9-4036-A378-857FB60A46E3}" type="pres">
      <dgm:prSet presAssocID="{71C40916-4B2D-483C-B0D6-09015154B2EC}" presName="Child" presStyleLbl="revTx" presStyleIdx="8" presStyleCnt="12" custScaleY="24927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754520-0522-47EE-A49F-9CB7B2EAFDBA}" type="pres">
      <dgm:prSet presAssocID="{FDA5DE89-12E1-4490-B5D9-9CB25629647D}" presName="childComposite" presStyleCnt="0">
        <dgm:presLayoutVars>
          <dgm:chMax val="0"/>
          <dgm:chPref val="0"/>
        </dgm:presLayoutVars>
      </dgm:prSet>
      <dgm:spPr/>
    </dgm:pt>
    <dgm:pt modelId="{3225CA5A-B67C-4B35-92C8-985B5AABFBD3}" type="pres">
      <dgm:prSet presAssocID="{FDA5DE89-12E1-4490-B5D9-9CB25629647D}" presName="ChildAccent" presStyleLbl="solidFgAcc1" presStyleIdx="7" presStyleCnt="10"/>
      <dgm:spPr>
        <a:xfrm>
          <a:off x="2385633" y="2095349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A4231EF-F428-4CF3-BD84-F56D68E8C81F}" type="pres">
      <dgm:prSet presAssocID="{FDA5DE89-12E1-4490-B5D9-9CB25629647D}" presName="Child" presStyleLbl="revTx" presStyleIdx="9" presStyleCnt="12" custScaleY="100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3103CE-1EE4-49CC-B813-ECADA464531F}" type="pres">
      <dgm:prSet presAssocID="{8B5A354E-0DC2-46AB-966E-2ED6864B34CB}" presName="childComposite" presStyleCnt="0">
        <dgm:presLayoutVars>
          <dgm:chMax val="0"/>
          <dgm:chPref val="0"/>
        </dgm:presLayoutVars>
      </dgm:prSet>
      <dgm:spPr/>
    </dgm:pt>
    <dgm:pt modelId="{F438ECF2-AEEB-458D-AED4-27F6EE64A6A9}" type="pres">
      <dgm:prSet presAssocID="{8B5A354E-0DC2-46AB-966E-2ED6864B34CB}" presName="ChildAccent" presStyleLbl="solidFgAcc1" presStyleIdx="8" presStyleCnt="10"/>
      <dgm:spPr>
        <a:xfrm>
          <a:off x="2385633" y="2637567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07FD6EA-05AE-499C-91CA-0E2ADC22C81E}" type="pres">
      <dgm:prSet presAssocID="{8B5A354E-0DC2-46AB-966E-2ED6864B34CB}" presName="Child" presStyleLbl="revTx" presStyleIdx="10" presStyleCnt="12" custScaleY="23784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9AEFA1-1B74-4A08-A236-037D90550A0B}" type="pres">
      <dgm:prSet presAssocID="{4B9E1309-A7F1-425F-BA4A-DA38AD9D7FB2}" presName="childComposite" presStyleCnt="0">
        <dgm:presLayoutVars>
          <dgm:chMax val="0"/>
          <dgm:chPref val="0"/>
        </dgm:presLayoutVars>
      </dgm:prSet>
      <dgm:spPr/>
    </dgm:pt>
    <dgm:pt modelId="{11A074A9-D806-437C-9C11-6B0D23FC1DE6}" type="pres">
      <dgm:prSet presAssocID="{4B9E1309-A7F1-425F-BA4A-DA38AD9D7FB2}" presName="ChildAccent" presStyleLbl="solidFgAcc1" presStyleIdx="9" presStyleCnt="10"/>
      <dgm:spPr>
        <a:xfrm>
          <a:off x="2385633" y="3179784"/>
          <a:ext cx="166818" cy="166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0EE288E-8B28-4099-8005-286D9B3C1632}" type="pres">
      <dgm:prSet presAssocID="{4B9E1309-A7F1-425F-BA4A-DA38AD9D7FB2}" presName="Child" presStyleLbl="revTx" presStyleIdx="11" presStyleCnt="12" custScaleY="1553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6FDF64-F0C6-4DCE-8A34-381F29EAA688}" type="presOf" srcId="{FDA5DE89-12E1-4490-B5D9-9CB25629647D}" destId="{EA4231EF-F428-4CF3-BD84-F56D68E8C81F}" srcOrd="0" destOrd="0" presId="urn:microsoft.com/office/officeart/2008/layout/SquareAccentList"/>
    <dgm:cxn modelId="{64E589C6-CB94-451B-ABE8-28C47E03F876}" srcId="{03E4A74A-08F8-4669-A498-DB65DC068358}" destId="{FDA5DE89-12E1-4490-B5D9-9CB25629647D}" srcOrd="2" destOrd="0" parTransId="{CEB468DB-BCCC-4C23-9816-D2FFE876BB8F}" sibTransId="{85B5D929-C8EA-4CDA-BD2B-F363F1FE7E61}"/>
    <dgm:cxn modelId="{7F44B625-F6E0-4E36-9A81-4132B9DF5928}" srcId="{895ABF28-839E-416C-9F1F-4D6A0957B14F}" destId="{6B288387-AF31-427A-84BF-7AC61B2AB9C8}" srcOrd="2" destOrd="0" parTransId="{8D159F38-D3FC-4F68-B46F-38B9FBE68D68}" sibTransId="{1D76FE40-F599-4C09-890D-A1911BEBC764}"/>
    <dgm:cxn modelId="{F430BE5D-DFE3-4C2A-B1C2-32822DFBBBBC}" type="presOf" srcId="{895ABF28-839E-416C-9F1F-4D6A0957B14F}" destId="{3A3054C8-6C5A-42DD-A2C6-74413BFC2CE2}" srcOrd="0" destOrd="0" presId="urn:microsoft.com/office/officeart/2008/layout/SquareAccentList"/>
    <dgm:cxn modelId="{ED769630-694F-4CCF-8EBE-A4CC8F56A2D5}" type="presOf" srcId="{ED88868C-B14D-4E2A-A840-03FC976FBCAD}" destId="{86F624E0-F6E0-411F-A487-DFCA1C23F7F7}" srcOrd="0" destOrd="0" presId="urn:microsoft.com/office/officeart/2008/layout/SquareAccentList"/>
    <dgm:cxn modelId="{98BCB586-2D20-448C-9FB0-A2EA790A87EA}" srcId="{3082B2CD-A60F-4C73-9F04-A5493C849EEA}" destId="{03E4A74A-08F8-4669-A498-DB65DC068358}" srcOrd="1" destOrd="0" parTransId="{2FDAF665-3AD9-417C-8848-A5B05BE61ED3}" sibTransId="{595886E3-BFB3-49EB-931C-EEB7DA872F5E}"/>
    <dgm:cxn modelId="{2415F495-F5FF-46D0-B50D-7F21C7E97F78}" srcId="{03E4A74A-08F8-4669-A498-DB65DC068358}" destId="{4B9E1309-A7F1-425F-BA4A-DA38AD9D7FB2}" srcOrd="4" destOrd="0" parTransId="{BEE8342A-EA7B-477D-BEF8-779C77A2DBFD}" sibTransId="{A04FBD64-19B9-4F3A-8E66-FD1118E505DC}"/>
    <dgm:cxn modelId="{8061AFB8-20C0-4FA6-A57B-1F8552F8F904}" type="presOf" srcId="{4380BCF6-7534-419A-9B1B-083AB889109D}" destId="{B6548D8F-8D3B-400E-81C0-657F13A4D082}" srcOrd="0" destOrd="0" presId="urn:microsoft.com/office/officeart/2008/layout/SquareAccentList"/>
    <dgm:cxn modelId="{7763B8CD-BB54-42F6-AD42-5D09ED77A10D}" srcId="{895ABF28-839E-416C-9F1F-4D6A0957B14F}" destId="{4380BCF6-7534-419A-9B1B-083AB889109D}" srcOrd="4" destOrd="0" parTransId="{83DC7937-73C7-485A-A933-F1EFBD3191C2}" sibTransId="{D003CD07-9CB9-4B8C-BB52-6D2234385904}"/>
    <dgm:cxn modelId="{A82B82EC-AF81-41AB-AD81-B65C73B90FB7}" type="presOf" srcId="{8B5A354E-0DC2-46AB-966E-2ED6864B34CB}" destId="{707FD6EA-05AE-499C-91CA-0E2ADC22C81E}" srcOrd="0" destOrd="0" presId="urn:microsoft.com/office/officeart/2008/layout/SquareAccentList"/>
    <dgm:cxn modelId="{DD62B18B-48EC-43F7-B702-742EB46FCE41}" srcId="{895ABF28-839E-416C-9F1F-4D6A0957B14F}" destId="{ED88868C-B14D-4E2A-A840-03FC976FBCAD}" srcOrd="3" destOrd="0" parTransId="{60D8D997-F399-44FB-A82A-DC6DBA8C1A51}" sibTransId="{CC48618C-23CE-4AC1-863C-B87D388C00C5}"/>
    <dgm:cxn modelId="{1225C67F-762A-45C1-A3C6-14EE412573F1}" type="presOf" srcId="{60187DB3-CBA4-4382-ADB3-4C7D86F02C83}" destId="{9E711B45-D8AD-46EF-B092-2EB10D749CC0}" srcOrd="0" destOrd="0" presId="urn:microsoft.com/office/officeart/2008/layout/SquareAccentList"/>
    <dgm:cxn modelId="{4FD71F14-EEA9-412B-9D6B-E3A3CE2D4475}" srcId="{895ABF28-839E-416C-9F1F-4D6A0957B14F}" destId="{FB15D5ED-0133-4BD1-BC26-59A76D43C1E5}" srcOrd="1" destOrd="0" parTransId="{FFA62B39-934E-458F-9819-7C8D1064BCD4}" sibTransId="{C6AB2FEA-3C30-486B-8329-0DB8FDA8FA1F}"/>
    <dgm:cxn modelId="{1BDF68DC-D0C5-4D2F-AD30-0EBB651E81FF}" type="presOf" srcId="{71C40916-4B2D-483C-B0D6-09015154B2EC}" destId="{FF43B189-16F9-4036-A378-857FB60A46E3}" srcOrd="0" destOrd="0" presId="urn:microsoft.com/office/officeart/2008/layout/SquareAccentList"/>
    <dgm:cxn modelId="{F36B8161-729F-4384-A7BE-E46E34BF5181}" type="presOf" srcId="{3082B2CD-A60F-4C73-9F04-A5493C849EEA}" destId="{D1DA3957-103B-42CF-B528-EF847548D721}" srcOrd="0" destOrd="0" presId="urn:microsoft.com/office/officeart/2008/layout/SquareAccentList"/>
    <dgm:cxn modelId="{D03C6651-B0C1-4CF4-9C80-390FBC720629}" srcId="{03E4A74A-08F8-4669-A498-DB65DC068358}" destId="{71C40916-4B2D-483C-B0D6-09015154B2EC}" srcOrd="1" destOrd="0" parTransId="{9804FBBA-38E7-4979-ACF3-7B6AE0C3F7EE}" sibTransId="{5E9CA2AB-5F3B-45BF-A29F-A2505F0548F3}"/>
    <dgm:cxn modelId="{9BFF6F86-F646-45B5-A45F-E642B3BD83CB}" srcId="{895ABF28-839E-416C-9F1F-4D6A0957B14F}" destId="{8607DC45-1CE4-4680-B32C-50AF6F4464FA}" srcOrd="0" destOrd="0" parTransId="{11B87514-878C-4E8D-BD89-A49953EFA754}" sibTransId="{B0F49C9B-C7F9-4A0E-9B83-54E0C506F682}"/>
    <dgm:cxn modelId="{3E063D12-D6CE-4922-B5CE-008A0DE99AF2}" type="presOf" srcId="{03E4A74A-08F8-4669-A498-DB65DC068358}" destId="{8FC31D72-F943-4816-B18A-B33D4C76396A}" srcOrd="0" destOrd="0" presId="urn:microsoft.com/office/officeart/2008/layout/SquareAccentList"/>
    <dgm:cxn modelId="{688CD871-9F0F-4384-9774-3712B9984F8A}" srcId="{03E4A74A-08F8-4669-A498-DB65DC068358}" destId="{60187DB3-CBA4-4382-ADB3-4C7D86F02C83}" srcOrd="0" destOrd="0" parTransId="{7201061E-A47D-4287-85D4-A3316C5C8B88}" sibTransId="{140C41EF-E48B-4B18-9916-A5446AD6EA64}"/>
    <dgm:cxn modelId="{67C7E54E-0380-4939-AAA5-3E88125AAA35}" type="presOf" srcId="{4B9E1309-A7F1-425F-BA4A-DA38AD9D7FB2}" destId="{D0EE288E-8B28-4099-8005-286D9B3C1632}" srcOrd="0" destOrd="0" presId="urn:microsoft.com/office/officeart/2008/layout/SquareAccentList"/>
    <dgm:cxn modelId="{AA5830EA-11FC-4B0D-BF78-D53FD30283F5}" srcId="{3082B2CD-A60F-4C73-9F04-A5493C849EEA}" destId="{895ABF28-839E-416C-9F1F-4D6A0957B14F}" srcOrd="0" destOrd="0" parTransId="{481C639E-D4CE-4DFC-8C64-05AA4C84F5B5}" sibTransId="{C34FD6BF-A635-474E-8058-D01AA495B42A}"/>
    <dgm:cxn modelId="{9BF26481-31E8-4091-96CD-5BAC2060326B}" type="presOf" srcId="{8607DC45-1CE4-4680-B32C-50AF6F4464FA}" destId="{5057CEE5-5CCC-4262-AD52-263184647BAB}" srcOrd="0" destOrd="0" presId="urn:microsoft.com/office/officeart/2008/layout/SquareAccentList"/>
    <dgm:cxn modelId="{08258B03-4BD7-4D6B-8C21-0716B65CD181}" srcId="{03E4A74A-08F8-4669-A498-DB65DC068358}" destId="{8B5A354E-0DC2-46AB-966E-2ED6864B34CB}" srcOrd="3" destOrd="0" parTransId="{5E91B34B-F881-426F-AD76-B0DAA4D35CB9}" sibTransId="{9B9FB444-816D-4B52-9790-DA943995B567}"/>
    <dgm:cxn modelId="{910BEF77-C378-48C8-A0C6-4F12A8DFC6B7}" type="presOf" srcId="{FB15D5ED-0133-4BD1-BC26-59A76D43C1E5}" destId="{0A015BA5-1091-4061-891D-1FFEC62980ED}" srcOrd="0" destOrd="0" presId="urn:microsoft.com/office/officeart/2008/layout/SquareAccentList"/>
    <dgm:cxn modelId="{ACB6A502-4A4F-4921-B64A-46E6AB9F33BD}" type="presOf" srcId="{6B288387-AF31-427A-84BF-7AC61B2AB9C8}" destId="{C3D3BDE1-DAFE-4DB0-B05A-2AB92E4C821F}" srcOrd="0" destOrd="0" presId="urn:microsoft.com/office/officeart/2008/layout/SquareAccentList"/>
    <dgm:cxn modelId="{FCFD849F-E738-473B-B603-6BD1B77B3A65}" type="presParOf" srcId="{D1DA3957-103B-42CF-B528-EF847548D721}" destId="{0750621A-2DCC-4F4F-8729-D5053751CF80}" srcOrd="0" destOrd="0" presId="urn:microsoft.com/office/officeart/2008/layout/SquareAccentList"/>
    <dgm:cxn modelId="{55B08B25-520B-49C7-9445-B63EC54039D8}" type="presParOf" srcId="{0750621A-2DCC-4F4F-8729-D5053751CF80}" destId="{277FC496-341D-4CBE-A8EB-6602E5BA9136}" srcOrd="0" destOrd="0" presId="urn:microsoft.com/office/officeart/2008/layout/SquareAccentList"/>
    <dgm:cxn modelId="{0627B050-92D2-480F-AD43-BBE606E2EA62}" type="presParOf" srcId="{277FC496-341D-4CBE-A8EB-6602E5BA9136}" destId="{849728D3-9CF7-4920-963D-5B1D931311DF}" srcOrd="0" destOrd="0" presId="urn:microsoft.com/office/officeart/2008/layout/SquareAccentList"/>
    <dgm:cxn modelId="{5233D462-15FF-468E-80C3-31F5BCC6EA6D}" type="presParOf" srcId="{277FC496-341D-4CBE-A8EB-6602E5BA9136}" destId="{4D89CFD5-990E-4F67-8699-E95B2521778C}" srcOrd="1" destOrd="0" presId="urn:microsoft.com/office/officeart/2008/layout/SquareAccentList"/>
    <dgm:cxn modelId="{5D49F86F-09CE-4E82-A74D-D78A74E67C95}" type="presParOf" srcId="{277FC496-341D-4CBE-A8EB-6602E5BA9136}" destId="{3A3054C8-6C5A-42DD-A2C6-74413BFC2CE2}" srcOrd="2" destOrd="0" presId="urn:microsoft.com/office/officeart/2008/layout/SquareAccentList"/>
    <dgm:cxn modelId="{77E46BC1-6C22-4583-9B46-AA53B9763E2A}" type="presParOf" srcId="{0750621A-2DCC-4F4F-8729-D5053751CF80}" destId="{278128B8-3733-405F-A055-B6123F2092FE}" srcOrd="1" destOrd="0" presId="urn:microsoft.com/office/officeart/2008/layout/SquareAccentList"/>
    <dgm:cxn modelId="{071033B1-6833-4EFF-ABAD-54E8E6DBF7FC}" type="presParOf" srcId="{278128B8-3733-405F-A055-B6123F2092FE}" destId="{389B046E-83B1-447B-8B15-2ABA3501E242}" srcOrd="0" destOrd="0" presId="urn:microsoft.com/office/officeart/2008/layout/SquareAccentList"/>
    <dgm:cxn modelId="{2D9A4014-17F4-467F-9943-D2BCA5FE1B4A}" type="presParOf" srcId="{389B046E-83B1-447B-8B15-2ABA3501E242}" destId="{04B58754-8087-417C-BBEE-C334DA50FBCA}" srcOrd="0" destOrd="0" presId="urn:microsoft.com/office/officeart/2008/layout/SquareAccentList"/>
    <dgm:cxn modelId="{0EC596BB-9AFF-4EDC-8982-E7CB0598285F}" type="presParOf" srcId="{389B046E-83B1-447B-8B15-2ABA3501E242}" destId="{5057CEE5-5CCC-4262-AD52-263184647BAB}" srcOrd="1" destOrd="0" presId="urn:microsoft.com/office/officeart/2008/layout/SquareAccentList"/>
    <dgm:cxn modelId="{90E7DF9E-69D7-44A1-ACAC-418CF77AF258}" type="presParOf" srcId="{278128B8-3733-405F-A055-B6123F2092FE}" destId="{6EF177EB-6C5D-4D27-B461-D3C8F5CE773D}" srcOrd="1" destOrd="0" presId="urn:microsoft.com/office/officeart/2008/layout/SquareAccentList"/>
    <dgm:cxn modelId="{ACCFC358-9FFA-4B57-8E36-FA2659D42ACC}" type="presParOf" srcId="{6EF177EB-6C5D-4D27-B461-D3C8F5CE773D}" destId="{225CBE6F-EEFF-4208-8E62-71B01C522466}" srcOrd="0" destOrd="0" presId="urn:microsoft.com/office/officeart/2008/layout/SquareAccentList"/>
    <dgm:cxn modelId="{C320C8AA-442B-4CA2-8AA6-3034378DF67E}" type="presParOf" srcId="{6EF177EB-6C5D-4D27-B461-D3C8F5CE773D}" destId="{0A015BA5-1091-4061-891D-1FFEC62980ED}" srcOrd="1" destOrd="0" presId="urn:microsoft.com/office/officeart/2008/layout/SquareAccentList"/>
    <dgm:cxn modelId="{108D884C-464C-458A-AC24-5B1615F15ED9}" type="presParOf" srcId="{278128B8-3733-405F-A055-B6123F2092FE}" destId="{107B2623-9365-426F-A21A-F97BFF23CBF7}" srcOrd="2" destOrd="0" presId="urn:microsoft.com/office/officeart/2008/layout/SquareAccentList"/>
    <dgm:cxn modelId="{51A1392F-0BE4-48B1-8008-3EA801FEA6A0}" type="presParOf" srcId="{107B2623-9365-426F-A21A-F97BFF23CBF7}" destId="{91C11227-DA43-43C6-9147-8D976DA0F4B8}" srcOrd="0" destOrd="0" presId="urn:microsoft.com/office/officeart/2008/layout/SquareAccentList"/>
    <dgm:cxn modelId="{3D4DE3D5-7CD1-4673-AFF6-B5BBAAF684C8}" type="presParOf" srcId="{107B2623-9365-426F-A21A-F97BFF23CBF7}" destId="{C3D3BDE1-DAFE-4DB0-B05A-2AB92E4C821F}" srcOrd="1" destOrd="0" presId="urn:microsoft.com/office/officeart/2008/layout/SquareAccentList"/>
    <dgm:cxn modelId="{6B9FC940-2FB5-4E30-9299-BFDF05D0352F}" type="presParOf" srcId="{278128B8-3733-405F-A055-B6123F2092FE}" destId="{A65B9F4F-6D4F-4C1F-A7CA-B8ABE235F34E}" srcOrd="3" destOrd="0" presId="urn:microsoft.com/office/officeart/2008/layout/SquareAccentList"/>
    <dgm:cxn modelId="{21661941-213A-4AAD-A8CF-52C15388BDBA}" type="presParOf" srcId="{A65B9F4F-6D4F-4C1F-A7CA-B8ABE235F34E}" destId="{D0F953EA-E9B5-4219-B887-F98AD0852D36}" srcOrd="0" destOrd="0" presId="urn:microsoft.com/office/officeart/2008/layout/SquareAccentList"/>
    <dgm:cxn modelId="{C7E38402-CFCD-4914-BEA1-719EC41139CA}" type="presParOf" srcId="{A65B9F4F-6D4F-4C1F-A7CA-B8ABE235F34E}" destId="{86F624E0-F6E0-411F-A487-DFCA1C23F7F7}" srcOrd="1" destOrd="0" presId="urn:microsoft.com/office/officeart/2008/layout/SquareAccentList"/>
    <dgm:cxn modelId="{9458EBEC-3BAE-46BA-9CF1-1958C970F894}" type="presParOf" srcId="{278128B8-3733-405F-A055-B6123F2092FE}" destId="{568D7D7C-36DC-4C43-963D-A58CD926DA67}" srcOrd="4" destOrd="0" presId="urn:microsoft.com/office/officeart/2008/layout/SquareAccentList"/>
    <dgm:cxn modelId="{BEBABA1A-6C53-497A-9601-CFE3D30B20C6}" type="presParOf" srcId="{568D7D7C-36DC-4C43-963D-A58CD926DA67}" destId="{AAFC522D-CBFC-424D-9F47-E687B75B51C0}" srcOrd="0" destOrd="0" presId="urn:microsoft.com/office/officeart/2008/layout/SquareAccentList"/>
    <dgm:cxn modelId="{B3CB0F5A-C8F5-41C1-862B-18E313B77C21}" type="presParOf" srcId="{568D7D7C-36DC-4C43-963D-A58CD926DA67}" destId="{B6548D8F-8D3B-400E-81C0-657F13A4D082}" srcOrd="1" destOrd="0" presId="urn:microsoft.com/office/officeart/2008/layout/SquareAccentList"/>
    <dgm:cxn modelId="{4B04E457-F288-4EF1-9DA2-F3AF49E36B31}" type="presParOf" srcId="{D1DA3957-103B-42CF-B528-EF847548D721}" destId="{2F081517-F4B7-461A-9FAD-581547137815}" srcOrd="1" destOrd="0" presId="urn:microsoft.com/office/officeart/2008/layout/SquareAccentList"/>
    <dgm:cxn modelId="{DB5B7431-6B11-4F50-B12F-ED3C752E7137}" type="presParOf" srcId="{2F081517-F4B7-461A-9FAD-581547137815}" destId="{0C4FF8A9-E6F9-4A7B-A940-30ECF4C5561F}" srcOrd="0" destOrd="0" presId="urn:microsoft.com/office/officeart/2008/layout/SquareAccentList"/>
    <dgm:cxn modelId="{91F14832-1781-4B01-906C-AA5454010F98}" type="presParOf" srcId="{0C4FF8A9-E6F9-4A7B-A940-30ECF4C5561F}" destId="{B4786E15-CDD5-4A7B-B36A-08887486E5AE}" srcOrd="0" destOrd="0" presId="urn:microsoft.com/office/officeart/2008/layout/SquareAccentList"/>
    <dgm:cxn modelId="{95528C8E-50CA-4FC2-99AE-349FC63477CB}" type="presParOf" srcId="{0C4FF8A9-E6F9-4A7B-A940-30ECF4C5561F}" destId="{244C13FD-D7FE-4D89-A720-893F4987E5F6}" srcOrd="1" destOrd="0" presId="urn:microsoft.com/office/officeart/2008/layout/SquareAccentList"/>
    <dgm:cxn modelId="{08703994-BC34-402B-8B4F-E6B3E22D3DAB}" type="presParOf" srcId="{0C4FF8A9-E6F9-4A7B-A940-30ECF4C5561F}" destId="{8FC31D72-F943-4816-B18A-B33D4C76396A}" srcOrd="2" destOrd="0" presId="urn:microsoft.com/office/officeart/2008/layout/SquareAccentList"/>
    <dgm:cxn modelId="{D9CFAFD1-DE02-4C11-9C3A-69285397B84B}" type="presParOf" srcId="{2F081517-F4B7-461A-9FAD-581547137815}" destId="{B99B1334-C664-4114-BFF0-D1B6E85D05F5}" srcOrd="1" destOrd="0" presId="urn:microsoft.com/office/officeart/2008/layout/SquareAccentList"/>
    <dgm:cxn modelId="{078E0D83-C724-4BF7-93E3-06CF79DC48E2}" type="presParOf" srcId="{B99B1334-C664-4114-BFF0-D1B6E85D05F5}" destId="{BCA8DCFC-29BF-4509-AADF-0C2258E31D61}" srcOrd="0" destOrd="0" presId="urn:microsoft.com/office/officeart/2008/layout/SquareAccentList"/>
    <dgm:cxn modelId="{CED33099-2244-44B0-BEB3-C191868B670C}" type="presParOf" srcId="{BCA8DCFC-29BF-4509-AADF-0C2258E31D61}" destId="{8F0EEB4C-95E2-42BF-BD19-1D51425A8EC2}" srcOrd="0" destOrd="0" presId="urn:microsoft.com/office/officeart/2008/layout/SquareAccentList"/>
    <dgm:cxn modelId="{4E8BD7F7-1E01-43F1-A83D-46D408A34325}" type="presParOf" srcId="{BCA8DCFC-29BF-4509-AADF-0C2258E31D61}" destId="{9E711B45-D8AD-46EF-B092-2EB10D749CC0}" srcOrd="1" destOrd="0" presId="urn:microsoft.com/office/officeart/2008/layout/SquareAccentList"/>
    <dgm:cxn modelId="{1FAD2CBA-166C-44F3-A51E-E31E95757E78}" type="presParOf" srcId="{B99B1334-C664-4114-BFF0-D1B6E85D05F5}" destId="{46C435B4-FF44-4267-82D9-BF87A3DAB063}" srcOrd="1" destOrd="0" presId="urn:microsoft.com/office/officeart/2008/layout/SquareAccentList"/>
    <dgm:cxn modelId="{D89B2878-82F8-4EE8-9C6D-9E85A8BE24F2}" type="presParOf" srcId="{46C435B4-FF44-4267-82D9-BF87A3DAB063}" destId="{A3AC7BB1-1A57-4657-A06F-BC16E776C3E1}" srcOrd="0" destOrd="0" presId="urn:microsoft.com/office/officeart/2008/layout/SquareAccentList"/>
    <dgm:cxn modelId="{36C1270E-37AE-4A67-A10F-5EEAFCD79154}" type="presParOf" srcId="{46C435B4-FF44-4267-82D9-BF87A3DAB063}" destId="{FF43B189-16F9-4036-A378-857FB60A46E3}" srcOrd="1" destOrd="0" presId="urn:microsoft.com/office/officeart/2008/layout/SquareAccentList"/>
    <dgm:cxn modelId="{1222EEF0-11CA-463E-B0B0-17A97BFAC377}" type="presParOf" srcId="{B99B1334-C664-4114-BFF0-D1B6E85D05F5}" destId="{5C754520-0522-47EE-A49F-9CB7B2EAFDBA}" srcOrd="2" destOrd="0" presId="urn:microsoft.com/office/officeart/2008/layout/SquareAccentList"/>
    <dgm:cxn modelId="{9EA8CE38-8B62-49DC-B918-CF6D00E59721}" type="presParOf" srcId="{5C754520-0522-47EE-A49F-9CB7B2EAFDBA}" destId="{3225CA5A-B67C-4B35-92C8-985B5AABFBD3}" srcOrd="0" destOrd="0" presId="urn:microsoft.com/office/officeart/2008/layout/SquareAccentList"/>
    <dgm:cxn modelId="{314C79BF-DB21-4614-914E-CB328C1E400B}" type="presParOf" srcId="{5C754520-0522-47EE-A49F-9CB7B2EAFDBA}" destId="{EA4231EF-F428-4CF3-BD84-F56D68E8C81F}" srcOrd="1" destOrd="0" presId="urn:microsoft.com/office/officeart/2008/layout/SquareAccentList"/>
    <dgm:cxn modelId="{42266A58-DAB5-40CF-816B-EA99AD9B74FC}" type="presParOf" srcId="{B99B1334-C664-4114-BFF0-D1B6E85D05F5}" destId="{103103CE-1EE4-49CC-B813-ECADA464531F}" srcOrd="3" destOrd="0" presId="urn:microsoft.com/office/officeart/2008/layout/SquareAccentList"/>
    <dgm:cxn modelId="{CEBAFAEA-2E5C-407F-8C58-20CEA798353D}" type="presParOf" srcId="{103103CE-1EE4-49CC-B813-ECADA464531F}" destId="{F438ECF2-AEEB-458D-AED4-27F6EE64A6A9}" srcOrd="0" destOrd="0" presId="urn:microsoft.com/office/officeart/2008/layout/SquareAccentList"/>
    <dgm:cxn modelId="{E8DD183E-32DA-44B1-B93F-15D7D8EBF553}" type="presParOf" srcId="{103103CE-1EE4-49CC-B813-ECADA464531F}" destId="{707FD6EA-05AE-499C-91CA-0E2ADC22C81E}" srcOrd="1" destOrd="0" presId="urn:microsoft.com/office/officeart/2008/layout/SquareAccentList"/>
    <dgm:cxn modelId="{D7DD6E71-D7E4-4D4A-81EC-5536C53CB260}" type="presParOf" srcId="{B99B1334-C664-4114-BFF0-D1B6E85D05F5}" destId="{799AEFA1-1B74-4A08-A236-037D90550A0B}" srcOrd="4" destOrd="0" presId="urn:microsoft.com/office/officeart/2008/layout/SquareAccentList"/>
    <dgm:cxn modelId="{0138D9D3-B612-43E8-B2BB-B546E6047BA5}" type="presParOf" srcId="{799AEFA1-1B74-4A08-A236-037D90550A0B}" destId="{11A074A9-D806-437C-9C11-6B0D23FC1DE6}" srcOrd="0" destOrd="0" presId="urn:microsoft.com/office/officeart/2008/layout/SquareAccentList"/>
    <dgm:cxn modelId="{6910BE2F-9753-46CD-8844-230408E3CFF5}" type="presParOf" srcId="{799AEFA1-1B74-4A08-A236-037D90550A0B}" destId="{D0EE288E-8B28-4099-8005-286D9B3C1632}" srcOrd="1" destOrd="0" presId="urn:microsoft.com/office/officeart/2008/layout/SquareAccentList"/>
  </dgm:cxnLst>
  <dgm:bg/>
  <dgm:whole>
    <a:ln>
      <a:solidFill>
        <a:schemeClr val="accent1">
          <a:shade val="80000"/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ED805A6-6962-449B-9B5F-BF2AAF835883}" type="doc">
      <dgm:prSet loTypeId="urn:microsoft.com/office/officeart/2005/8/layout/hierarchy4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4DB334-BB3A-4A85-8EC7-A5176E6A2916}">
      <dgm:prSet phldrT="[Text]"/>
      <dgm:spPr/>
      <dgm:t>
        <a:bodyPr/>
        <a:lstStyle/>
        <a:p>
          <a:r>
            <a:rPr lang="en-US" b="1"/>
            <a:t>What are some of the effects of the dropping of the atomic bombs in Japan?</a:t>
          </a:r>
        </a:p>
      </dgm:t>
    </dgm:pt>
    <dgm:pt modelId="{46746E59-CD22-4382-ADDF-7903CB98BDFA}" type="parTrans" cxnId="{F35789EC-33CB-4D48-A383-6C6BF7B5139A}">
      <dgm:prSet/>
      <dgm:spPr/>
      <dgm:t>
        <a:bodyPr/>
        <a:lstStyle/>
        <a:p>
          <a:endParaRPr lang="en-US"/>
        </a:p>
      </dgm:t>
    </dgm:pt>
    <dgm:pt modelId="{67848E1F-D55F-47BF-A338-D5BF65B2C70C}" type="sibTrans" cxnId="{F35789EC-33CB-4D48-A383-6C6BF7B5139A}">
      <dgm:prSet/>
      <dgm:spPr/>
      <dgm:t>
        <a:bodyPr/>
        <a:lstStyle/>
        <a:p>
          <a:endParaRPr lang="en-US"/>
        </a:p>
      </dgm:t>
    </dgm:pt>
    <dgm:pt modelId="{5DDD9F7D-8F17-49FC-BC5B-4F00685D766F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Japan surrendered  ending the War in the Pacific WWII</a:t>
          </a:r>
        </a:p>
      </dgm:t>
    </dgm:pt>
    <dgm:pt modelId="{6CEAB7F2-4D07-48A6-AB58-C876F2A329AC}" type="parTrans" cxnId="{57AFE4A7-0287-46E2-BFEF-7E01F133588F}">
      <dgm:prSet/>
      <dgm:spPr/>
      <dgm:t>
        <a:bodyPr/>
        <a:lstStyle/>
        <a:p>
          <a:endParaRPr lang="en-US"/>
        </a:p>
      </dgm:t>
    </dgm:pt>
    <dgm:pt modelId="{53BB7F4C-2F0C-4158-AD01-DB82E4F4DA0C}" type="sibTrans" cxnId="{57AFE4A7-0287-46E2-BFEF-7E01F133588F}">
      <dgm:prSet/>
      <dgm:spPr/>
      <dgm:t>
        <a:bodyPr/>
        <a:lstStyle/>
        <a:p>
          <a:endParaRPr lang="en-US"/>
        </a:p>
      </dgm:t>
    </dgm:pt>
    <dgm:pt modelId="{5403EF6D-1B52-4DD4-BD39-72DE016A640B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Radiation fall out</a:t>
          </a:r>
        </a:p>
      </dgm:t>
    </dgm:pt>
    <dgm:pt modelId="{0BC859E7-799C-4489-AAD4-68FFA5C2E5AB}" type="parTrans" cxnId="{15DB5C2F-B2E3-4B52-A080-C71A9500EA50}">
      <dgm:prSet/>
      <dgm:spPr/>
      <dgm:t>
        <a:bodyPr/>
        <a:lstStyle/>
        <a:p>
          <a:endParaRPr lang="en-US"/>
        </a:p>
      </dgm:t>
    </dgm:pt>
    <dgm:pt modelId="{CAD32C2E-625C-4670-8875-A90078D48DA8}" type="sibTrans" cxnId="{15DB5C2F-B2E3-4B52-A080-C71A9500EA50}">
      <dgm:prSet/>
      <dgm:spPr/>
      <dgm:t>
        <a:bodyPr/>
        <a:lstStyle/>
        <a:p>
          <a:endParaRPr lang="en-US"/>
        </a:p>
      </dgm:t>
    </dgm:pt>
    <dgm:pt modelId="{82B9AAA2-04D5-4DD2-A647-3260518ADA33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Half Million people died in the destruction of the two cities Hiroshima and Nagasaki</a:t>
          </a:r>
        </a:p>
      </dgm:t>
    </dgm:pt>
    <dgm:pt modelId="{F169CE19-CF38-453D-9806-A40826C46619}" type="parTrans" cxnId="{F5EDA510-ED9F-4DEA-A608-5B82EDB76E57}">
      <dgm:prSet/>
      <dgm:spPr/>
      <dgm:t>
        <a:bodyPr/>
        <a:lstStyle/>
        <a:p>
          <a:endParaRPr lang="en-US"/>
        </a:p>
      </dgm:t>
    </dgm:pt>
    <dgm:pt modelId="{FF1B1CC7-D7E0-4296-91DD-CC055A828F0D}" type="sibTrans" cxnId="{F5EDA510-ED9F-4DEA-A608-5B82EDB76E57}">
      <dgm:prSet/>
      <dgm:spPr/>
      <dgm:t>
        <a:bodyPr/>
        <a:lstStyle/>
        <a:p>
          <a:endParaRPr lang="en-US"/>
        </a:p>
      </dgm:t>
    </dgm:pt>
    <dgm:pt modelId="{6C4F40E8-2E33-45B9-84A2-7DF656A7F5C2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Start of Arms Race</a:t>
          </a:r>
        </a:p>
      </dgm:t>
    </dgm:pt>
    <dgm:pt modelId="{8A98E93B-F77E-411F-833B-EF38A634E062}" type="parTrans" cxnId="{438AE10F-9D3D-4B3F-B72D-71665525E84A}">
      <dgm:prSet/>
      <dgm:spPr/>
      <dgm:t>
        <a:bodyPr/>
        <a:lstStyle/>
        <a:p>
          <a:endParaRPr lang="en-US"/>
        </a:p>
      </dgm:t>
    </dgm:pt>
    <dgm:pt modelId="{9CFD9E8F-CD1B-4BF2-A0F6-A40A10BB3D81}" type="sibTrans" cxnId="{438AE10F-9D3D-4B3F-B72D-71665525E84A}">
      <dgm:prSet/>
      <dgm:spPr/>
      <dgm:t>
        <a:bodyPr/>
        <a:lstStyle/>
        <a:p>
          <a:endParaRPr lang="en-US"/>
        </a:p>
      </dgm:t>
    </dgm:pt>
    <dgm:pt modelId="{9D4A6231-551B-4464-BF33-4AB30CE63155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Start of Space Race</a:t>
          </a:r>
        </a:p>
      </dgm:t>
    </dgm:pt>
    <dgm:pt modelId="{481C4D2E-521B-4666-8683-A5D82916A25A}" type="parTrans" cxnId="{8627D0F8-3542-488F-AD2A-3C3BC2488D3D}">
      <dgm:prSet/>
      <dgm:spPr/>
      <dgm:t>
        <a:bodyPr/>
        <a:lstStyle/>
        <a:p>
          <a:endParaRPr lang="en-US"/>
        </a:p>
      </dgm:t>
    </dgm:pt>
    <dgm:pt modelId="{3F978E81-4BD5-4248-AAE8-46D7180D7966}" type="sibTrans" cxnId="{8627D0F8-3542-488F-AD2A-3C3BC2488D3D}">
      <dgm:prSet/>
      <dgm:spPr/>
      <dgm:t>
        <a:bodyPr/>
        <a:lstStyle/>
        <a:p>
          <a:endParaRPr lang="en-US"/>
        </a:p>
      </dgm:t>
    </dgm:pt>
    <dgm:pt modelId="{2320039B-F524-416C-9E48-9D7579BDB70D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Policies of Containment</a:t>
          </a:r>
        </a:p>
      </dgm:t>
    </dgm:pt>
    <dgm:pt modelId="{F3283EBD-65CF-4D02-B382-9DB6D295459E}" type="parTrans" cxnId="{D46AD2A5-B9EA-428E-9113-AF6D8451171F}">
      <dgm:prSet/>
      <dgm:spPr/>
    </dgm:pt>
    <dgm:pt modelId="{84CE48FB-8991-4863-BF68-2042CFB112AE}" type="sibTrans" cxnId="{D46AD2A5-B9EA-428E-9113-AF6D8451171F}">
      <dgm:prSet/>
      <dgm:spPr/>
    </dgm:pt>
    <dgm:pt modelId="{1CC72496-E94A-4EAA-9672-4C1DE8D23335}" type="pres">
      <dgm:prSet presAssocID="{AED805A6-6962-449B-9B5F-BF2AAF83588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05C019E-413D-486D-88C2-B98E123E2E92}" type="pres">
      <dgm:prSet presAssocID="{B74DB334-BB3A-4A85-8EC7-A5176E6A2916}" presName="vertOne" presStyleCnt="0"/>
      <dgm:spPr/>
    </dgm:pt>
    <dgm:pt modelId="{D6A340EE-618E-43F1-8521-48BA2413BB75}" type="pres">
      <dgm:prSet presAssocID="{B74DB334-BB3A-4A85-8EC7-A5176E6A2916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B6D9C2-4201-4068-B131-C878DC6A9522}" type="pres">
      <dgm:prSet presAssocID="{B74DB334-BB3A-4A85-8EC7-A5176E6A2916}" presName="parTransOne" presStyleCnt="0"/>
      <dgm:spPr/>
    </dgm:pt>
    <dgm:pt modelId="{2ADE2666-A78F-42F4-9694-B10E436971DA}" type="pres">
      <dgm:prSet presAssocID="{B74DB334-BB3A-4A85-8EC7-A5176E6A2916}" presName="horzOne" presStyleCnt="0"/>
      <dgm:spPr/>
    </dgm:pt>
    <dgm:pt modelId="{95ED2429-AD83-47C6-95C0-22AEFB9719EF}" type="pres">
      <dgm:prSet presAssocID="{5DDD9F7D-8F17-49FC-BC5B-4F00685D766F}" presName="vertTwo" presStyleCnt="0"/>
      <dgm:spPr/>
    </dgm:pt>
    <dgm:pt modelId="{5263F5D6-F812-4E9B-816D-DE6312F44357}" type="pres">
      <dgm:prSet presAssocID="{5DDD9F7D-8F17-49FC-BC5B-4F00685D766F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962A0C-68A7-4E30-B559-C2BA3D519667}" type="pres">
      <dgm:prSet presAssocID="{5DDD9F7D-8F17-49FC-BC5B-4F00685D766F}" presName="parTransTwo" presStyleCnt="0"/>
      <dgm:spPr/>
    </dgm:pt>
    <dgm:pt modelId="{4A59FB31-2D68-46B5-870A-6B6BE2D631DB}" type="pres">
      <dgm:prSet presAssocID="{5DDD9F7D-8F17-49FC-BC5B-4F00685D766F}" presName="horzTwo" presStyleCnt="0"/>
      <dgm:spPr/>
    </dgm:pt>
    <dgm:pt modelId="{20EFFC6C-A5B6-490F-A760-1E1974DA8CD8}" type="pres">
      <dgm:prSet presAssocID="{5403EF6D-1B52-4DD4-BD39-72DE016A640B}" presName="vertThree" presStyleCnt="0"/>
      <dgm:spPr/>
    </dgm:pt>
    <dgm:pt modelId="{387709C0-5455-4EAE-AFD4-5E579B9826C4}" type="pres">
      <dgm:prSet presAssocID="{5403EF6D-1B52-4DD4-BD39-72DE016A640B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BF0AAA-4C9B-4926-940E-F7E1CCC49A0C}" type="pres">
      <dgm:prSet presAssocID="{5403EF6D-1B52-4DD4-BD39-72DE016A640B}" presName="horzThree" presStyleCnt="0"/>
      <dgm:spPr/>
    </dgm:pt>
    <dgm:pt modelId="{8514500A-014A-458D-B163-1348EFD6EDCF}" type="pres">
      <dgm:prSet presAssocID="{53BB7F4C-2F0C-4158-AD01-DB82E4F4DA0C}" presName="sibSpaceTwo" presStyleCnt="0"/>
      <dgm:spPr/>
    </dgm:pt>
    <dgm:pt modelId="{328536C3-A9D5-412D-AD62-76445A3EDB35}" type="pres">
      <dgm:prSet presAssocID="{82B9AAA2-04D5-4DD2-A647-3260518ADA33}" presName="vertTwo" presStyleCnt="0"/>
      <dgm:spPr/>
    </dgm:pt>
    <dgm:pt modelId="{78B41A62-817D-47FF-8481-761922D84A1F}" type="pres">
      <dgm:prSet presAssocID="{82B9AAA2-04D5-4DD2-A647-3260518ADA33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0634AD-EC8B-4025-8161-EBABE6C8BB23}" type="pres">
      <dgm:prSet presAssocID="{82B9AAA2-04D5-4DD2-A647-3260518ADA33}" presName="parTransTwo" presStyleCnt="0"/>
      <dgm:spPr/>
    </dgm:pt>
    <dgm:pt modelId="{1C6096E7-F739-4E0B-9214-4340551C8C60}" type="pres">
      <dgm:prSet presAssocID="{82B9AAA2-04D5-4DD2-A647-3260518ADA33}" presName="horzTwo" presStyleCnt="0"/>
      <dgm:spPr/>
    </dgm:pt>
    <dgm:pt modelId="{E883F11D-7D8A-4F78-A475-955787F1D8A9}" type="pres">
      <dgm:prSet presAssocID="{6C4F40E8-2E33-45B9-84A2-7DF656A7F5C2}" presName="vertThree" presStyleCnt="0"/>
      <dgm:spPr/>
    </dgm:pt>
    <dgm:pt modelId="{E4243B9C-88C1-4F0F-95A3-782D93D613CA}" type="pres">
      <dgm:prSet presAssocID="{6C4F40E8-2E33-45B9-84A2-7DF656A7F5C2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AF8E4C-F1A6-41F7-971C-B753CD69BF87}" type="pres">
      <dgm:prSet presAssocID="{6C4F40E8-2E33-45B9-84A2-7DF656A7F5C2}" presName="horzThree" presStyleCnt="0"/>
      <dgm:spPr/>
    </dgm:pt>
    <dgm:pt modelId="{D4E1390D-9DB4-4E07-8493-560F26D1E70C}" type="pres">
      <dgm:prSet presAssocID="{9CFD9E8F-CD1B-4BF2-A0F6-A40A10BB3D81}" presName="sibSpaceThree" presStyleCnt="0"/>
      <dgm:spPr/>
    </dgm:pt>
    <dgm:pt modelId="{373FCC1B-3744-4860-B774-8D6725E0E60D}" type="pres">
      <dgm:prSet presAssocID="{9D4A6231-551B-4464-BF33-4AB30CE63155}" presName="vertThree" presStyleCnt="0"/>
      <dgm:spPr/>
    </dgm:pt>
    <dgm:pt modelId="{CF5A7917-0E4D-4D05-94F3-9B896F6C4638}" type="pres">
      <dgm:prSet presAssocID="{9D4A6231-551B-4464-BF33-4AB30CE63155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003F0D-7FEA-49F5-9BF2-7C37D5E41B68}" type="pres">
      <dgm:prSet presAssocID="{9D4A6231-551B-4464-BF33-4AB30CE63155}" presName="horzThree" presStyleCnt="0"/>
      <dgm:spPr/>
    </dgm:pt>
    <dgm:pt modelId="{99A1F59D-3539-4D5C-98A7-AF56AFC34437}" type="pres">
      <dgm:prSet presAssocID="{3F978E81-4BD5-4248-AAE8-46D7180D7966}" presName="sibSpaceThree" presStyleCnt="0"/>
      <dgm:spPr/>
    </dgm:pt>
    <dgm:pt modelId="{8338A941-38D7-4023-9B16-F6A3B3B9BF2B}" type="pres">
      <dgm:prSet presAssocID="{2320039B-F524-416C-9E48-9D7579BDB70D}" presName="vertThree" presStyleCnt="0"/>
      <dgm:spPr/>
    </dgm:pt>
    <dgm:pt modelId="{F3D95654-D52E-4ADB-941E-D489F1B46905}" type="pres">
      <dgm:prSet presAssocID="{2320039B-F524-416C-9E48-9D7579BDB70D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5928B4-7277-4609-B571-19F0370323C4}" type="pres">
      <dgm:prSet presAssocID="{2320039B-F524-416C-9E48-9D7579BDB70D}" presName="horzThree" presStyleCnt="0"/>
      <dgm:spPr/>
    </dgm:pt>
  </dgm:ptLst>
  <dgm:cxnLst>
    <dgm:cxn modelId="{438AE10F-9D3D-4B3F-B72D-71665525E84A}" srcId="{82B9AAA2-04D5-4DD2-A647-3260518ADA33}" destId="{6C4F40E8-2E33-45B9-84A2-7DF656A7F5C2}" srcOrd="0" destOrd="0" parTransId="{8A98E93B-F77E-411F-833B-EF38A634E062}" sibTransId="{9CFD9E8F-CD1B-4BF2-A0F6-A40A10BB3D81}"/>
    <dgm:cxn modelId="{DFC174B2-5A88-4376-B65F-2F8D99F61E73}" type="presOf" srcId="{5403EF6D-1B52-4DD4-BD39-72DE016A640B}" destId="{387709C0-5455-4EAE-AFD4-5E579B9826C4}" srcOrd="0" destOrd="0" presId="urn:microsoft.com/office/officeart/2005/8/layout/hierarchy4"/>
    <dgm:cxn modelId="{DA5C4754-69D8-4FE0-A5C9-DF62363B8D88}" type="presOf" srcId="{9D4A6231-551B-4464-BF33-4AB30CE63155}" destId="{CF5A7917-0E4D-4D05-94F3-9B896F6C4638}" srcOrd="0" destOrd="0" presId="urn:microsoft.com/office/officeart/2005/8/layout/hierarchy4"/>
    <dgm:cxn modelId="{D46AD2A5-B9EA-428E-9113-AF6D8451171F}" srcId="{82B9AAA2-04D5-4DD2-A647-3260518ADA33}" destId="{2320039B-F524-416C-9E48-9D7579BDB70D}" srcOrd="2" destOrd="0" parTransId="{F3283EBD-65CF-4D02-B382-9DB6D295459E}" sibTransId="{84CE48FB-8991-4863-BF68-2042CFB112AE}"/>
    <dgm:cxn modelId="{1C804F93-0538-422D-BB36-6728B4F8A576}" type="presOf" srcId="{6C4F40E8-2E33-45B9-84A2-7DF656A7F5C2}" destId="{E4243B9C-88C1-4F0F-95A3-782D93D613CA}" srcOrd="0" destOrd="0" presId="urn:microsoft.com/office/officeart/2005/8/layout/hierarchy4"/>
    <dgm:cxn modelId="{F5EDA510-ED9F-4DEA-A608-5B82EDB76E57}" srcId="{B74DB334-BB3A-4A85-8EC7-A5176E6A2916}" destId="{82B9AAA2-04D5-4DD2-A647-3260518ADA33}" srcOrd="1" destOrd="0" parTransId="{F169CE19-CF38-453D-9806-A40826C46619}" sibTransId="{FF1B1CC7-D7E0-4296-91DD-CC055A828F0D}"/>
    <dgm:cxn modelId="{F35789EC-33CB-4D48-A383-6C6BF7B5139A}" srcId="{AED805A6-6962-449B-9B5F-BF2AAF835883}" destId="{B74DB334-BB3A-4A85-8EC7-A5176E6A2916}" srcOrd="0" destOrd="0" parTransId="{46746E59-CD22-4382-ADDF-7903CB98BDFA}" sibTransId="{67848E1F-D55F-47BF-A338-D5BF65B2C70C}"/>
    <dgm:cxn modelId="{996E817D-1787-4981-95D0-39F5A2E28F7E}" type="presOf" srcId="{AED805A6-6962-449B-9B5F-BF2AAF835883}" destId="{1CC72496-E94A-4EAA-9672-4C1DE8D23335}" srcOrd="0" destOrd="0" presId="urn:microsoft.com/office/officeart/2005/8/layout/hierarchy4"/>
    <dgm:cxn modelId="{8627D0F8-3542-488F-AD2A-3C3BC2488D3D}" srcId="{82B9AAA2-04D5-4DD2-A647-3260518ADA33}" destId="{9D4A6231-551B-4464-BF33-4AB30CE63155}" srcOrd="1" destOrd="0" parTransId="{481C4D2E-521B-4666-8683-A5D82916A25A}" sibTransId="{3F978E81-4BD5-4248-AAE8-46D7180D7966}"/>
    <dgm:cxn modelId="{0BFEB489-33C7-43F1-9B64-430DC4003081}" type="presOf" srcId="{B74DB334-BB3A-4A85-8EC7-A5176E6A2916}" destId="{D6A340EE-618E-43F1-8521-48BA2413BB75}" srcOrd="0" destOrd="0" presId="urn:microsoft.com/office/officeart/2005/8/layout/hierarchy4"/>
    <dgm:cxn modelId="{12C58FDA-B240-48D7-8E70-8ECE7A2B1B45}" type="presOf" srcId="{82B9AAA2-04D5-4DD2-A647-3260518ADA33}" destId="{78B41A62-817D-47FF-8481-761922D84A1F}" srcOrd="0" destOrd="0" presId="urn:microsoft.com/office/officeart/2005/8/layout/hierarchy4"/>
    <dgm:cxn modelId="{E1B1B1A4-681D-4326-990A-DD633E155F34}" type="presOf" srcId="{5DDD9F7D-8F17-49FC-BC5B-4F00685D766F}" destId="{5263F5D6-F812-4E9B-816D-DE6312F44357}" srcOrd="0" destOrd="0" presId="urn:microsoft.com/office/officeart/2005/8/layout/hierarchy4"/>
    <dgm:cxn modelId="{15DB5C2F-B2E3-4B52-A080-C71A9500EA50}" srcId="{5DDD9F7D-8F17-49FC-BC5B-4F00685D766F}" destId="{5403EF6D-1B52-4DD4-BD39-72DE016A640B}" srcOrd="0" destOrd="0" parTransId="{0BC859E7-799C-4489-AAD4-68FFA5C2E5AB}" sibTransId="{CAD32C2E-625C-4670-8875-A90078D48DA8}"/>
    <dgm:cxn modelId="{57AFE4A7-0287-46E2-BFEF-7E01F133588F}" srcId="{B74DB334-BB3A-4A85-8EC7-A5176E6A2916}" destId="{5DDD9F7D-8F17-49FC-BC5B-4F00685D766F}" srcOrd="0" destOrd="0" parTransId="{6CEAB7F2-4D07-48A6-AB58-C876F2A329AC}" sibTransId="{53BB7F4C-2F0C-4158-AD01-DB82E4F4DA0C}"/>
    <dgm:cxn modelId="{6642683D-7833-4530-9D20-D5FE3B08ED63}" type="presOf" srcId="{2320039B-F524-416C-9E48-9D7579BDB70D}" destId="{F3D95654-D52E-4ADB-941E-D489F1B46905}" srcOrd="0" destOrd="0" presId="urn:microsoft.com/office/officeart/2005/8/layout/hierarchy4"/>
    <dgm:cxn modelId="{F8CE0DBE-A36C-4E7D-92FA-66821F0C2198}" type="presParOf" srcId="{1CC72496-E94A-4EAA-9672-4C1DE8D23335}" destId="{B05C019E-413D-486D-88C2-B98E123E2E92}" srcOrd="0" destOrd="0" presId="urn:microsoft.com/office/officeart/2005/8/layout/hierarchy4"/>
    <dgm:cxn modelId="{2B923F71-D39B-4834-902B-EADCC4AAD251}" type="presParOf" srcId="{B05C019E-413D-486D-88C2-B98E123E2E92}" destId="{D6A340EE-618E-43F1-8521-48BA2413BB75}" srcOrd="0" destOrd="0" presId="urn:microsoft.com/office/officeart/2005/8/layout/hierarchy4"/>
    <dgm:cxn modelId="{F31842EA-0578-4B4F-98E2-C10740E6B0EB}" type="presParOf" srcId="{B05C019E-413D-486D-88C2-B98E123E2E92}" destId="{93B6D9C2-4201-4068-B131-C878DC6A9522}" srcOrd="1" destOrd="0" presId="urn:microsoft.com/office/officeart/2005/8/layout/hierarchy4"/>
    <dgm:cxn modelId="{CA02217D-8182-495D-B8D0-574754046C56}" type="presParOf" srcId="{B05C019E-413D-486D-88C2-B98E123E2E92}" destId="{2ADE2666-A78F-42F4-9694-B10E436971DA}" srcOrd="2" destOrd="0" presId="urn:microsoft.com/office/officeart/2005/8/layout/hierarchy4"/>
    <dgm:cxn modelId="{2EEAB76B-5AE8-422E-86A7-755C08F1AA13}" type="presParOf" srcId="{2ADE2666-A78F-42F4-9694-B10E436971DA}" destId="{95ED2429-AD83-47C6-95C0-22AEFB9719EF}" srcOrd="0" destOrd="0" presId="urn:microsoft.com/office/officeart/2005/8/layout/hierarchy4"/>
    <dgm:cxn modelId="{7EAFE616-D3DE-438A-9A81-EBD49F7B8E12}" type="presParOf" srcId="{95ED2429-AD83-47C6-95C0-22AEFB9719EF}" destId="{5263F5D6-F812-4E9B-816D-DE6312F44357}" srcOrd="0" destOrd="0" presId="urn:microsoft.com/office/officeart/2005/8/layout/hierarchy4"/>
    <dgm:cxn modelId="{5DC6934A-834B-43CE-9661-96E915D0AABF}" type="presParOf" srcId="{95ED2429-AD83-47C6-95C0-22AEFB9719EF}" destId="{04962A0C-68A7-4E30-B559-C2BA3D519667}" srcOrd="1" destOrd="0" presId="urn:microsoft.com/office/officeart/2005/8/layout/hierarchy4"/>
    <dgm:cxn modelId="{0793590E-3891-4D55-A84D-00729D3CD3EB}" type="presParOf" srcId="{95ED2429-AD83-47C6-95C0-22AEFB9719EF}" destId="{4A59FB31-2D68-46B5-870A-6B6BE2D631DB}" srcOrd="2" destOrd="0" presId="urn:microsoft.com/office/officeart/2005/8/layout/hierarchy4"/>
    <dgm:cxn modelId="{D3816800-7234-452E-AA0F-821343CC5DCC}" type="presParOf" srcId="{4A59FB31-2D68-46B5-870A-6B6BE2D631DB}" destId="{20EFFC6C-A5B6-490F-A760-1E1974DA8CD8}" srcOrd="0" destOrd="0" presId="urn:microsoft.com/office/officeart/2005/8/layout/hierarchy4"/>
    <dgm:cxn modelId="{3011FC89-58EB-4DC0-9202-FFDAFD85C572}" type="presParOf" srcId="{20EFFC6C-A5B6-490F-A760-1E1974DA8CD8}" destId="{387709C0-5455-4EAE-AFD4-5E579B9826C4}" srcOrd="0" destOrd="0" presId="urn:microsoft.com/office/officeart/2005/8/layout/hierarchy4"/>
    <dgm:cxn modelId="{1E90B72D-09FC-405A-8765-B071E5CA4E1E}" type="presParOf" srcId="{20EFFC6C-A5B6-490F-A760-1E1974DA8CD8}" destId="{45BF0AAA-4C9B-4926-940E-F7E1CCC49A0C}" srcOrd="1" destOrd="0" presId="urn:microsoft.com/office/officeart/2005/8/layout/hierarchy4"/>
    <dgm:cxn modelId="{A5C181C1-BFA3-4B9A-A388-A4222525EA3D}" type="presParOf" srcId="{2ADE2666-A78F-42F4-9694-B10E436971DA}" destId="{8514500A-014A-458D-B163-1348EFD6EDCF}" srcOrd="1" destOrd="0" presId="urn:microsoft.com/office/officeart/2005/8/layout/hierarchy4"/>
    <dgm:cxn modelId="{E24CA435-FB48-43DB-9327-F92ED1ADC465}" type="presParOf" srcId="{2ADE2666-A78F-42F4-9694-B10E436971DA}" destId="{328536C3-A9D5-412D-AD62-76445A3EDB35}" srcOrd="2" destOrd="0" presId="urn:microsoft.com/office/officeart/2005/8/layout/hierarchy4"/>
    <dgm:cxn modelId="{C1632178-0CF6-4BFE-89F9-1C788DC124F3}" type="presParOf" srcId="{328536C3-A9D5-412D-AD62-76445A3EDB35}" destId="{78B41A62-817D-47FF-8481-761922D84A1F}" srcOrd="0" destOrd="0" presId="urn:microsoft.com/office/officeart/2005/8/layout/hierarchy4"/>
    <dgm:cxn modelId="{A73DC612-E2FA-4F71-9677-FE651B1F2026}" type="presParOf" srcId="{328536C3-A9D5-412D-AD62-76445A3EDB35}" destId="{F60634AD-EC8B-4025-8161-EBABE6C8BB23}" srcOrd="1" destOrd="0" presId="urn:microsoft.com/office/officeart/2005/8/layout/hierarchy4"/>
    <dgm:cxn modelId="{DC3CB987-6186-4C58-AD15-A0DEA1E0EC6E}" type="presParOf" srcId="{328536C3-A9D5-412D-AD62-76445A3EDB35}" destId="{1C6096E7-F739-4E0B-9214-4340551C8C60}" srcOrd="2" destOrd="0" presId="urn:microsoft.com/office/officeart/2005/8/layout/hierarchy4"/>
    <dgm:cxn modelId="{B57C54A4-A336-4C60-8545-8C52E5F89EC5}" type="presParOf" srcId="{1C6096E7-F739-4E0B-9214-4340551C8C60}" destId="{E883F11D-7D8A-4F78-A475-955787F1D8A9}" srcOrd="0" destOrd="0" presId="urn:microsoft.com/office/officeart/2005/8/layout/hierarchy4"/>
    <dgm:cxn modelId="{A0B095FF-686F-460D-A33D-1C3B3E492ED2}" type="presParOf" srcId="{E883F11D-7D8A-4F78-A475-955787F1D8A9}" destId="{E4243B9C-88C1-4F0F-95A3-782D93D613CA}" srcOrd="0" destOrd="0" presId="urn:microsoft.com/office/officeart/2005/8/layout/hierarchy4"/>
    <dgm:cxn modelId="{1ACB98B6-780F-4E21-85D6-372A74681B26}" type="presParOf" srcId="{E883F11D-7D8A-4F78-A475-955787F1D8A9}" destId="{BEAF8E4C-F1A6-41F7-971C-B753CD69BF87}" srcOrd="1" destOrd="0" presId="urn:microsoft.com/office/officeart/2005/8/layout/hierarchy4"/>
    <dgm:cxn modelId="{BBAF3678-D4D4-48E4-8A3E-0FFEEFCB4F4C}" type="presParOf" srcId="{1C6096E7-F739-4E0B-9214-4340551C8C60}" destId="{D4E1390D-9DB4-4E07-8493-560F26D1E70C}" srcOrd="1" destOrd="0" presId="urn:microsoft.com/office/officeart/2005/8/layout/hierarchy4"/>
    <dgm:cxn modelId="{1B44017A-9F3E-491C-BBC1-48D23D401A5A}" type="presParOf" srcId="{1C6096E7-F739-4E0B-9214-4340551C8C60}" destId="{373FCC1B-3744-4860-B774-8D6725E0E60D}" srcOrd="2" destOrd="0" presId="urn:microsoft.com/office/officeart/2005/8/layout/hierarchy4"/>
    <dgm:cxn modelId="{3E5F24A4-1B5A-401A-A892-1F8FF739142C}" type="presParOf" srcId="{373FCC1B-3744-4860-B774-8D6725E0E60D}" destId="{CF5A7917-0E4D-4D05-94F3-9B896F6C4638}" srcOrd="0" destOrd="0" presId="urn:microsoft.com/office/officeart/2005/8/layout/hierarchy4"/>
    <dgm:cxn modelId="{485F7F96-78F9-48A6-B349-440849071E29}" type="presParOf" srcId="{373FCC1B-3744-4860-B774-8D6725E0E60D}" destId="{93003F0D-7FEA-49F5-9BF2-7C37D5E41B68}" srcOrd="1" destOrd="0" presId="urn:microsoft.com/office/officeart/2005/8/layout/hierarchy4"/>
    <dgm:cxn modelId="{E14E26DF-DEC0-4542-8817-273040F081FF}" type="presParOf" srcId="{1C6096E7-F739-4E0B-9214-4340551C8C60}" destId="{99A1F59D-3539-4D5C-98A7-AF56AFC34437}" srcOrd="3" destOrd="0" presId="urn:microsoft.com/office/officeart/2005/8/layout/hierarchy4"/>
    <dgm:cxn modelId="{F964BD37-816B-4B0A-8EAE-456AF311E42C}" type="presParOf" srcId="{1C6096E7-F739-4E0B-9214-4340551C8C60}" destId="{8338A941-38D7-4023-9B16-F6A3B3B9BF2B}" srcOrd="4" destOrd="0" presId="urn:microsoft.com/office/officeart/2005/8/layout/hierarchy4"/>
    <dgm:cxn modelId="{270C71CD-1AA8-4ED0-9DF1-49E8E58B02CE}" type="presParOf" srcId="{8338A941-38D7-4023-9B16-F6A3B3B9BF2B}" destId="{F3D95654-D52E-4ADB-941E-D489F1B46905}" srcOrd="0" destOrd="0" presId="urn:microsoft.com/office/officeart/2005/8/layout/hierarchy4"/>
    <dgm:cxn modelId="{2C6BCD98-9F5D-4AAD-A3B5-D21884794D49}" type="presParOf" srcId="{8338A941-38D7-4023-9B16-F6A3B3B9BF2B}" destId="{585928B4-7277-4609-B571-19F0370323C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1404554-6288-499A-B2E5-DD4FE58B244A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1AE8B7-7A34-4B8D-95B7-33FE54CBBA91}">
      <dgm:prSet phldrT="[Text]"/>
      <dgm:spPr/>
      <dgm:t>
        <a:bodyPr/>
        <a:lstStyle/>
        <a:p>
          <a:r>
            <a:rPr lang="en-US"/>
            <a:t>United States Aims post WWII </a:t>
          </a:r>
        </a:p>
      </dgm:t>
    </dgm:pt>
    <dgm:pt modelId="{2ED388C8-0C02-4B2B-89B8-06CAC02193CE}" type="parTrans" cxnId="{43BE2EAF-BF4B-4BB5-BCBE-E1A8515E7728}">
      <dgm:prSet/>
      <dgm:spPr/>
      <dgm:t>
        <a:bodyPr/>
        <a:lstStyle/>
        <a:p>
          <a:endParaRPr lang="en-US"/>
        </a:p>
      </dgm:t>
    </dgm:pt>
    <dgm:pt modelId="{A1CC3F2A-F47C-46E1-A2A4-6A69A9209955}" type="sibTrans" cxnId="{43BE2EAF-BF4B-4BB5-BCBE-E1A8515E7728}">
      <dgm:prSet/>
      <dgm:spPr/>
      <dgm:t>
        <a:bodyPr/>
        <a:lstStyle/>
        <a:p>
          <a:endParaRPr lang="en-US"/>
        </a:p>
      </dgm:t>
    </dgm:pt>
    <dgm:pt modelId="{F519EBFF-622B-48A7-8A1B-9AE55AB2FDCB}">
      <dgm:prSet phldrT="[Text]" custT="1"/>
      <dgm:spPr/>
      <dgm:t>
        <a:bodyPr/>
        <a:lstStyle/>
        <a:p>
          <a:r>
            <a:rPr lang="en-US" sz="1600">
              <a:solidFill>
                <a:srgbClr val="FF0000"/>
              </a:solidFill>
            </a:rPr>
            <a:t>Encouraged democracy in other countries to help prevent the rise of Communist Governments</a:t>
          </a:r>
        </a:p>
      </dgm:t>
    </dgm:pt>
    <dgm:pt modelId="{032A6566-7405-4D96-814C-9AE60A37E339}" type="parTrans" cxnId="{02C98ABF-A521-47D8-B43B-46AFF18C0E33}">
      <dgm:prSet/>
      <dgm:spPr/>
      <dgm:t>
        <a:bodyPr/>
        <a:lstStyle/>
        <a:p>
          <a:endParaRPr lang="en-US"/>
        </a:p>
      </dgm:t>
    </dgm:pt>
    <dgm:pt modelId="{8815DACF-9355-4014-9B40-074A950B0C55}" type="sibTrans" cxnId="{02C98ABF-A521-47D8-B43B-46AFF18C0E33}">
      <dgm:prSet/>
      <dgm:spPr/>
      <dgm:t>
        <a:bodyPr/>
        <a:lstStyle/>
        <a:p>
          <a:endParaRPr lang="en-US"/>
        </a:p>
      </dgm:t>
    </dgm:pt>
    <dgm:pt modelId="{11AFA5B2-D42D-47BC-9DB7-ACE31611EBC3}">
      <dgm:prSet phldrT="[Text]" custT="1"/>
      <dgm:spPr/>
      <dgm:t>
        <a:bodyPr/>
        <a:lstStyle/>
        <a:p>
          <a:r>
            <a:rPr lang="en-US" sz="1600">
              <a:solidFill>
                <a:srgbClr val="FF0000"/>
              </a:solidFill>
            </a:rPr>
            <a:t>Rebuild European governments to promote stability and create new markets for american goods</a:t>
          </a:r>
        </a:p>
      </dgm:t>
    </dgm:pt>
    <dgm:pt modelId="{CF3854CE-FA73-416F-AD93-FB1D91D7BB8B}" type="parTrans" cxnId="{43048737-A37C-4B6A-A75A-574FC9E843E5}">
      <dgm:prSet/>
      <dgm:spPr/>
      <dgm:t>
        <a:bodyPr/>
        <a:lstStyle/>
        <a:p>
          <a:endParaRPr lang="en-US"/>
        </a:p>
      </dgm:t>
    </dgm:pt>
    <dgm:pt modelId="{FF26E7FB-481A-4755-A4C0-B3732199D216}" type="sibTrans" cxnId="{43048737-A37C-4B6A-A75A-574FC9E843E5}">
      <dgm:prSet/>
      <dgm:spPr/>
      <dgm:t>
        <a:bodyPr/>
        <a:lstStyle/>
        <a:p>
          <a:endParaRPr lang="en-US"/>
        </a:p>
      </dgm:t>
    </dgm:pt>
    <dgm:pt modelId="{3ADC43C6-23A5-4190-BEF3-3B3F94006843}">
      <dgm:prSet phldrT="[Text]"/>
      <dgm:spPr/>
      <dgm:t>
        <a:bodyPr/>
        <a:lstStyle/>
        <a:p>
          <a:r>
            <a:rPr lang="en-US"/>
            <a:t>Soviet Union Aims Post WWII</a:t>
          </a:r>
        </a:p>
      </dgm:t>
    </dgm:pt>
    <dgm:pt modelId="{2DAAE1B6-46A0-494B-8E22-AE80DB82899A}" type="parTrans" cxnId="{D6690ACE-E995-40AB-A132-7D1C83A1CDFE}">
      <dgm:prSet/>
      <dgm:spPr/>
      <dgm:t>
        <a:bodyPr/>
        <a:lstStyle/>
        <a:p>
          <a:endParaRPr lang="en-US"/>
        </a:p>
      </dgm:t>
    </dgm:pt>
    <dgm:pt modelId="{CD7446A4-6FB0-4ED8-99CE-239156C1EA75}" type="sibTrans" cxnId="{D6690ACE-E995-40AB-A132-7D1C83A1CDFE}">
      <dgm:prSet/>
      <dgm:spPr/>
      <dgm:t>
        <a:bodyPr/>
        <a:lstStyle/>
        <a:p>
          <a:endParaRPr lang="en-US"/>
        </a:p>
      </dgm:t>
    </dgm:pt>
    <dgm:pt modelId="{AE9A37B3-96B6-4AD2-81A1-4C08C9A380D5}">
      <dgm:prSet phldrT="[Text]" custT="1"/>
      <dgm:spPr/>
      <dgm:t>
        <a:bodyPr/>
        <a:lstStyle/>
        <a:p>
          <a:r>
            <a:rPr lang="en-US" sz="1400">
              <a:solidFill>
                <a:srgbClr val="FF0000"/>
              </a:solidFill>
            </a:rPr>
            <a:t>Encourage communism in other countries as part of a world wide workers' revolution</a:t>
          </a:r>
        </a:p>
      </dgm:t>
    </dgm:pt>
    <dgm:pt modelId="{44523E0F-3554-450F-9AC4-A338C440B77D}" type="parTrans" cxnId="{1F65B9F1-2873-4A57-B79C-8E08C5C2A59B}">
      <dgm:prSet/>
      <dgm:spPr/>
      <dgm:t>
        <a:bodyPr/>
        <a:lstStyle/>
        <a:p>
          <a:endParaRPr lang="en-US"/>
        </a:p>
      </dgm:t>
    </dgm:pt>
    <dgm:pt modelId="{E2903B7F-A882-4B6A-989B-D5419D63586A}" type="sibTrans" cxnId="{1F65B9F1-2873-4A57-B79C-8E08C5C2A59B}">
      <dgm:prSet/>
      <dgm:spPr/>
      <dgm:t>
        <a:bodyPr/>
        <a:lstStyle/>
        <a:p>
          <a:endParaRPr lang="en-US"/>
        </a:p>
      </dgm:t>
    </dgm:pt>
    <dgm:pt modelId="{1E7D53E4-6182-42C9-A9DD-E78D7CE81C97}">
      <dgm:prSet phldrT="[Text]" custT="1"/>
      <dgm:spPr/>
      <dgm:t>
        <a:bodyPr/>
        <a:lstStyle/>
        <a:p>
          <a:r>
            <a:rPr lang="en-US" sz="1400">
              <a:solidFill>
                <a:srgbClr val="FF0000"/>
              </a:solidFill>
            </a:rPr>
            <a:t>control Eatern Europe to protect Soviet borders and balance the U.S. influence in Wesetern Europe</a:t>
          </a:r>
        </a:p>
      </dgm:t>
    </dgm:pt>
    <dgm:pt modelId="{82A804ED-8A76-42E8-BEDA-40CAFF406B44}" type="parTrans" cxnId="{886A86D8-7A4F-4357-9154-23E30B060629}">
      <dgm:prSet/>
      <dgm:spPr/>
      <dgm:t>
        <a:bodyPr/>
        <a:lstStyle/>
        <a:p>
          <a:endParaRPr lang="en-US"/>
        </a:p>
      </dgm:t>
    </dgm:pt>
    <dgm:pt modelId="{8130131E-D5A8-4785-9157-A7D41FF3DE1E}" type="sibTrans" cxnId="{886A86D8-7A4F-4357-9154-23E30B060629}">
      <dgm:prSet/>
      <dgm:spPr/>
      <dgm:t>
        <a:bodyPr/>
        <a:lstStyle/>
        <a:p>
          <a:endParaRPr lang="en-US"/>
        </a:p>
      </dgm:t>
    </dgm:pt>
    <dgm:pt modelId="{55752483-D289-42AA-9F33-0CA616AA3DB8}">
      <dgm:prSet phldrT="[Text]" custT="1"/>
      <dgm:spPr/>
      <dgm:t>
        <a:bodyPr/>
        <a:lstStyle/>
        <a:p>
          <a:r>
            <a:rPr lang="en-US" sz="1600">
              <a:solidFill>
                <a:srgbClr val="FF0000"/>
              </a:solidFill>
            </a:rPr>
            <a:t>Gain access to raw materials and markets to fuel booming industries</a:t>
          </a:r>
        </a:p>
      </dgm:t>
    </dgm:pt>
    <dgm:pt modelId="{5774FAC0-75B2-487A-8E7C-5F3A8E425165}" type="parTrans" cxnId="{31E3EE37-7B7E-4947-8688-265BBBED4A72}">
      <dgm:prSet/>
      <dgm:spPr/>
      <dgm:t>
        <a:bodyPr/>
        <a:lstStyle/>
        <a:p>
          <a:endParaRPr lang="en-US"/>
        </a:p>
      </dgm:t>
    </dgm:pt>
    <dgm:pt modelId="{4EA7A338-6BFA-4A32-BDA5-2CC0060806AF}" type="sibTrans" cxnId="{31E3EE37-7B7E-4947-8688-265BBBED4A72}">
      <dgm:prSet/>
      <dgm:spPr/>
      <dgm:t>
        <a:bodyPr/>
        <a:lstStyle/>
        <a:p>
          <a:endParaRPr lang="en-US"/>
        </a:p>
      </dgm:t>
    </dgm:pt>
    <dgm:pt modelId="{22647C3C-0BD6-4584-906B-23BAB8F98E0E}">
      <dgm:prSet phldrT="[Text]" custT="1"/>
      <dgm:spPr/>
      <dgm:t>
        <a:bodyPr/>
        <a:lstStyle/>
        <a:p>
          <a:r>
            <a:rPr lang="en-US" sz="1400">
              <a:solidFill>
                <a:srgbClr val="FF0000"/>
              </a:solidFill>
            </a:rPr>
            <a:t>rebuild its war-ravaged economy using Eatern Europe's industrial equipment and raw materials</a:t>
          </a:r>
        </a:p>
      </dgm:t>
    </dgm:pt>
    <dgm:pt modelId="{53C6F8D5-7A7A-4A9E-9A72-6754F099562A}" type="parTrans" cxnId="{D769BF2E-16BE-4D14-A2FA-9A01A67C3D39}">
      <dgm:prSet/>
      <dgm:spPr/>
      <dgm:t>
        <a:bodyPr/>
        <a:lstStyle/>
        <a:p>
          <a:endParaRPr lang="en-US"/>
        </a:p>
      </dgm:t>
    </dgm:pt>
    <dgm:pt modelId="{C884265E-40A7-4B76-AAA0-CAD68483BC3B}" type="sibTrans" cxnId="{D769BF2E-16BE-4D14-A2FA-9A01A67C3D39}">
      <dgm:prSet/>
      <dgm:spPr/>
      <dgm:t>
        <a:bodyPr/>
        <a:lstStyle/>
        <a:p>
          <a:endParaRPr lang="en-US"/>
        </a:p>
      </dgm:t>
    </dgm:pt>
    <dgm:pt modelId="{10390CC3-7DCA-4F06-ADD1-363FBF4338AD}">
      <dgm:prSet phldrT="[Text]" custT="1"/>
      <dgm:spPr/>
      <dgm:t>
        <a:bodyPr/>
        <a:lstStyle/>
        <a:p>
          <a:r>
            <a:rPr lang="en-US" sz="1400">
              <a:solidFill>
                <a:srgbClr val="FF0000"/>
              </a:solidFill>
            </a:rPr>
            <a:t>Keep Germany divided ot rpevent its waging war again</a:t>
          </a:r>
        </a:p>
      </dgm:t>
    </dgm:pt>
    <dgm:pt modelId="{EDDDA2E7-CA55-4DC1-93A9-B9C23D1B0805}" type="parTrans" cxnId="{915177C1-AA5F-4129-A7B0-ABAE8943BB5C}">
      <dgm:prSet/>
      <dgm:spPr/>
      <dgm:t>
        <a:bodyPr/>
        <a:lstStyle/>
        <a:p>
          <a:endParaRPr lang="en-US"/>
        </a:p>
      </dgm:t>
    </dgm:pt>
    <dgm:pt modelId="{E28F3B01-0A6C-4C12-AC15-9B30E601D3AA}" type="sibTrans" cxnId="{915177C1-AA5F-4129-A7B0-ABAE8943BB5C}">
      <dgm:prSet/>
      <dgm:spPr/>
      <dgm:t>
        <a:bodyPr/>
        <a:lstStyle/>
        <a:p>
          <a:endParaRPr lang="en-US"/>
        </a:p>
      </dgm:t>
    </dgm:pt>
    <dgm:pt modelId="{ACF4C7A6-5E84-449D-BF4F-42BF96C1F169}" type="pres">
      <dgm:prSet presAssocID="{81404554-6288-499A-B2E5-DD4FE58B244A}" presName="Name0" presStyleCnt="0">
        <dgm:presLayoutVars>
          <dgm:dir/>
          <dgm:animLvl val="lvl"/>
          <dgm:resizeHandles/>
        </dgm:presLayoutVars>
      </dgm:prSet>
      <dgm:spPr/>
    </dgm:pt>
    <dgm:pt modelId="{04F58BDF-92CC-4C88-A623-2334510217E9}" type="pres">
      <dgm:prSet presAssocID="{051AE8B7-7A34-4B8D-95B7-33FE54CBBA91}" presName="linNode" presStyleCnt="0"/>
      <dgm:spPr/>
    </dgm:pt>
    <dgm:pt modelId="{39CC9AA7-FCF6-4ED4-8BF1-A8E959FA4645}" type="pres">
      <dgm:prSet presAssocID="{051AE8B7-7A34-4B8D-95B7-33FE54CBBA91}" presName="parentShp" presStyleLbl="node1" presStyleIdx="0" presStyleCnt="2" custScaleX="512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1E2D28-E429-4B1F-AB9C-E20944175F22}" type="pres">
      <dgm:prSet presAssocID="{051AE8B7-7A34-4B8D-95B7-33FE54CBBA91}" presName="childShp" presStyleLbl="bgAccFollowNode1" presStyleIdx="0" presStyleCnt="2" custScaleX="1324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0DF8F8-C2C2-45AF-A019-89B1EFEA9B25}" type="pres">
      <dgm:prSet presAssocID="{A1CC3F2A-F47C-46E1-A2A4-6A69A9209955}" presName="spacing" presStyleCnt="0"/>
      <dgm:spPr/>
    </dgm:pt>
    <dgm:pt modelId="{0F313F79-DE75-4ADB-B158-C288BFDCFDA4}" type="pres">
      <dgm:prSet presAssocID="{3ADC43C6-23A5-4190-BEF3-3B3F94006843}" presName="linNode" presStyleCnt="0"/>
      <dgm:spPr/>
    </dgm:pt>
    <dgm:pt modelId="{1CEF6DA7-6B63-4AA2-97AC-69517CC1360B}" type="pres">
      <dgm:prSet presAssocID="{3ADC43C6-23A5-4190-BEF3-3B3F94006843}" presName="parentShp" presStyleLbl="node1" presStyleIdx="1" presStyleCnt="2" custScaleX="491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2595E5-1D21-43CE-A3FB-92635F4DD58D}" type="pres">
      <dgm:prSet presAssocID="{3ADC43C6-23A5-4190-BEF3-3B3F94006843}" presName="childShp" presStyleLbl="bgAccFollowNode1" presStyleIdx="1" presStyleCnt="2" custScaleX="1320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34CFA1-0419-4CDD-90E6-7CBB33DB3AA7}" type="presOf" srcId="{55752483-D289-42AA-9F33-0CA616AA3DB8}" destId="{911E2D28-E429-4B1F-AB9C-E20944175F22}" srcOrd="0" destOrd="1" presId="urn:microsoft.com/office/officeart/2005/8/layout/vList6"/>
    <dgm:cxn modelId="{C370E89D-F0E1-4D60-8221-7DCDD11C6F42}" type="presOf" srcId="{F519EBFF-622B-48A7-8A1B-9AE55AB2FDCB}" destId="{911E2D28-E429-4B1F-AB9C-E20944175F22}" srcOrd="0" destOrd="0" presId="urn:microsoft.com/office/officeart/2005/8/layout/vList6"/>
    <dgm:cxn modelId="{BBB2170F-839A-487C-9234-2E45F37EA3EC}" type="presOf" srcId="{AE9A37B3-96B6-4AD2-81A1-4C08C9A380D5}" destId="{992595E5-1D21-43CE-A3FB-92635F4DD58D}" srcOrd="0" destOrd="0" presId="urn:microsoft.com/office/officeart/2005/8/layout/vList6"/>
    <dgm:cxn modelId="{43BE2EAF-BF4B-4BB5-BCBE-E1A8515E7728}" srcId="{81404554-6288-499A-B2E5-DD4FE58B244A}" destId="{051AE8B7-7A34-4B8D-95B7-33FE54CBBA91}" srcOrd="0" destOrd="0" parTransId="{2ED388C8-0C02-4B2B-89B8-06CAC02193CE}" sibTransId="{A1CC3F2A-F47C-46E1-A2A4-6A69A9209955}"/>
    <dgm:cxn modelId="{31E3EE37-7B7E-4947-8688-265BBBED4A72}" srcId="{051AE8B7-7A34-4B8D-95B7-33FE54CBBA91}" destId="{55752483-D289-42AA-9F33-0CA616AA3DB8}" srcOrd="1" destOrd="0" parTransId="{5774FAC0-75B2-487A-8E7C-5F3A8E425165}" sibTransId="{4EA7A338-6BFA-4A32-BDA5-2CC0060806AF}"/>
    <dgm:cxn modelId="{D6690ACE-E995-40AB-A132-7D1C83A1CDFE}" srcId="{81404554-6288-499A-B2E5-DD4FE58B244A}" destId="{3ADC43C6-23A5-4190-BEF3-3B3F94006843}" srcOrd="1" destOrd="0" parTransId="{2DAAE1B6-46A0-494B-8E22-AE80DB82899A}" sibTransId="{CD7446A4-6FB0-4ED8-99CE-239156C1EA75}"/>
    <dgm:cxn modelId="{85580A8E-C713-4A02-9C08-ED29792474C4}" type="presOf" srcId="{1E7D53E4-6182-42C9-A9DD-E78D7CE81C97}" destId="{992595E5-1D21-43CE-A3FB-92635F4DD58D}" srcOrd="0" destOrd="2" presId="urn:microsoft.com/office/officeart/2005/8/layout/vList6"/>
    <dgm:cxn modelId="{02C98ABF-A521-47D8-B43B-46AFF18C0E33}" srcId="{051AE8B7-7A34-4B8D-95B7-33FE54CBBA91}" destId="{F519EBFF-622B-48A7-8A1B-9AE55AB2FDCB}" srcOrd="0" destOrd="0" parTransId="{032A6566-7405-4D96-814C-9AE60A37E339}" sibTransId="{8815DACF-9355-4014-9B40-074A950B0C55}"/>
    <dgm:cxn modelId="{886A86D8-7A4F-4357-9154-23E30B060629}" srcId="{3ADC43C6-23A5-4190-BEF3-3B3F94006843}" destId="{1E7D53E4-6182-42C9-A9DD-E78D7CE81C97}" srcOrd="2" destOrd="0" parTransId="{82A804ED-8A76-42E8-BEDA-40CAFF406B44}" sibTransId="{8130131E-D5A8-4785-9157-A7D41FF3DE1E}"/>
    <dgm:cxn modelId="{915177C1-AA5F-4129-A7B0-ABAE8943BB5C}" srcId="{3ADC43C6-23A5-4190-BEF3-3B3F94006843}" destId="{10390CC3-7DCA-4F06-ADD1-363FBF4338AD}" srcOrd="3" destOrd="0" parTransId="{EDDDA2E7-CA55-4DC1-93A9-B9C23D1B0805}" sibTransId="{E28F3B01-0A6C-4C12-AC15-9B30E601D3AA}"/>
    <dgm:cxn modelId="{94A65F83-B5D6-418B-9951-E6B3EBE35021}" type="presOf" srcId="{10390CC3-7DCA-4F06-ADD1-363FBF4338AD}" destId="{992595E5-1D21-43CE-A3FB-92635F4DD58D}" srcOrd="0" destOrd="3" presId="urn:microsoft.com/office/officeart/2005/8/layout/vList6"/>
    <dgm:cxn modelId="{1F65B9F1-2873-4A57-B79C-8E08C5C2A59B}" srcId="{3ADC43C6-23A5-4190-BEF3-3B3F94006843}" destId="{AE9A37B3-96B6-4AD2-81A1-4C08C9A380D5}" srcOrd="0" destOrd="0" parTransId="{44523E0F-3554-450F-9AC4-A338C440B77D}" sibTransId="{E2903B7F-A882-4B6A-989B-D5419D63586A}"/>
    <dgm:cxn modelId="{1DAABA7C-DFFD-4DB6-8E8B-6FAC2B0B5901}" type="presOf" srcId="{051AE8B7-7A34-4B8D-95B7-33FE54CBBA91}" destId="{39CC9AA7-FCF6-4ED4-8BF1-A8E959FA4645}" srcOrd="0" destOrd="0" presId="urn:microsoft.com/office/officeart/2005/8/layout/vList6"/>
    <dgm:cxn modelId="{0B066F65-3314-4C06-AB39-B80A7D9F1D4F}" type="presOf" srcId="{11AFA5B2-D42D-47BC-9DB7-ACE31611EBC3}" destId="{911E2D28-E429-4B1F-AB9C-E20944175F22}" srcOrd="0" destOrd="2" presId="urn:microsoft.com/office/officeart/2005/8/layout/vList6"/>
    <dgm:cxn modelId="{87233E42-7AF5-4642-ACCA-7B5AA6FDB718}" type="presOf" srcId="{22647C3C-0BD6-4584-906B-23BAB8F98E0E}" destId="{992595E5-1D21-43CE-A3FB-92635F4DD58D}" srcOrd="0" destOrd="1" presId="urn:microsoft.com/office/officeart/2005/8/layout/vList6"/>
    <dgm:cxn modelId="{43048737-A37C-4B6A-A75A-574FC9E843E5}" srcId="{051AE8B7-7A34-4B8D-95B7-33FE54CBBA91}" destId="{11AFA5B2-D42D-47BC-9DB7-ACE31611EBC3}" srcOrd="2" destOrd="0" parTransId="{CF3854CE-FA73-416F-AD93-FB1D91D7BB8B}" sibTransId="{FF26E7FB-481A-4755-A4C0-B3732199D216}"/>
    <dgm:cxn modelId="{2CAA35F7-ED77-4426-8AAD-5C7EA729FA72}" type="presOf" srcId="{3ADC43C6-23A5-4190-BEF3-3B3F94006843}" destId="{1CEF6DA7-6B63-4AA2-97AC-69517CC1360B}" srcOrd="0" destOrd="0" presId="urn:microsoft.com/office/officeart/2005/8/layout/vList6"/>
    <dgm:cxn modelId="{671C10B7-9B31-4B85-8795-0F5AB8739D00}" type="presOf" srcId="{81404554-6288-499A-B2E5-DD4FE58B244A}" destId="{ACF4C7A6-5E84-449D-BF4F-42BF96C1F169}" srcOrd="0" destOrd="0" presId="urn:microsoft.com/office/officeart/2005/8/layout/vList6"/>
    <dgm:cxn modelId="{D769BF2E-16BE-4D14-A2FA-9A01A67C3D39}" srcId="{3ADC43C6-23A5-4190-BEF3-3B3F94006843}" destId="{22647C3C-0BD6-4584-906B-23BAB8F98E0E}" srcOrd="1" destOrd="0" parTransId="{53C6F8D5-7A7A-4A9E-9A72-6754F099562A}" sibTransId="{C884265E-40A7-4B76-AAA0-CAD68483BC3B}"/>
    <dgm:cxn modelId="{CF11712F-EC97-4CF7-BDB4-BD463CFA8F47}" type="presParOf" srcId="{ACF4C7A6-5E84-449D-BF4F-42BF96C1F169}" destId="{04F58BDF-92CC-4C88-A623-2334510217E9}" srcOrd="0" destOrd="0" presId="urn:microsoft.com/office/officeart/2005/8/layout/vList6"/>
    <dgm:cxn modelId="{51927D63-76AE-4A26-918E-B76112DFAFE2}" type="presParOf" srcId="{04F58BDF-92CC-4C88-A623-2334510217E9}" destId="{39CC9AA7-FCF6-4ED4-8BF1-A8E959FA4645}" srcOrd="0" destOrd="0" presId="urn:microsoft.com/office/officeart/2005/8/layout/vList6"/>
    <dgm:cxn modelId="{006A2432-0764-4F18-8162-93FB7C944081}" type="presParOf" srcId="{04F58BDF-92CC-4C88-A623-2334510217E9}" destId="{911E2D28-E429-4B1F-AB9C-E20944175F22}" srcOrd="1" destOrd="0" presId="urn:microsoft.com/office/officeart/2005/8/layout/vList6"/>
    <dgm:cxn modelId="{AE86E076-9175-4F10-B7A5-A7ED5DD547DD}" type="presParOf" srcId="{ACF4C7A6-5E84-449D-BF4F-42BF96C1F169}" destId="{F30DF8F8-C2C2-45AF-A019-89B1EFEA9B25}" srcOrd="1" destOrd="0" presId="urn:microsoft.com/office/officeart/2005/8/layout/vList6"/>
    <dgm:cxn modelId="{FBFD6AC7-A945-4BB5-A78B-BBA9881EB598}" type="presParOf" srcId="{ACF4C7A6-5E84-449D-BF4F-42BF96C1F169}" destId="{0F313F79-DE75-4ADB-B158-C288BFDCFDA4}" srcOrd="2" destOrd="0" presId="urn:microsoft.com/office/officeart/2005/8/layout/vList6"/>
    <dgm:cxn modelId="{9DD2011F-7218-4B28-8292-86269CDD6160}" type="presParOf" srcId="{0F313F79-DE75-4ADB-B158-C288BFDCFDA4}" destId="{1CEF6DA7-6B63-4AA2-97AC-69517CC1360B}" srcOrd="0" destOrd="0" presId="urn:microsoft.com/office/officeart/2005/8/layout/vList6"/>
    <dgm:cxn modelId="{B3D6FC32-1020-4159-9CEC-6EAC45A49CC5}" type="presParOf" srcId="{0F313F79-DE75-4ADB-B158-C288BFDCFDA4}" destId="{992595E5-1D21-43CE-A3FB-92635F4DD58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1D5B8-65F2-491C-8997-1FA59EC77E5C}">
      <dsp:nvSpPr>
        <dsp:cNvPr id="0" name=""/>
        <dsp:cNvSpPr/>
      </dsp:nvSpPr>
      <dsp:spPr>
        <a:xfrm>
          <a:off x="0" y="0"/>
          <a:ext cx="1417587" cy="1809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__________</a:t>
          </a:r>
        </a:p>
      </dsp:txBody>
      <dsp:txXfrm>
        <a:off x="0" y="723900"/>
        <a:ext cx="1417587" cy="723900"/>
      </dsp:txXfrm>
    </dsp:sp>
    <dsp:sp modelId="{7DCA0F21-1E23-434D-9CD0-544D3B372D5F}">
      <dsp:nvSpPr>
        <dsp:cNvPr id="0" name=""/>
        <dsp:cNvSpPr/>
      </dsp:nvSpPr>
      <dsp:spPr>
        <a:xfrm>
          <a:off x="407470" y="108584"/>
          <a:ext cx="602646" cy="602646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3FB22D3-4EC7-4DC2-B37D-67ED80CFDCD9}">
      <dsp:nvSpPr>
        <dsp:cNvPr id="0" name=""/>
        <dsp:cNvSpPr/>
      </dsp:nvSpPr>
      <dsp:spPr>
        <a:xfrm>
          <a:off x="1460115" y="0"/>
          <a:ext cx="1417587" cy="1809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__________</a:t>
          </a:r>
        </a:p>
      </dsp:txBody>
      <dsp:txXfrm>
        <a:off x="1460115" y="723900"/>
        <a:ext cx="1417587" cy="723900"/>
      </dsp:txXfrm>
    </dsp:sp>
    <dsp:sp modelId="{87C2467B-1EC8-4490-830C-CB5FF0B1BB42}">
      <dsp:nvSpPr>
        <dsp:cNvPr id="0" name=""/>
        <dsp:cNvSpPr/>
      </dsp:nvSpPr>
      <dsp:spPr>
        <a:xfrm>
          <a:off x="1867586" y="108584"/>
          <a:ext cx="602646" cy="602646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DFF7A4E-7CA8-4C40-B688-740067CA7483}">
      <dsp:nvSpPr>
        <dsp:cNvPr id="0" name=""/>
        <dsp:cNvSpPr/>
      </dsp:nvSpPr>
      <dsp:spPr>
        <a:xfrm>
          <a:off x="2920231" y="0"/>
          <a:ext cx="1417587" cy="1809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__________</a:t>
          </a:r>
        </a:p>
      </dsp:txBody>
      <dsp:txXfrm>
        <a:off x="2920231" y="723900"/>
        <a:ext cx="1417587" cy="723900"/>
      </dsp:txXfrm>
    </dsp:sp>
    <dsp:sp modelId="{E22D13CF-5FD8-4418-B7DB-58CEE00E9C64}">
      <dsp:nvSpPr>
        <dsp:cNvPr id="0" name=""/>
        <dsp:cNvSpPr/>
      </dsp:nvSpPr>
      <dsp:spPr>
        <a:xfrm>
          <a:off x="3327701" y="108584"/>
          <a:ext cx="602646" cy="602646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B992C34-6BA0-4A4B-8E23-BCEC72D2071B}">
      <dsp:nvSpPr>
        <dsp:cNvPr id="0" name=""/>
        <dsp:cNvSpPr/>
      </dsp:nvSpPr>
      <dsp:spPr>
        <a:xfrm>
          <a:off x="4380346" y="0"/>
          <a:ext cx="1417587" cy="1809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__________</a:t>
          </a:r>
        </a:p>
      </dsp:txBody>
      <dsp:txXfrm>
        <a:off x="4380346" y="723900"/>
        <a:ext cx="1417587" cy="723900"/>
      </dsp:txXfrm>
    </dsp:sp>
    <dsp:sp modelId="{F19EF53E-4E0C-467C-8AB0-FC47FA608E78}">
      <dsp:nvSpPr>
        <dsp:cNvPr id="0" name=""/>
        <dsp:cNvSpPr/>
      </dsp:nvSpPr>
      <dsp:spPr>
        <a:xfrm>
          <a:off x="4787817" y="108584"/>
          <a:ext cx="602646" cy="602646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DB1F743-131C-448E-90C6-1AC4DEDBAE81}">
      <dsp:nvSpPr>
        <dsp:cNvPr id="0" name=""/>
        <dsp:cNvSpPr/>
      </dsp:nvSpPr>
      <dsp:spPr>
        <a:xfrm>
          <a:off x="5840462" y="0"/>
          <a:ext cx="1417587" cy="1809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__________</a:t>
          </a:r>
        </a:p>
      </dsp:txBody>
      <dsp:txXfrm>
        <a:off x="5840462" y="723900"/>
        <a:ext cx="1417587" cy="723900"/>
      </dsp:txXfrm>
    </dsp:sp>
    <dsp:sp modelId="{050BE872-C06F-4A4A-A04D-AEF7DF09EE18}">
      <dsp:nvSpPr>
        <dsp:cNvPr id="0" name=""/>
        <dsp:cNvSpPr/>
      </dsp:nvSpPr>
      <dsp:spPr>
        <a:xfrm>
          <a:off x="6247932" y="108584"/>
          <a:ext cx="602646" cy="602646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9B03EF4-87AB-47E9-BC23-3895BDD4B446}">
      <dsp:nvSpPr>
        <dsp:cNvPr id="0" name=""/>
        <dsp:cNvSpPr/>
      </dsp:nvSpPr>
      <dsp:spPr>
        <a:xfrm>
          <a:off x="290321" y="1447800"/>
          <a:ext cx="6677406" cy="271462"/>
        </a:xfrm>
        <a:prstGeom prst="leftRigh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5BB07-F143-48C4-945A-09FB03881735}">
      <dsp:nvSpPr>
        <dsp:cNvPr id="0" name=""/>
        <dsp:cNvSpPr/>
      </dsp:nvSpPr>
      <dsp:spPr>
        <a:xfrm>
          <a:off x="2884169" y="1057"/>
          <a:ext cx="4326255" cy="83903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connected economies, war debts,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American loans, unequal </a:t>
          </a:r>
        </a:p>
      </dsp:txBody>
      <dsp:txXfrm>
        <a:off x="2884169" y="105937"/>
        <a:ext cx="4011616" cy="629277"/>
      </dsp:txXfrm>
    </dsp:sp>
    <dsp:sp modelId="{EE15291A-AB56-4D30-854E-C7610FCF9F5C}">
      <dsp:nvSpPr>
        <dsp:cNvPr id="0" name=""/>
        <dsp:cNvSpPr/>
      </dsp:nvSpPr>
      <dsp:spPr>
        <a:xfrm>
          <a:off x="0" y="1057"/>
          <a:ext cx="2884170" cy="839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Long Term Causes</a:t>
          </a:r>
        </a:p>
      </dsp:txBody>
      <dsp:txXfrm>
        <a:off x="40958" y="42015"/>
        <a:ext cx="2802254" cy="757121"/>
      </dsp:txXfrm>
    </dsp:sp>
    <dsp:sp modelId="{0DAD7A47-3E1A-495E-9C79-E47BF754BF56}">
      <dsp:nvSpPr>
        <dsp:cNvPr id="0" name=""/>
        <dsp:cNvSpPr/>
      </dsp:nvSpPr>
      <dsp:spPr>
        <a:xfrm>
          <a:off x="2884169" y="923998"/>
          <a:ext cx="4326255" cy="83903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Stock market crash,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Banks demanding repayment, farms failing</a:t>
          </a:r>
        </a:p>
      </dsp:txBody>
      <dsp:txXfrm>
        <a:off x="2884169" y="1028878"/>
        <a:ext cx="4011616" cy="629277"/>
      </dsp:txXfrm>
    </dsp:sp>
    <dsp:sp modelId="{D385D9D5-3B7A-40BB-98F5-BF6C95807FFF}">
      <dsp:nvSpPr>
        <dsp:cNvPr id="0" name=""/>
        <dsp:cNvSpPr/>
      </dsp:nvSpPr>
      <dsp:spPr>
        <a:xfrm>
          <a:off x="0" y="923998"/>
          <a:ext cx="2884170" cy="839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Immediate Causes</a:t>
          </a:r>
        </a:p>
      </dsp:txBody>
      <dsp:txXfrm>
        <a:off x="40958" y="964956"/>
        <a:ext cx="2802254" cy="757121"/>
      </dsp:txXfrm>
    </dsp:sp>
    <dsp:sp modelId="{2A038C12-9FC9-4324-B5C5-CE08BF2213BC}">
      <dsp:nvSpPr>
        <dsp:cNvPr id="0" name=""/>
        <dsp:cNvSpPr/>
      </dsp:nvSpPr>
      <dsp:spPr>
        <a:xfrm>
          <a:off x="2884169" y="1846939"/>
          <a:ext cx="4326255" cy="83903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Nazis take control of Germany</a:t>
          </a:r>
          <a:r>
            <a:rPr lang="en-US" sz="1300" b="1" u="sng" kern="1200"/>
            <a:t>, 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Fascists come to power, WWII breaks out</a:t>
          </a:r>
        </a:p>
      </dsp:txBody>
      <dsp:txXfrm>
        <a:off x="2884169" y="1951819"/>
        <a:ext cx="4011616" cy="629277"/>
      </dsp:txXfrm>
    </dsp:sp>
    <dsp:sp modelId="{086354D2-17F0-4B43-B36D-276EBAB15044}">
      <dsp:nvSpPr>
        <dsp:cNvPr id="0" name=""/>
        <dsp:cNvSpPr/>
      </dsp:nvSpPr>
      <dsp:spPr>
        <a:xfrm>
          <a:off x="0" y="1846939"/>
          <a:ext cx="2884170" cy="839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Long Term Effects</a:t>
          </a:r>
        </a:p>
      </dsp:txBody>
      <dsp:txXfrm>
        <a:off x="40958" y="1887897"/>
        <a:ext cx="2802254" cy="757121"/>
      </dsp:txXfrm>
    </dsp:sp>
    <dsp:sp modelId="{794E8684-E0FE-41A9-97DC-E11A35CD40DA}">
      <dsp:nvSpPr>
        <dsp:cNvPr id="0" name=""/>
        <dsp:cNvSpPr/>
      </dsp:nvSpPr>
      <dsp:spPr>
        <a:xfrm>
          <a:off x="2884169" y="2769880"/>
          <a:ext cx="4326255" cy="83903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Worldwide unemployment, bankruptcy,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citizens lose faith in capitalism, need for strong leadership</a:t>
          </a:r>
        </a:p>
      </dsp:txBody>
      <dsp:txXfrm>
        <a:off x="2884169" y="2874760"/>
        <a:ext cx="4011616" cy="629277"/>
      </dsp:txXfrm>
    </dsp:sp>
    <dsp:sp modelId="{EC1C3DA2-4C54-4996-B7CF-314CD82C0659}">
      <dsp:nvSpPr>
        <dsp:cNvPr id="0" name=""/>
        <dsp:cNvSpPr/>
      </dsp:nvSpPr>
      <dsp:spPr>
        <a:xfrm>
          <a:off x="0" y="2769880"/>
          <a:ext cx="2884170" cy="8390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Immediate Effects</a:t>
          </a:r>
        </a:p>
      </dsp:txBody>
      <dsp:txXfrm>
        <a:off x="40958" y="2810838"/>
        <a:ext cx="2802254" cy="7571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BD05BF-3647-4B3C-8574-CFFDD26FEA93}">
      <dsp:nvSpPr>
        <dsp:cNvPr id="0" name=""/>
        <dsp:cNvSpPr/>
      </dsp:nvSpPr>
      <dsp:spPr>
        <a:xfrm>
          <a:off x="20725" y="646"/>
          <a:ext cx="955244" cy="477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Allied powers</a:t>
          </a:r>
        </a:p>
      </dsp:txBody>
      <dsp:txXfrm>
        <a:off x="34714" y="14635"/>
        <a:ext cx="927266" cy="449644"/>
      </dsp:txXfrm>
    </dsp:sp>
    <dsp:sp modelId="{9AE6120A-B8A7-4406-AB61-DABCF3170866}">
      <dsp:nvSpPr>
        <dsp:cNvPr id="0" name=""/>
        <dsp:cNvSpPr/>
      </dsp:nvSpPr>
      <dsp:spPr>
        <a:xfrm>
          <a:off x="116249" y="478268"/>
          <a:ext cx="95524" cy="358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216"/>
              </a:lnTo>
              <a:lnTo>
                <a:pt x="95524" y="358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946F5-0717-4800-AAF0-C58E2481659B}">
      <dsp:nvSpPr>
        <dsp:cNvPr id="0" name=""/>
        <dsp:cNvSpPr/>
      </dsp:nvSpPr>
      <dsp:spPr>
        <a:xfrm>
          <a:off x="211774" y="597673"/>
          <a:ext cx="764195" cy="477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00000"/>
              </a:solidFill>
            </a:rPr>
            <a:t>United States</a:t>
          </a:r>
        </a:p>
      </dsp:txBody>
      <dsp:txXfrm>
        <a:off x="225763" y="611662"/>
        <a:ext cx="736217" cy="449644"/>
      </dsp:txXfrm>
    </dsp:sp>
    <dsp:sp modelId="{77CE67A1-061F-4494-8F91-8B27F15A8181}">
      <dsp:nvSpPr>
        <dsp:cNvPr id="0" name=""/>
        <dsp:cNvSpPr/>
      </dsp:nvSpPr>
      <dsp:spPr>
        <a:xfrm>
          <a:off x="116249" y="478268"/>
          <a:ext cx="95524" cy="955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244"/>
              </a:lnTo>
              <a:lnTo>
                <a:pt x="95524" y="955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91C43-859E-4317-8125-EF92C7417EBD}">
      <dsp:nvSpPr>
        <dsp:cNvPr id="0" name=""/>
        <dsp:cNvSpPr/>
      </dsp:nvSpPr>
      <dsp:spPr>
        <a:xfrm>
          <a:off x="211774" y="1194701"/>
          <a:ext cx="764195" cy="477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00000"/>
              </a:solidFill>
            </a:rPr>
            <a:t>Great Britain</a:t>
          </a:r>
        </a:p>
      </dsp:txBody>
      <dsp:txXfrm>
        <a:off x="225763" y="1208690"/>
        <a:ext cx="736217" cy="449644"/>
      </dsp:txXfrm>
    </dsp:sp>
    <dsp:sp modelId="{68F946B6-23E0-4921-A256-4CDF3FBE7B7C}">
      <dsp:nvSpPr>
        <dsp:cNvPr id="0" name=""/>
        <dsp:cNvSpPr/>
      </dsp:nvSpPr>
      <dsp:spPr>
        <a:xfrm>
          <a:off x="116249" y="478268"/>
          <a:ext cx="95524" cy="1552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271"/>
              </a:lnTo>
              <a:lnTo>
                <a:pt x="95524" y="1552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AFB92-A196-47C7-A7EE-BCF76402F450}">
      <dsp:nvSpPr>
        <dsp:cNvPr id="0" name=""/>
        <dsp:cNvSpPr/>
      </dsp:nvSpPr>
      <dsp:spPr>
        <a:xfrm>
          <a:off x="211774" y="1791729"/>
          <a:ext cx="764195" cy="477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00000"/>
              </a:solidFill>
            </a:rPr>
            <a:t>France</a:t>
          </a:r>
        </a:p>
      </dsp:txBody>
      <dsp:txXfrm>
        <a:off x="225763" y="1805718"/>
        <a:ext cx="736217" cy="449644"/>
      </dsp:txXfrm>
    </dsp:sp>
    <dsp:sp modelId="{9F18ABD3-FB88-4D2C-9D39-4AAAEBC178E2}">
      <dsp:nvSpPr>
        <dsp:cNvPr id="0" name=""/>
        <dsp:cNvSpPr/>
      </dsp:nvSpPr>
      <dsp:spPr>
        <a:xfrm>
          <a:off x="116249" y="478268"/>
          <a:ext cx="95524" cy="2149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9299"/>
              </a:lnTo>
              <a:lnTo>
                <a:pt x="95524" y="2149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E26F8-20AC-4AED-A12C-3550190E8200}">
      <dsp:nvSpPr>
        <dsp:cNvPr id="0" name=""/>
        <dsp:cNvSpPr/>
      </dsp:nvSpPr>
      <dsp:spPr>
        <a:xfrm>
          <a:off x="211774" y="2388756"/>
          <a:ext cx="764195" cy="477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00000"/>
              </a:solidFill>
            </a:rPr>
            <a:t>Soviet Union</a:t>
          </a:r>
        </a:p>
      </dsp:txBody>
      <dsp:txXfrm>
        <a:off x="225763" y="2402745"/>
        <a:ext cx="736217" cy="449644"/>
      </dsp:txXfrm>
    </dsp:sp>
    <dsp:sp modelId="{8DA822BA-FE75-4580-B35A-6F93DA973C95}">
      <dsp:nvSpPr>
        <dsp:cNvPr id="0" name=""/>
        <dsp:cNvSpPr/>
      </dsp:nvSpPr>
      <dsp:spPr>
        <a:xfrm>
          <a:off x="1214780" y="646"/>
          <a:ext cx="955244" cy="477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Axis Powers</a:t>
          </a:r>
        </a:p>
      </dsp:txBody>
      <dsp:txXfrm>
        <a:off x="1228769" y="14635"/>
        <a:ext cx="927266" cy="449644"/>
      </dsp:txXfrm>
    </dsp:sp>
    <dsp:sp modelId="{49BF5F08-CC28-4AAE-889C-89C21C78C5F8}">
      <dsp:nvSpPr>
        <dsp:cNvPr id="0" name=""/>
        <dsp:cNvSpPr/>
      </dsp:nvSpPr>
      <dsp:spPr>
        <a:xfrm>
          <a:off x="1310304" y="478268"/>
          <a:ext cx="95524" cy="358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216"/>
              </a:lnTo>
              <a:lnTo>
                <a:pt x="95524" y="358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24888-FC4A-43C3-B929-7771AB0D77D5}">
      <dsp:nvSpPr>
        <dsp:cNvPr id="0" name=""/>
        <dsp:cNvSpPr/>
      </dsp:nvSpPr>
      <dsp:spPr>
        <a:xfrm>
          <a:off x="1405829" y="597673"/>
          <a:ext cx="764195" cy="477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00000"/>
              </a:solidFill>
            </a:rPr>
            <a:t>Germany</a:t>
          </a:r>
        </a:p>
      </dsp:txBody>
      <dsp:txXfrm>
        <a:off x="1419818" y="611662"/>
        <a:ext cx="736217" cy="449644"/>
      </dsp:txXfrm>
    </dsp:sp>
    <dsp:sp modelId="{7AF75F5E-6C6A-4A87-88C5-86A7FBA1133F}">
      <dsp:nvSpPr>
        <dsp:cNvPr id="0" name=""/>
        <dsp:cNvSpPr/>
      </dsp:nvSpPr>
      <dsp:spPr>
        <a:xfrm>
          <a:off x="1310304" y="478268"/>
          <a:ext cx="95524" cy="955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244"/>
              </a:lnTo>
              <a:lnTo>
                <a:pt x="95524" y="955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B894D-AE51-4501-A971-7494E0B1FAC4}">
      <dsp:nvSpPr>
        <dsp:cNvPr id="0" name=""/>
        <dsp:cNvSpPr/>
      </dsp:nvSpPr>
      <dsp:spPr>
        <a:xfrm>
          <a:off x="1405829" y="1194701"/>
          <a:ext cx="764195" cy="477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00000"/>
              </a:solidFill>
            </a:rPr>
            <a:t>Japan</a:t>
          </a:r>
        </a:p>
      </dsp:txBody>
      <dsp:txXfrm>
        <a:off x="1419818" y="1208690"/>
        <a:ext cx="736217" cy="449644"/>
      </dsp:txXfrm>
    </dsp:sp>
    <dsp:sp modelId="{C69FD225-2729-40D2-A3FD-5F319BDF4E77}">
      <dsp:nvSpPr>
        <dsp:cNvPr id="0" name=""/>
        <dsp:cNvSpPr/>
      </dsp:nvSpPr>
      <dsp:spPr>
        <a:xfrm>
          <a:off x="1310304" y="478268"/>
          <a:ext cx="95524" cy="1552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271"/>
              </a:lnTo>
              <a:lnTo>
                <a:pt x="95524" y="1552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B9314-BBCB-42EC-AAE6-F603CFF54864}">
      <dsp:nvSpPr>
        <dsp:cNvPr id="0" name=""/>
        <dsp:cNvSpPr/>
      </dsp:nvSpPr>
      <dsp:spPr>
        <a:xfrm>
          <a:off x="1405829" y="1791729"/>
          <a:ext cx="764195" cy="477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00000"/>
              </a:solidFill>
            </a:rPr>
            <a:t>Italy</a:t>
          </a:r>
        </a:p>
      </dsp:txBody>
      <dsp:txXfrm>
        <a:off x="1419818" y="1805718"/>
        <a:ext cx="736217" cy="44964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8FA37-E03A-4943-8E7D-8CAFC18B24F2}">
      <dsp:nvSpPr>
        <dsp:cNvPr id="0" name=""/>
        <dsp:cNvSpPr/>
      </dsp:nvSpPr>
      <dsp:spPr>
        <a:xfrm rot="16200000">
          <a:off x="-2149338" y="2976252"/>
          <a:ext cx="4591431" cy="206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8205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Cause WWII Treaty of Versailles</a:t>
          </a:r>
        </a:p>
      </dsp:txBody>
      <dsp:txXfrm>
        <a:off x="-2149338" y="2976252"/>
        <a:ext cx="4591431" cy="206421"/>
      </dsp:txXfrm>
    </dsp:sp>
    <dsp:sp modelId="{8775448A-D38D-4288-8CEF-18AA7DC928F2}">
      <dsp:nvSpPr>
        <dsp:cNvPr id="0" name=""/>
        <dsp:cNvSpPr/>
      </dsp:nvSpPr>
      <dsp:spPr>
        <a:xfrm>
          <a:off x="249588" y="783747"/>
          <a:ext cx="1028200" cy="45914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182053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rgbClr val="C00000"/>
              </a:solidFill>
            </a:rPr>
            <a:t>Blamed Germany for WWI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rgbClr val="C00000"/>
              </a:solidFill>
            </a:rPr>
            <a:t>Left Tensions between allies and Germany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rgbClr val="C00000"/>
              </a:solidFill>
            </a:rPr>
            <a:t>Lack of Power of League of Nations in handeling World Affairs</a:t>
          </a:r>
        </a:p>
      </dsp:txBody>
      <dsp:txXfrm>
        <a:off x="249588" y="783747"/>
        <a:ext cx="1028200" cy="4591431"/>
      </dsp:txXfrm>
    </dsp:sp>
    <dsp:sp modelId="{CEDF4A3B-34DA-4D37-816A-7E4EAC2CBFA2}">
      <dsp:nvSpPr>
        <dsp:cNvPr id="0" name=""/>
        <dsp:cNvSpPr/>
      </dsp:nvSpPr>
      <dsp:spPr>
        <a:xfrm>
          <a:off x="43166" y="511271"/>
          <a:ext cx="412843" cy="412843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BE2301-E7BE-4BD6-9A70-D764BB5C3439}">
      <dsp:nvSpPr>
        <dsp:cNvPr id="0" name=""/>
        <dsp:cNvSpPr/>
      </dsp:nvSpPr>
      <dsp:spPr>
        <a:xfrm rot="16200000">
          <a:off x="-660301" y="2976252"/>
          <a:ext cx="4591431" cy="206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8205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Causes WWII Global Depression</a:t>
          </a:r>
        </a:p>
      </dsp:txBody>
      <dsp:txXfrm>
        <a:off x="-660301" y="2976252"/>
        <a:ext cx="4591431" cy="206421"/>
      </dsp:txXfrm>
    </dsp:sp>
    <dsp:sp modelId="{05005D6C-83B6-4227-A830-2C27BB844783}">
      <dsp:nvSpPr>
        <dsp:cNvPr id="0" name=""/>
        <dsp:cNvSpPr/>
      </dsp:nvSpPr>
      <dsp:spPr>
        <a:xfrm>
          <a:off x="1738624" y="783747"/>
          <a:ext cx="1028200" cy="45914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182053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Economies tied together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Dependencey on the Economy of the United States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Dominos Falling one after another</a:t>
          </a:r>
        </a:p>
      </dsp:txBody>
      <dsp:txXfrm>
        <a:off x="1738624" y="783747"/>
        <a:ext cx="1028200" cy="4591431"/>
      </dsp:txXfrm>
    </dsp:sp>
    <dsp:sp modelId="{5A8EE266-A1B2-4C79-978B-D944AC78BCE1}">
      <dsp:nvSpPr>
        <dsp:cNvPr id="0" name=""/>
        <dsp:cNvSpPr/>
      </dsp:nvSpPr>
      <dsp:spPr>
        <a:xfrm>
          <a:off x="1532202" y="511271"/>
          <a:ext cx="412843" cy="412843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08660F-D107-423B-B05E-EE3A71F3BBD7}">
      <dsp:nvSpPr>
        <dsp:cNvPr id="0" name=""/>
        <dsp:cNvSpPr/>
      </dsp:nvSpPr>
      <dsp:spPr>
        <a:xfrm rot="16200000">
          <a:off x="828734" y="2976252"/>
          <a:ext cx="4591431" cy="206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8205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Causes WWII Unstable Governments</a:t>
          </a:r>
        </a:p>
      </dsp:txBody>
      <dsp:txXfrm>
        <a:off x="828734" y="2976252"/>
        <a:ext cx="4591431" cy="206421"/>
      </dsp:txXfrm>
    </dsp:sp>
    <dsp:sp modelId="{713A1362-EF3E-4A2B-BB6B-EF248BE0264C}">
      <dsp:nvSpPr>
        <dsp:cNvPr id="0" name=""/>
        <dsp:cNvSpPr/>
      </dsp:nvSpPr>
      <dsp:spPr>
        <a:xfrm>
          <a:off x="3227660" y="783747"/>
          <a:ext cx="1028200" cy="45914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182053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Unstable democracy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People lost trust in the gov.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Rise of Right Wing Leaders</a:t>
          </a:r>
        </a:p>
      </dsp:txBody>
      <dsp:txXfrm>
        <a:off x="3227660" y="783747"/>
        <a:ext cx="1028200" cy="4591431"/>
      </dsp:txXfrm>
    </dsp:sp>
    <dsp:sp modelId="{E2841CEF-00D1-4348-8F34-16EF54E3B62B}">
      <dsp:nvSpPr>
        <dsp:cNvPr id="0" name=""/>
        <dsp:cNvSpPr/>
      </dsp:nvSpPr>
      <dsp:spPr>
        <a:xfrm>
          <a:off x="3021238" y="511271"/>
          <a:ext cx="412843" cy="412843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82C754-2C27-4F63-8B67-7174E10328B8}">
      <dsp:nvSpPr>
        <dsp:cNvPr id="0" name=""/>
        <dsp:cNvSpPr/>
      </dsp:nvSpPr>
      <dsp:spPr>
        <a:xfrm rot="16200000">
          <a:off x="2317770" y="2976252"/>
          <a:ext cx="4591431" cy="206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8205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Causes WWII Nazism/ Fascism</a:t>
          </a:r>
        </a:p>
      </dsp:txBody>
      <dsp:txXfrm>
        <a:off x="2317770" y="2976252"/>
        <a:ext cx="4591431" cy="206421"/>
      </dsp:txXfrm>
    </dsp:sp>
    <dsp:sp modelId="{390A1275-E635-4D7E-BC26-8C3800EBA7D3}">
      <dsp:nvSpPr>
        <dsp:cNvPr id="0" name=""/>
        <dsp:cNvSpPr/>
      </dsp:nvSpPr>
      <dsp:spPr>
        <a:xfrm>
          <a:off x="4716697" y="783747"/>
          <a:ext cx="1028200" cy="45914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182053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Rise of Hitler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Rise of Mussolini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Rise of Stalin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Economic Prosperity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Remilatrize</a:t>
          </a:r>
        </a:p>
      </dsp:txBody>
      <dsp:txXfrm>
        <a:off x="4716697" y="783747"/>
        <a:ext cx="1028200" cy="4591431"/>
      </dsp:txXfrm>
    </dsp:sp>
    <dsp:sp modelId="{37273CFC-D9E7-41ED-B19A-8D76E2CDAC83}">
      <dsp:nvSpPr>
        <dsp:cNvPr id="0" name=""/>
        <dsp:cNvSpPr/>
      </dsp:nvSpPr>
      <dsp:spPr>
        <a:xfrm>
          <a:off x="4510275" y="511271"/>
          <a:ext cx="412843" cy="412843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92E00F-2095-4E6B-B9B4-1FA0E0C7A479}">
      <dsp:nvSpPr>
        <dsp:cNvPr id="0" name=""/>
        <dsp:cNvSpPr/>
      </dsp:nvSpPr>
      <dsp:spPr>
        <a:xfrm rot="16200000">
          <a:off x="3806807" y="2976252"/>
          <a:ext cx="4591431" cy="206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8205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Causes WWII Failure of Appeasment</a:t>
          </a:r>
        </a:p>
      </dsp:txBody>
      <dsp:txXfrm>
        <a:off x="3806807" y="2976252"/>
        <a:ext cx="4591431" cy="206421"/>
      </dsp:txXfrm>
    </dsp:sp>
    <dsp:sp modelId="{B741B490-D6BF-4BDF-9D37-520BF8AC2DDB}">
      <dsp:nvSpPr>
        <dsp:cNvPr id="0" name=""/>
        <dsp:cNvSpPr/>
      </dsp:nvSpPr>
      <dsp:spPr>
        <a:xfrm>
          <a:off x="6205733" y="783747"/>
          <a:ext cx="1028200" cy="45914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182053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Muenich Conference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Remilitarize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Invasion of Nanjing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C00000"/>
              </a:solidFill>
            </a:rPr>
            <a:t>Aggression in Sudentland</a:t>
          </a:r>
        </a:p>
      </dsp:txBody>
      <dsp:txXfrm>
        <a:off x="6205733" y="783747"/>
        <a:ext cx="1028200" cy="4591431"/>
      </dsp:txXfrm>
    </dsp:sp>
    <dsp:sp modelId="{C6E3F1BF-CAB2-4D50-81BA-25CE49FA6C3C}">
      <dsp:nvSpPr>
        <dsp:cNvPr id="0" name=""/>
        <dsp:cNvSpPr/>
      </dsp:nvSpPr>
      <dsp:spPr>
        <a:xfrm>
          <a:off x="5999311" y="511271"/>
          <a:ext cx="412843" cy="412843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017341-5522-45EB-A46F-4490E2977C36}">
      <dsp:nvSpPr>
        <dsp:cNvPr id="0" name=""/>
        <dsp:cNvSpPr/>
      </dsp:nvSpPr>
      <dsp:spPr>
        <a:xfrm>
          <a:off x="0" y="0"/>
          <a:ext cx="4543425" cy="45571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Discontent Following WWI in Germany</a:t>
          </a:r>
        </a:p>
      </dsp:txBody>
      <dsp:txXfrm>
        <a:off x="22246" y="22246"/>
        <a:ext cx="4498933" cy="411223"/>
      </dsp:txXfrm>
    </dsp:sp>
    <dsp:sp modelId="{AFB96B7A-DED0-4CCC-902C-1076BC2BC9A4}">
      <dsp:nvSpPr>
        <dsp:cNvPr id="0" name=""/>
        <dsp:cNvSpPr/>
      </dsp:nvSpPr>
      <dsp:spPr>
        <a:xfrm>
          <a:off x="0" y="480945"/>
          <a:ext cx="4543425" cy="9635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254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Forced to pay reparation for WWI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Unable to Militarize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Forced to take blame for WWI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Weak governments following abdiation of the Kaiser</a:t>
          </a:r>
        </a:p>
      </dsp:txBody>
      <dsp:txXfrm>
        <a:off x="0" y="480945"/>
        <a:ext cx="4543425" cy="963585"/>
      </dsp:txXfrm>
    </dsp:sp>
    <dsp:sp modelId="{C6645370-EB7F-47B8-AAD3-25D41FE54839}">
      <dsp:nvSpPr>
        <dsp:cNvPr id="0" name=""/>
        <dsp:cNvSpPr/>
      </dsp:nvSpPr>
      <dsp:spPr>
        <a:xfrm>
          <a:off x="0" y="1444530"/>
          <a:ext cx="4543425" cy="45571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Hitlery Accomplishes</a:t>
          </a:r>
        </a:p>
      </dsp:txBody>
      <dsp:txXfrm>
        <a:off x="22246" y="1466776"/>
        <a:ext cx="4498933" cy="411223"/>
      </dsp:txXfrm>
    </dsp:sp>
    <dsp:sp modelId="{26990B1F-C05E-48FB-B968-D507D464AD9D}">
      <dsp:nvSpPr>
        <dsp:cNvPr id="0" name=""/>
        <dsp:cNvSpPr/>
      </dsp:nvSpPr>
      <dsp:spPr>
        <a:xfrm>
          <a:off x="0" y="1900245"/>
          <a:ext cx="4543425" cy="8259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254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unemployment drops from 6 million to 1 million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Rebuiilt the German armed forces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Restored German pride based upon national lines</a:t>
          </a:r>
        </a:p>
      </dsp:txBody>
      <dsp:txXfrm>
        <a:off x="0" y="1900245"/>
        <a:ext cx="4543425" cy="825929"/>
      </dsp:txXfrm>
    </dsp:sp>
    <dsp:sp modelId="{88DBE524-AA07-47FF-99D1-9749D897FFAE}">
      <dsp:nvSpPr>
        <dsp:cNvPr id="0" name=""/>
        <dsp:cNvSpPr/>
      </dsp:nvSpPr>
      <dsp:spPr>
        <a:xfrm>
          <a:off x="0" y="2726175"/>
          <a:ext cx="4543425" cy="45571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Measures enacted by Nazi Party</a:t>
          </a:r>
        </a:p>
      </dsp:txBody>
      <dsp:txXfrm>
        <a:off x="22246" y="2748421"/>
        <a:ext cx="4498933" cy="411223"/>
      </dsp:txXfrm>
    </dsp:sp>
    <dsp:sp modelId="{5CDDC85E-6E40-459B-86C2-6DF6081C65CA}">
      <dsp:nvSpPr>
        <dsp:cNvPr id="0" name=""/>
        <dsp:cNvSpPr/>
      </dsp:nvSpPr>
      <dsp:spPr>
        <a:xfrm>
          <a:off x="0" y="3181890"/>
          <a:ext cx="4543425" cy="16125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254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The press is censored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Active secret polic ( The Gestapo)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Discrimination against Jews and Gypsies / Undesirable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State controlled education ( Nazi Youth)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Silencing of politcal opposition </a:t>
          </a:r>
        </a:p>
      </dsp:txBody>
      <dsp:txXfrm>
        <a:off x="0" y="3181890"/>
        <a:ext cx="4543425" cy="161252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017341-5522-45EB-A46F-4490E2977C36}">
      <dsp:nvSpPr>
        <dsp:cNvPr id="0" name=""/>
        <dsp:cNvSpPr/>
      </dsp:nvSpPr>
      <dsp:spPr>
        <a:xfrm>
          <a:off x="0" y="183314"/>
          <a:ext cx="2400300" cy="2878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Discontent Following WWI in Italy</a:t>
          </a:r>
        </a:p>
      </dsp:txBody>
      <dsp:txXfrm>
        <a:off x="14050" y="197364"/>
        <a:ext cx="2372200" cy="259719"/>
      </dsp:txXfrm>
    </dsp:sp>
    <dsp:sp modelId="{AFB96B7A-DED0-4CCC-902C-1076BC2BC9A4}">
      <dsp:nvSpPr>
        <dsp:cNvPr id="0" name=""/>
        <dsp:cNvSpPr/>
      </dsp:nvSpPr>
      <dsp:spPr>
        <a:xfrm>
          <a:off x="0" y="471134"/>
          <a:ext cx="2400300" cy="1738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10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</a:rPr>
            <a:t>Italy does nto get land promised by the Allies at end of WWI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</a:rPr>
            <a:t>Unhappy and Unemployed Workers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</a:rPr>
            <a:t>Unemployed/ Unhappy Veterans</a:t>
          </a:r>
        </a:p>
      </dsp:txBody>
      <dsp:txXfrm>
        <a:off x="0" y="471134"/>
        <a:ext cx="2400300" cy="1738800"/>
      </dsp:txXfrm>
    </dsp:sp>
    <dsp:sp modelId="{C6645370-EB7F-47B8-AAD3-25D41FE54839}">
      <dsp:nvSpPr>
        <dsp:cNvPr id="0" name=""/>
        <dsp:cNvSpPr/>
      </dsp:nvSpPr>
      <dsp:spPr>
        <a:xfrm>
          <a:off x="0" y="2209935"/>
          <a:ext cx="2400300" cy="2878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Mussolini Promises</a:t>
          </a:r>
        </a:p>
      </dsp:txBody>
      <dsp:txXfrm>
        <a:off x="14050" y="2223985"/>
        <a:ext cx="2372200" cy="259719"/>
      </dsp:txXfrm>
    </dsp:sp>
    <dsp:sp modelId="{26990B1F-C05E-48FB-B968-D507D464AD9D}">
      <dsp:nvSpPr>
        <dsp:cNvPr id="0" name=""/>
        <dsp:cNvSpPr/>
      </dsp:nvSpPr>
      <dsp:spPr>
        <a:xfrm>
          <a:off x="0" y="2497754"/>
          <a:ext cx="2400300" cy="1043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10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</a:rPr>
            <a:t>A return to Italian Glory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</a:rPr>
            <a:t>A return to Italian Strength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>
              <a:solidFill>
                <a:srgbClr val="C00000"/>
              </a:solidFill>
            </a:rPr>
            <a:t>Full Employment</a:t>
          </a:r>
        </a:p>
      </dsp:txBody>
      <dsp:txXfrm>
        <a:off x="0" y="2497754"/>
        <a:ext cx="2400300" cy="1043280"/>
      </dsp:txXfrm>
    </dsp:sp>
    <dsp:sp modelId="{88DBE524-AA07-47FF-99D1-9749D897FFAE}">
      <dsp:nvSpPr>
        <dsp:cNvPr id="0" name=""/>
        <dsp:cNvSpPr/>
      </dsp:nvSpPr>
      <dsp:spPr>
        <a:xfrm>
          <a:off x="0" y="3541035"/>
          <a:ext cx="2400300" cy="2878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Musoolini Demands</a:t>
          </a:r>
        </a:p>
      </dsp:txBody>
      <dsp:txXfrm>
        <a:off x="14050" y="3555085"/>
        <a:ext cx="2372200" cy="259719"/>
      </dsp:txXfrm>
    </dsp:sp>
    <dsp:sp modelId="{5CDDC85E-6E40-459B-86C2-6DF6081C65CA}">
      <dsp:nvSpPr>
        <dsp:cNvPr id="0" name=""/>
        <dsp:cNvSpPr/>
      </dsp:nvSpPr>
      <dsp:spPr>
        <a:xfrm>
          <a:off x="0" y="3828855"/>
          <a:ext cx="2400300" cy="2359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10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solidFill>
                <a:srgbClr val="C00000"/>
              </a:solidFill>
            </a:rPr>
            <a:t>Loyalty</a:t>
          </a:r>
        </a:p>
      </dsp:txBody>
      <dsp:txXfrm>
        <a:off x="0" y="3828855"/>
        <a:ext cx="2400300" cy="23598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9728D3-9CF7-4920-963D-5B1D931311DF}">
      <dsp:nvSpPr>
        <dsp:cNvPr id="0" name=""/>
        <dsp:cNvSpPr/>
      </dsp:nvSpPr>
      <dsp:spPr>
        <a:xfrm>
          <a:off x="380" y="525277"/>
          <a:ext cx="2485421" cy="29240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89CFD5-990E-4F67-8699-E95B2521778C}">
      <dsp:nvSpPr>
        <dsp:cNvPr id="0" name=""/>
        <dsp:cNvSpPr/>
      </dsp:nvSpPr>
      <dsp:spPr>
        <a:xfrm>
          <a:off x="380" y="635092"/>
          <a:ext cx="182588" cy="18258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3054C8-6C5A-42DD-A2C6-74413BFC2CE2}">
      <dsp:nvSpPr>
        <dsp:cNvPr id="0" name=""/>
        <dsp:cNvSpPr/>
      </dsp:nvSpPr>
      <dsp:spPr>
        <a:xfrm>
          <a:off x="380" y="0"/>
          <a:ext cx="2485421" cy="5252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Communism</a:t>
          </a:r>
        </a:p>
      </dsp:txBody>
      <dsp:txXfrm>
        <a:off x="380" y="0"/>
        <a:ext cx="2485421" cy="525277"/>
      </dsp:txXfrm>
    </dsp:sp>
    <dsp:sp modelId="{04B58754-8087-417C-BBEE-C334DA50FBCA}">
      <dsp:nvSpPr>
        <dsp:cNvPr id="0" name=""/>
        <dsp:cNvSpPr/>
      </dsp:nvSpPr>
      <dsp:spPr>
        <a:xfrm>
          <a:off x="380" y="1570603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57CEE5-5CCC-4262-AD52-263184647BAB}">
      <dsp:nvSpPr>
        <dsp:cNvPr id="0" name=""/>
        <dsp:cNvSpPr/>
      </dsp:nvSpPr>
      <dsp:spPr>
        <a:xfrm>
          <a:off x="174360" y="939189"/>
          <a:ext cx="2311441" cy="14454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Stalin ( </a:t>
          </a:r>
          <a:r>
            <a:rPr lang="en-US" sz="18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Soviet Union 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Karl Marx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Fidel Castro ( Cuba)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Mao Zedong (</a:t>
          </a:r>
          <a:r>
            <a:rPr lang="en-US" sz="18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 China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4360" y="939189"/>
        <a:ext cx="2311441" cy="1445410"/>
      </dsp:txXfrm>
    </dsp:sp>
    <dsp:sp modelId="{225CBE6F-EEFF-4208-8E62-71B01C522466}">
      <dsp:nvSpPr>
        <dsp:cNvPr id="0" name=""/>
        <dsp:cNvSpPr/>
      </dsp:nvSpPr>
      <dsp:spPr>
        <a:xfrm>
          <a:off x="380" y="2772268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015BA5-1091-4061-891D-1FFEC62980ED}">
      <dsp:nvSpPr>
        <dsp:cNvPr id="0" name=""/>
        <dsp:cNvSpPr/>
      </dsp:nvSpPr>
      <dsp:spPr>
        <a:xfrm>
          <a:off x="174360" y="2384600"/>
          <a:ext cx="2311441" cy="957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Government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owns the means of Producation</a:t>
          </a:r>
        </a:p>
      </dsp:txBody>
      <dsp:txXfrm>
        <a:off x="174360" y="2384600"/>
        <a:ext cx="2311441" cy="957920"/>
      </dsp:txXfrm>
    </dsp:sp>
    <dsp:sp modelId="{91C11227-DA43-43C6-9147-8D976DA0F4B8}">
      <dsp:nvSpPr>
        <dsp:cNvPr id="0" name=""/>
        <dsp:cNvSpPr/>
      </dsp:nvSpPr>
      <dsp:spPr>
        <a:xfrm>
          <a:off x="380" y="3681798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D3BDE1-DAFE-4DB0-B05A-2AB92E4C821F}">
      <dsp:nvSpPr>
        <dsp:cNvPr id="0" name=""/>
        <dsp:cNvSpPr/>
      </dsp:nvSpPr>
      <dsp:spPr>
        <a:xfrm>
          <a:off x="174360" y="3342520"/>
          <a:ext cx="2311441" cy="8611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All ethnicities are accepted</a:t>
          </a:r>
        </a:p>
      </dsp:txBody>
      <dsp:txXfrm>
        <a:off x="174360" y="3342520"/>
        <a:ext cx="2311441" cy="861138"/>
      </dsp:txXfrm>
    </dsp:sp>
    <dsp:sp modelId="{D0F953EA-E9B5-4219-B887-F98AD0852D36}">
      <dsp:nvSpPr>
        <dsp:cNvPr id="0" name=""/>
        <dsp:cNvSpPr/>
      </dsp:nvSpPr>
      <dsp:spPr>
        <a:xfrm>
          <a:off x="380" y="4493244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F624E0-F6E0-411F-A487-DFCA1C23F7F7}">
      <dsp:nvSpPr>
        <dsp:cNvPr id="0" name=""/>
        <dsp:cNvSpPr/>
      </dsp:nvSpPr>
      <dsp:spPr>
        <a:xfrm>
          <a:off x="174360" y="4203659"/>
          <a:ext cx="2311441" cy="761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 Religion</a:t>
          </a:r>
        </a:p>
      </dsp:txBody>
      <dsp:txXfrm>
        <a:off x="174360" y="4203659"/>
        <a:ext cx="2311441" cy="761752"/>
      </dsp:txXfrm>
    </dsp:sp>
    <dsp:sp modelId="{AAFC522D-CBFC-424D-9F47-E687B75B51C0}">
      <dsp:nvSpPr>
        <dsp:cNvPr id="0" name=""/>
        <dsp:cNvSpPr/>
      </dsp:nvSpPr>
      <dsp:spPr>
        <a:xfrm>
          <a:off x="380" y="5086921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548D8F-8D3B-400E-81C0-657F13A4D082}">
      <dsp:nvSpPr>
        <dsp:cNvPr id="0" name=""/>
        <dsp:cNvSpPr/>
      </dsp:nvSpPr>
      <dsp:spPr>
        <a:xfrm>
          <a:off x="174360" y="4965411"/>
          <a:ext cx="2311441" cy="4256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Appealed to </a:t>
          </a:r>
          <a:r>
            <a:rPr lang="en-US" sz="18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urban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and </a:t>
          </a:r>
          <a:r>
            <a:rPr lang="en-US" sz="18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agricultural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workers</a:t>
          </a:r>
        </a:p>
      </dsp:txBody>
      <dsp:txXfrm>
        <a:off x="174360" y="4965411"/>
        <a:ext cx="2311441" cy="425602"/>
      </dsp:txXfrm>
    </dsp:sp>
    <dsp:sp modelId="{B4786E15-CDD5-4A7B-B36A-08887486E5AE}">
      <dsp:nvSpPr>
        <dsp:cNvPr id="0" name=""/>
        <dsp:cNvSpPr/>
      </dsp:nvSpPr>
      <dsp:spPr>
        <a:xfrm>
          <a:off x="2610073" y="525277"/>
          <a:ext cx="2485421" cy="29240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4C13FD-D7FE-4D89-A720-893F4987E5F6}">
      <dsp:nvSpPr>
        <dsp:cNvPr id="0" name=""/>
        <dsp:cNvSpPr/>
      </dsp:nvSpPr>
      <dsp:spPr>
        <a:xfrm>
          <a:off x="2610073" y="635092"/>
          <a:ext cx="182588" cy="18258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C31D72-F943-4816-B18A-B33D4C76396A}">
      <dsp:nvSpPr>
        <dsp:cNvPr id="0" name=""/>
        <dsp:cNvSpPr/>
      </dsp:nvSpPr>
      <dsp:spPr>
        <a:xfrm>
          <a:off x="2610073" y="0"/>
          <a:ext cx="2485421" cy="5252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Nazism/ Fascism</a:t>
          </a:r>
        </a:p>
      </dsp:txBody>
      <dsp:txXfrm>
        <a:off x="2610073" y="0"/>
        <a:ext cx="2485421" cy="525277"/>
      </dsp:txXfrm>
    </dsp:sp>
    <dsp:sp modelId="{8F0EEB4C-95E2-42BF-BD19-1D51425A8EC2}">
      <dsp:nvSpPr>
        <dsp:cNvPr id="0" name=""/>
        <dsp:cNvSpPr/>
      </dsp:nvSpPr>
      <dsp:spPr>
        <a:xfrm>
          <a:off x="2610073" y="1499233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711B45-D8AD-46EF-B092-2EB10D749CC0}">
      <dsp:nvSpPr>
        <dsp:cNvPr id="0" name=""/>
        <dsp:cNvSpPr/>
      </dsp:nvSpPr>
      <dsp:spPr>
        <a:xfrm>
          <a:off x="2784052" y="939189"/>
          <a:ext cx="2311441" cy="13026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Fascism Mussolini (</a:t>
          </a:r>
          <a:r>
            <a:rPr lang="en-US" sz="20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Italy </a:t>
          </a: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Nazism Hitler (G</a:t>
          </a:r>
          <a:r>
            <a:rPr lang="en-US" sz="20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ermany</a:t>
          </a:r>
          <a:r>
            <a:rPr 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) </a:t>
          </a:r>
        </a:p>
      </dsp:txBody>
      <dsp:txXfrm>
        <a:off x="2784052" y="939189"/>
        <a:ext cx="2311441" cy="1302671"/>
      </dsp:txXfrm>
    </dsp:sp>
    <dsp:sp modelId="{A3AC7BB1-1A57-4657-A06F-BC16E776C3E1}">
      <dsp:nvSpPr>
        <dsp:cNvPr id="0" name=""/>
        <dsp:cNvSpPr/>
      </dsp:nvSpPr>
      <dsp:spPr>
        <a:xfrm>
          <a:off x="2610073" y="2681032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43B189-16F9-4036-A378-857FB60A46E3}">
      <dsp:nvSpPr>
        <dsp:cNvPr id="0" name=""/>
        <dsp:cNvSpPr/>
      </dsp:nvSpPr>
      <dsp:spPr>
        <a:xfrm>
          <a:off x="2784052" y="2241861"/>
          <a:ext cx="2311441" cy="10609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Extreme </a:t>
          </a:r>
          <a:r>
            <a:rPr lang="en-US" sz="18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Nationalism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only Italians Only Germans</a:t>
          </a:r>
        </a:p>
      </dsp:txBody>
      <dsp:txXfrm>
        <a:off x="2784052" y="2241861"/>
        <a:ext cx="2311441" cy="1060925"/>
      </dsp:txXfrm>
    </dsp:sp>
    <dsp:sp modelId="{3225CA5A-B67C-4B35-92C8-985B5AABFBD3}">
      <dsp:nvSpPr>
        <dsp:cNvPr id="0" name=""/>
        <dsp:cNvSpPr/>
      </dsp:nvSpPr>
      <dsp:spPr>
        <a:xfrm>
          <a:off x="2610073" y="3426207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4231EF-F428-4CF3-BD84-F56D68E8C81F}">
      <dsp:nvSpPr>
        <dsp:cNvPr id="0" name=""/>
        <dsp:cNvSpPr/>
      </dsp:nvSpPr>
      <dsp:spPr>
        <a:xfrm>
          <a:off x="2784052" y="3302786"/>
          <a:ext cx="2311441" cy="4294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Use Religion as a tool</a:t>
          </a:r>
        </a:p>
      </dsp:txBody>
      <dsp:txXfrm>
        <a:off x="2784052" y="3302786"/>
        <a:ext cx="2311441" cy="429424"/>
      </dsp:txXfrm>
    </dsp:sp>
    <dsp:sp modelId="{F438ECF2-AEEB-458D-AED4-27F6EE64A6A9}">
      <dsp:nvSpPr>
        <dsp:cNvPr id="0" name=""/>
        <dsp:cNvSpPr/>
      </dsp:nvSpPr>
      <dsp:spPr>
        <a:xfrm>
          <a:off x="2610073" y="4147050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7FD6EA-05AE-499C-91CA-0E2ADC22C81E}">
      <dsp:nvSpPr>
        <dsp:cNvPr id="0" name=""/>
        <dsp:cNvSpPr/>
      </dsp:nvSpPr>
      <dsp:spPr>
        <a:xfrm>
          <a:off x="2784052" y="3732211"/>
          <a:ext cx="2311441" cy="1012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Appealed to </a:t>
          </a:r>
          <a:r>
            <a:rPr lang="en-US" sz="18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business leaders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en-US" sz="18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welahty landowners 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and the lower </a:t>
          </a:r>
          <a:r>
            <a:rPr lang="en-US" sz="18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middle class</a:t>
          </a:r>
        </a:p>
      </dsp:txBody>
      <dsp:txXfrm>
        <a:off x="2784052" y="3732211"/>
        <a:ext cx="2311441" cy="1012261"/>
      </dsp:txXfrm>
    </dsp:sp>
    <dsp:sp modelId="{11A074A9-D806-437C-9C11-6B0D23FC1DE6}">
      <dsp:nvSpPr>
        <dsp:cNvPr id="0" name=""/>
        <dsp:cNvSpPr/>
      </dsp:nvSpPr>
      <dsp:spPr>
        <a:xfrm>
          <a:off x="2610073" y="4983678"/>
          <a:ext cx="182583" cy="1825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EE288E-8B28-4099-8005-286D9B3C1632}">
      <dsp:nvSpPr>
        <dsp:cNvPr id="0" name=""/>
        <dsp:cNvSpPr/>
      </dsp:nvSpPr>
      <dsp:spPr>
        <a:xfrm>
          <a:off x="2784052" y="4744472"/>
          <a:ext cx="2311441" cy="6609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Capitalists own the means of production</a:t>
          </a:r>
        </a:p>
      </dsp:txBody>
      <dsp:txXfrm>
        <a:off x="2784052" y="4744472"/>
        <a:ext cx="2311441" cy="66099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A340EE-618E-43F1-8521-48BA2413BB75}">
      <dsp:nvSpPr>
        <dsp:cNvPr id="0" name=""/>
        <dsp:cNvSpPr/>
      </dsp:nvSpPr>
      <dsp:spPr>
        <a:xfrm>
          <a:off x="2524" y="1587"/>
          <a:ext cx="6833900" cy="6939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What are some of the effects of the dropping of the atomic bombs in Japan?</a:t>
          </a:r>
        </a:p>
      </dsp:txBody>
      <dsp:txXfrm>
        <a:off x="22848" y="21911"/>
        <a:ext cx="6793252" cy="653272"/>
      </dsp:txXfrm>
    </dsp:sp>
    <dsp:sp modelId="{5263F5D6-F812-4E9B-816D-DE6312F44357}">
      <dsp:nvSpPr>
        <dsp:cNvPr id="0" name=""/>
        <dsp:cNvSpPr/>
      </dsp:nvSpPr>
      <dsp:spPr>
        <a:xfrm>
          <a:off x="2524" y="810327"/>
          <a:ext cx="1639611" cy="6939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Japan surrendered  ending the War in the Pacific WWII</a:t>
          </a:r>
        </a:p>
      </dsp:txBody>
      <dsp:txXfrm>
        <a:off x="22848" y="830651"/>
        <a:ext cx="1598963" cy="653272"/>
      </dsp:txXfrm>
    </dsp:sp>
    <dsp:sp modelId="{387709C0-5455-4EAE-AFD4-5E579B9826C4}">
      <dsp:nvSpPr>
        <dsp:cNvPr id="0" name=""/>
        <dsp:cNvSpPr/>
      </dsp:nvSpPr>
      <dsp:spPr>
        <a:xfrm>
          <a:off x="2524" y="1619067"/>
          <a:ext cx="1639611" cy="6939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Radiation fall out</a:t>
          </a:r>
        </a:p>
      </dsp:txBody>
      <dsp:txXfrm>
        <a:off x="22848" y="1639391"/>
        <a:ext cx="1598963" cy="653272"/>
      </dsp:txXfrm>
    </dsp:sp>
    <dsp:sp modelId="{78B41A62-817D-47FF-8481-761922D84A1F}">
      <dsp:nvSpPr>
        <dsp:cNvPr id="0" name=""/>
        <dsp:cNvSpPr/>
      </dsp:nvSpPr>
      <dsp:spPr>
        <a:xfrm>
          <a:off x="1779863" y="810327"/>
          <a:ext cx="5056562" cy="6939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Half Million people died in the destruction of the two cities Hiroshima and Nagasaki</a:t>
          </a:r>
        </a:p>
      </dsp:txBody>
      <dsp:txXfrm>
        <a:off x="1800187" y="830651"/>
        <a:ext cx="5015914" cy="653272"/>
      </dsp:txXfrm>
    </dsp:sp>
    <dsp:sp modelId="{E4243B9C-88C1-4F0F-95A3-782D93D613CA}">
      <dsp:nvSpPr>
        <dsp:cNvPr id="0" name=""/>
        <dsp:cNvSpPr/>
      </dsp:nvSpPr>
      <dsp:spPr>
        <a:xfrm>
          <a:off x="1779863" y="1619067"/>
          <a:ext cx="1639611" cy="6939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Start of Arms Race</a:t>
          </a:r>
        </a:p>
      </dsp:txBody>
      <dsp:txXfrm>
        <a:off x="1800187" y="1639391"/>
        <a:ext cx="1598963" cy="653272"/>
      </dsp:txXfrm>
    </dsp:sp>
    <dsp:sp modelId="{CF5A7917-0E4D-4D05-94F3-9B896F6C4638}">
      <dsp:nvSpPr>
        <dsp:cNvPr id="0" name=""/>
        <dsp:cNvSpPr/>
      </dsp:nvSpPr>
      <dsp:spPr>
        <a:xfrm>
          <a:off x="3488338" y="1619067"/>
          <a:ext cx="1639611" cy="6939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Start of Space Race</a:t>
          </a:r>
        </a:p>
      </dsp:txBody>
      <dsp:txXfrm>
        <a:off x="3508662" y="1639391"/>
        <a:ext cx="1598963" cy="653272"/>
      </dsp:txXfrm>
    </dsp:sp>
    <dsp:sp modelId="{F3D95654-D52E-4ADB-941E-D489F1B46905}">
      <dsp:nvSpPr>
        <dsp:cNvPr id="0" name=""/>
        <dsp:cNvSpPr/>
      </dsp:nvSpPr>
      <dsp:spPr>
        <a:xfrm>
          <a:off x="5196813" y="1619067"/>
          <a:ext cx="1639611" cy="6939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Policies of Containment</a:t>
          </a:r>
        </a:p>
      </dsp:txBody>
      <dsp:txXfrm>
        <a:off x="5217137" y="1639391"/>
        <a:ext cx="1598963" cy="65327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1E2D28-E429-4B1F-AB9C-E20944175F22}">
      <dsp:nvSpPr>
        <dsp:cNvPr id="0" name=""/>
        <dsp:cNvSpPr/>
      </dsp:nvSpPr>
      <dsp:spPr>
        <a:xfrm>
          <a:off x="1421795" y="534"/>
          <a:ext cx="5512397" cy="208591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solidFill>
                <a:srgbClr val="FF0000"/>
              </a:solidFill>
            </a:rPr>
            <a:t>Encouraged democracy in other countries to help prevent the rise of Communist Governments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solidFill>
                <a:srgbClr val="FF0000"/>
              </a:solidFill>
            </a:rPr>
            <a:t>Gain access to raw materials and markets to fuel booming industries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solidFill>
                <a:srgbClr val="FF0000"/>
              </a:solidFill>
            </a:rPr>
            <a:t>Rebuild European governments to promote stability and create new markets for american goods</a:t>
          </a:r>
        </a:p>
      </dsp:txBody>
      <dsp:txXfrm>
        <a:off x="1421795" y="261274"/>
        <a:ext cx="4730177" cy="1564439"/>
      </dsp:txXfrm>
    </dsp:sp>
    <dsp:sp modelId="{39CC9AA7-FCF6-4ED4-8BF1-A8E959FA4645}">
      <dsp:nvSpPr>
        <dsp:cNvPr id="0" name=""/>
        <dsp:cNvSpPr/>
      </dsp:nvSpPr>
      <dsp:spPr>
        <a:xfrm>
          <a:off x="6" y="534"/>
          <a:ext cx="1421788" cy="2085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United States Aims post WWII </a:t>
          </a:r>
        </a:p>
      </dsp:txBody>
      <dsp:txXfrm>
        <a:off x="69412" y="69940"/>
        <a:ext cx="1282976" cy="1947107"/>
      </dsp:txXfrm>
    </dsp:sp>
    <dsp:sp modelId="{992595E5-1D21-43CE-A3FB-92635F4DD58D}">
      <dsp:nvSpPr>
        <dsp:cNvPr id="0" name=""/>
        <dsp:cNvSpPr/>
      </dsp:nvSpPr>
      <dsp:spPr>
        <a:xfrm>
          <a:off x="1401637" y="2295045"/>
          <a:ext cx="5494465" cy="208591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rgbClr val="FF0000"/>
              </a:solidFill>
            </a:rPr>
            <a:t>Encourage communism in other countries as part of a world wide workers' revolution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rgbClr val="FF0000"/>
              </a:solidFill>
            </a:rPr>
            <a:t>rebuild its war-ravaged economy using Eatern Europe's industrial equipment and raw materials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rgbClr val="FF0000"/>
              </a:solidFill>
            </a:rPr>
            <a:t>control Eatern Europe to protect Soviet borders and balance the U.S. influence in Wesetern Europe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rgbClr val="FF0000"/>
              </a:solidFill>
            </a:rPr>
            <a:t>Keep Germany divided ot rpevent its waging war again</a:t>
          </a:r>
        </a:p>
      </dsp:txBody>
      <dsp:txXfrm>
        <a:off x="1401637" y="2555785"/>
        <a:ext cx="4712245" cy="1564439"/>
      </dsp:txXfrm>
    </dsp:sp>
    <dsp:sp modelId="{1CEF6DA7-6B63-4AA2-97AC-69517CC1360B}">
      <dsp:nvSpPr>
        <dsp:cNvPr id="0" name=""/>
        <dsp:cNvSpPr/>
      </dsp:nvSpPr>
      <dsp:spPr>
        <a:xfrm>
          <a:off x="38096" y="2295045"/>
          <a:ext cx="1363541" cy="2085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Soviet Union Aims Post WWII</a:t>
          </a:r>
        </a:p>
      </dsp:txBody>
      <dsp:txXfrm>
        <a:off x="104659" y="2361608"/>
        <a:ext cx="1230415" cy="1952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454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Review (I need a title, the test did not have one on it)</vt:lpstr>
    </vt:vector>
  </TitlesOfParts>
  <Company>CyFair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Review (I need a title, the test did not have one on it)</dc:title>
  <dc:subject/>
  <dc:creator>admin</dc:creator>
  <cp:keywords/>
  <dc:description/>
  <cp:lastModifiedBy>VERONICA OLIVER</cp:lastModifiedBy>
  <cp:revision>8</cp:revision>
  <cp:lastPrinted>2012-05-08T13:18:00Z</cp:lastPrinted>
  <dcterms:created xsi:type="dcterms:W3CDTF">2015-04-20T12:15:00Z</dcterms:created>
  <dcterms:modified xsi:type="dcterms:W3CDTF">2015-04-20T21:51:00Z</dcterms:modified>
</cp:coreProperties>
</file>