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E9" w:rsidRDefault="001E6B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DE210" wp14:editId="67D659B9">
                <wp:simplePos x="0" y="0"/>
                <wp:positionH relativeFrom="column">
                  <wp:posOffset>561975</wp:posOffset>
                </wp:positionH>
                <wp:positionV relativeFrom="paragraph">
                  <wp:posOffset>0</wp:posOffset>
                </wp:positionV>
                <wp:extent cx="578167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C34" w:rsidRDefault="00F00C34" w:rsidP="00F00C3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C3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 Renaissance and Reformation Review</w:t>
                            </w:r>
                          </w:p>
                          <w:p w:rsidR="00F00C34" w:rsidRPr="00F00C34" w:rsidRDefault="00F00C34" w:rsidP="00F00C3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E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0;width:455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" filled="f" stroked="f">
                <v:textbox>
                  <w:txbxContent>
                    <w:p w:rsidR="00F00C34" w:rsidRDefault="00F00C34" w:rsidP="00F00C3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C3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 Renaissance and Reformation Review</w:t>
                      </w:r>
                    </w:p>
                    <w:p w:rsidR="00F00C34" w:rsidRPr="00F00C34" w:rsidRDefault="00F00C34" w:rsidP="00F00C3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6BE9" w:rsidRDefault="001E6BE9"/>
    <w:p w:rsidR="001E6BE9" w:rsidRDefault="001E6BE9"/>
    <w:p w:rsidR="001E6BE9" w:rsidRDefault="005E1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6CEF67" wp14:editId="20291A16">
                <wp:simplePos x="0" y="0"/>
                <wp:positionH relativeFrom="column">
                  <wp:posOffset>4391025</wp:posOffset>
                </wp:positionH>
                <wp:positionV relativeFrom="paragraph">
                  <wp:posOffset>6239510</wp:posOffset>
                </wp:positionV>
                <wp:extent cx="2628900" cy="20097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57" w:rsidRPr="00F52F8A" w:rsidRDefault="00DC0A57" w:rsidP="005E14F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Explain the</w:t>
                            </w:r>
                            <w:r w:rsidRPr="00F52F8A">
                              <w:rPr>
                                <w:rFonts w:ascii="Arial" w:eastAsia="Batang" w:hAnsi="Arial"/>
                              </w:rPr>
                              <w:t xml:space="preserve"> Act of Supremacy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 (what country, what was it, who was involved, why was it passed)?</w:t>
                            </w: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England</w:t>
                            </w: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Declared the king of England the head of the Church of England</w:t>
                            </w: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King Henry VIII</w:t>
                            </w: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To divorce from his wife so that he could have a male heir </w:t>
                            </w:r>
                          </w:p>
                          <w:p w:rsidR="001E6BE9" w:rsidRDefault="001E6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EF67" id="_x0000_s1027" type="#_x0000_t202" style="position:absolute;margin-left:345.75pt;margin-top:491.3pt;width:207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">
                <v:textbox>
                  <w:txbxContent>
                    <w:p w:rsidR="00DC0A57" w:rsidRPr="00F52F8A" w:rsidRDefault="00DC0A57" w:rsidP="005E14FB">
                      <w:pPr>
                        <w:spacing w:after="0" w:line="240" w:lineRule="auto"/>
                        <w:jc w:val="center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Explain the</w:t>
                      </w:r>
                      <w:r w:rsidRPr="00F52F8A">
                        <w:rPr>
                          <w:rFonts w:ascii="Arial" w:eastAsia="Batang" w:hAnsi="Arial"/>
                        </w:rPr>
                        <w:t xml:space="preserve"> Act of Supremacy</w:t>
                      </w:r>
                      <w:r>
                        <w:rPr>
                          <w:rFonts w:ascii="Arial" w:eastAsia="Batang" w:hAnsi="Arial"/>
                        </w:rPr>
                        <w:t xml:space="preserve"> (what country, what was it, who was involved, why was it passed)?</w:t>
                      </w: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England</w:t>
                      </w: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Declared the king of England the head of the Church of England</w:t>
                      </w: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King Henry VIII</w:t>
                      </w: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To divorce from his wife so that he could have a male heir </w:t>
                      </w:r>
                    </w:p>
                    <w:p w:rsidR="001E6BE9" w:rsidRDefault="001E6B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347D46" wp14:editId="0DB69351">
                <wp:simplePos x="0" y="0"/>
                <wp:positionH relativeFrom="margin">
                  <wp:align>left</wp:align>
                </wp:positionH>
                <wp:positionV relativeFrom="paragraph">
                  <wp:posOffset>6226810</wp:posOffset>
                </wp:positionV>
                <wp:extent cx="2619375" cy="2038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E9" w:rsidRPr="00F52F8A" w:rsidRDefault="001E6BE9" w:rsidP="005E14F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 xml:space="preserve">Name at least 3 </w:t>
                            </w:r>
                            <w:r w:rsidRPr="00F52F8A">
                              <w:rPr>
                                <w:rFonts w:ascii="Arial" w:eastAsia="Batang" w:hAnsi="Arial"/>
                              </w:rPr>
                              <w:t>problems with the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 </w:t>
                            </w:r>
                            <w:r w:rsidR="00B53B9A">
                              <w:rPr>
                                <w:rFonts w:ascii="Arial" w:eastAsia="Batang" w:hAnsi="Arial"/>
                              </w:rPr>
                              <w:t>Catholic Church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 that were protested</w:t>
                            </w:r>
                            <w:r w:rsidR="005E14FB">
                              <w:rPr>
                                <w:rFonts w:ascii="Arial" w:eastAsia="Batang" w:hAnsi="Arial"/>
                              </w:rPr>
                              <w:t xml:space="preserve"> by Luther in the 95 These</w:t>
                            </w:r>
                          </w:p>
                          <w:p w:rsidR="001E6BE9" w:rsidRPr="008202BF" w:rsidRDefault="001E6BE9" w:rsidP="00DC0A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Illiterate clergy</w:t>
                            </w:r>
                          </w:p>
                          <w:p w:rsidR="001E6BE9" w:rsidRPr="008202BF" w:rsidRDefault="001E6BE9" w:rsidP="00DC0A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Spending of money on war and personal pleasures </w:t>
                            </w:r>
                          </w:p>
                          <w:p w:rsidR="001E6BE9" w:rsidRPr="008202BF" w:rsidRDefault="001E6BE9" w:rsidP="001E6B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Clergy members were gambling, marring and getting drunk </w:t>
                            </w:r>
                          </w:p>
                          <w:p w:rsidR="001E6BE9" w:rsidRDefault="001E6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7D46" id="_x0000_s1028" type="#_x0000_t202" style="position:absolute;margin-left:0;margin-top:490.3pt;width:206.25pt;height:160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">
                <v:textbox>
                  <w:txbxContent>
                    <w:p w:rsidR="001E6BE9" w:rsidRPr="00F52F8A" w:rsidRDefault="001E6BE9" w:rsidP="005E14FB">
                      <w:pPr>
                        <w:spacing w:after="0" w:line="240" w:lineRule="auto"/>
                        <w:jc w:val="center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 xml:space="preserve">Name at least 3 </w:t>
                      </w:r>
                      <w:r w:rsidRPr="00F52F8A">
                        <w:rPr>
                          <w:rFonts w:ascii="Arial" w:eastAsia="Batang" w:hAnsi="Arial"/>
                        </w:rPr>
                        <w:t>problems with the</w:t>
                      </w:r>
                      <w:r>
                        <w:rPr>
                          <w:rFonts w:ascii="Arial" w:eastAsia="Batang" w:hAnsi="Arial"/>
                        </w:rPr>
                        <w:t xml:space="preserve"> </w:t>
                      </w:r>
                      <w:r w:rsidR="00B53B9A">
                        <w:rPr>
                          <w:rFonts w:ascii="Arial" w:eastAsia="Batang" w:hAnsi="Arial"/>
                        </w:rPr>
                        <w:t>Catholic Church</w:t>
                      </w:r>
                      <w:r>
                        <w:rPr>
                          <w:rFonts w:ascii="Arial" w:eastAsia="Batang" w:hAnsi="Arial"/>
                        </w:rPr>
                        <w:t xml:space="preserve"> that were protested</w:t>
                      </w:r>
                      <w:r w:rsidR="005E14FB">
                        <w:rPr>
                          <w:rFonts w:ascii="Arial" w:eastAsia="Batang" w:hAnsi="Arial"/>
                        </w:rPr>
                        <w:t xml:space="preserve"> by Luther in the 95 These</w:t>
                      </w:r>
                    </w:p>
                    <w:p w:rsidR="001E6BE9" w:rsidRPr="008202BF" w:rsidRDefault="001E6BE9" w:rsidP="00DC0A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Illiterate clergy</w:t>
                      </w:r>
                    </w:p>
                    <w:p w:rsidR="001E6BE9" w:rsidRPr="008202BF" w:rsidRDefault="001E6BE9" w:rsidP="00DC0A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Spending of money on war and personal pleasures </w:t>
                      </w:r>
                    </w:p>
                    <w:p w:rsidR="001E6BE9" w:rsidRPr="008202BF" w:rsidRDefault="001E6BE9" w:rsidP="001E6B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Clergy members were gambling, marring and getting drunk </w:t>
                      </w:r>
                    </w:p>
                    <w:p w:rsidR="001E6BE9" w:rsidRDefault="001E6B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3E3656" wp14:editId="5DB745A6">
                <wp:simplePos x="0" y="0"/>
                <wp:positionH relativeFrom="margin">
                  <wp:posOffset>2676525</wp:posOffset>
                </wp:positionH>
                <wp:positionV relativeFrom="paragraph">
                  <wp:posOffset>6239510</wp:posOffset>
                </wp:positionV>
                <wp:extent cx="1657350" cy="20097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FB" w:rsidRPr="00F52F8A" w:rsidRDefault="005E14FB" w:rsidP="005E14F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Name at least two documents shows the declining power of the Catholic Church.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The Act of Supremacy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95 Theses </w:t>
                            </w:r>
                          </w:p>
                          <w:p w:rsidR="005E14FB" w:rsidRDefault="005E1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3656" id="_x0000_s1029" type="#_x0000_t202" style="position:absolute;margin-left:210.75pt;margin-top:491.3pt;width:130.5pt;height:15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">
                <v:textbox>
                  <w:txbxContent>
                    <w:p w:rsidR="005E14FB" w:rsidRPr="00F52F8A" w:rsidRDefault="005E14FB" w:rsidP="005E14FB">
                      <w:pPr>
                        <w:spacing w:after="0" w:line="240" w:lineRule="auto"/>
                        <w:jc w:val="center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Name at least two documents shows the declining power of the Catholic Church.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The Act of Supremacy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95 Theses </w:t>
                      </w:r>
                    </w:p>
                    <w:p w:rsidR="005E14FB" w:rsidRDefault="005E14FB"/>
                  </w:txbxContent>
                </v:textbox>
                <w10:wrap type="square" anchorx="margin"/>
              </v:shape>
            </w:pict>
          </mc:Fallback>
        </mc:AlternateContent>
      </w:r>
      <w:r w:rsidR="001E6B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60895F" wp14:editId="4682DD39">
                <wp:simplePos x="0" y="0"/>
                <wp:positionH relativeFrom="page">
                  <wp:posOffset>4019550</wp:posOffset>
                </wp:positionH>
                <wp:positionV relativeFrom="paragraph">
                  <wp:posOffset>3743960</wp:posOffset>
                </wp:positionV>
                <wp:extent cx="3457575" cy="2486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 xml:space="preserve">Who improved printing press during the Renaissance?  </w:t>
                            </w:r>
                          </w:p>
                          <w:p w:rsidR="00263A06" w:rsidRPr="008202BF" w:rsidRDefault="00263A06" w:rsidP="00263A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Gutenberg</w:t>
                            </w:r>
                          </w:p>
                          <w:p w:rsidR="00263A06" w:rsidRPr="00263A06" w:rsidRDefault="00263A06" w:rsidP="00263A0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 xml:space="preserve">What full size book was he best known for printing? </w:t>
                            </w:r>
                          </w:p>
                          <w:p w:rsidR="00263A06" w:rsidRPr="008202BF" w:rsidRDefault="00263A06" w:rsidP="00263A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Batang" w:hAnsi="Arial"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The Bible</w:t>
                            </w: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What did it do to books?  -</w:t>
                            </w:r>
                          </w:p>
                          <w:p w:rsidR="00263A06" w:rsidRPr="008202BF" w:rsidRDefault="00263A06" w:rsidP="00263A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Batang" w:hAnsi="Arial"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Reduced the price of books and made them more available </w:t>
                            </w: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263A06" w:rsidRPr="00F52F8A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What about literacy?</w:t>
                            </w:r>
                          </w:p>
                          <w:p w:rsidR="00263A06" w:rsidRPr="008202BF" w:rsidRDefault="00263A06" w:rsidP="00263A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Increased the literacy rate </w:t>
                            </w:r>
                          </w:p>
                          <w:p w:rsidR="00263A06" w:rsidRDefault="00263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895F" id="_x0000_s1030" type="#_x0000_t202" style="position:absolute;margin-left:316.5pt;margin-top:294.8pt;width:272.25pt;height:19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">
                <v:textbox>
                  <w:txbxContent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 xml:space="preserve">Who improved printing press during the Renaissance?  </w:t>
                      </w:r>
                    </w:p>
                    <w:p w:rsidR="00263A06" w:rsidRPr="008202BF" w:rsidRDefault="00263A06" w:rsidP="00263A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Gutenberg</w:t>
                      </w:r>
                    </w:p>
                    <w:p w:rsidR="00263A06" w:rsidRPr="00263A06" w:rsidRDefault="00263A06" w:rsidP="00263A06">
                      <w:pPr>
                        <w:pStyle w:val="ListParagraph"/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 xml:space="preserve">What full size book was he best known for printing? </w:t>
                      </w:r>
                    </w:p>
                    <w:p w:rsidR="00263A06" w:rsidRPr="008202BF" w:rsidRDefault="00263A06" w:rsidP="00263A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Batang" w:hAnsi="Arial"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The Bible</w:t>
                      </w: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What did it do to books?  -</w:t>
                      </w:r>
                    </w:p>
                    <w:p w:rsidR="00263A06" w:rsidRPr="008202BF" w:rsidRDefault="00263A06" w:rsidP="00263A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Batang" w:hAnsi="Arial"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Reduced the price of books and made them more available </w:t>
                      </w: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263A06" w:rsidRPr="00F52F8A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What about literacy?</w:t>
                      </w:r>
                    </w:p>
                    <w:p w:rsidR="00263A06" w:rsidRPr="008202BF" w:rsidRDefault="00263A06" w:rsidP="00263A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Increased the literacy rate </w:t>
                      </w:r>
                    </w:p>
                    <w:p w:rsidR="00263A06" w:rsidRDefault="00263A06"/>
                  </w:txbxContent>
                </v:textbox>
                <w10:wrap type="square" anchorx="page"/>
              </v:shape>
            </w:pict>
          </mc:Fallback>
        </mc:AlternateContent>
      </w:r>
      <w:r w:rsidR="001E6B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9A991" wp14:editId="523AE44F">
                <wp:simplePos x="0" y="0"/>
                <wp:positionH relativeFrom="page">
                  <wp:posOffset>3981450</wp:posOffset>
                </wp:positionH>
                <wp:positionV relativeFrom="paragraph">
                  <wp:posOffset>276860</wp:posOffset>
                </wp:positionV>
                <wp:extent cx="3514725" cy="3438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F00C34" w:rsidRPr="00F52F8A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 xml:space="preserve">Explain what makes a “Renaissance man”. </w:t>
                            </w:r>
                          </w:p>
                          <w:p w:rsidR="00F00C34" w:rsidRPr="008202BF" w:rsidRDefault="00F00C34" w:rsidP="00F0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A person that excelled in many areas of study (painter, sculptor, inventor, and scientist)</w:t>
                            </w: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F00C34" w:rsidRPr="00F00C34" w:rsidRDefault="00F00C34" w:rsidP="00F00C3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/>
                                <w:u w:val="single"/>
                              </w:rPr>
                            </w:pPr>
                            <w:r w:rsidRPr="00F00C34">
                              <w:rPr>
                                <w:rFonts w:ascii="Arial" w:eastAsia="Batang" w:hAnsi="Arial"/>
                                <w:u w:val="single"/>
                              </w:rPr>
                              <w:t>Next to each artist name pieces of art (painting, sculpture, writing) that he was known for.</w:t>
                            </w:r>
                          </w:p>
                          <w:p w:rsidR="001E6BE9" w:rsidRDefault="001E6BE9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F00C34" w:rsidRPr="008202BF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F52F8A">
                              <w:rPr>
                                <w:rFonts w:ascii="Arial" w:eastAsia="Batang" w:hAnsi="Arial"/>
                              </w:rPr>
                              <w:t>Donatello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- </w:t>
                            </w: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David, first European sculpture of a large</w:t>
                            </w:r>
                            <w:r w:rsidR="00B53B9A"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, free</w:t>
                            </w: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-standing nude since ancient times</w:t>
                            </w: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F00C34" w:rsidRPr="00F52F8A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 w:rsidRPr="00F52F8A">
                              <w:rPr>
                                <w:rFonts w:ascii="Arial" w:eastAsia="Batang" w:hAnsi="Arial"/>
                              </w:rPr>
                              <w:t>Raphael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- </w:t>
                            </w: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School of Athens</w:t>
                            </w:r>
                            <w:r w:rsidRPr="008202BF">
                              <w:rPr>
                                <w:rFonts w:ascii="Arial" w:eastAsia="Batang" w:hAnsi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1E6BE9" w:rsidRDefault="001E6BE9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F00C34" w:rsidRPr="00F52F8A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 w:rsidRPr="00F52F8A">
                              <w:rPr>
                                <w:rFonts w:ascii="Arial" w:eastAsia="Batang" w:hAnsi="Arial"/>
                              </w:rPr>
                              <w:t>Michelangelo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- </w:t>
                            </w: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Sistine Chapel and David</w:t>
                            </w: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1E6BE9" w:rsidRDefault="001E6BE9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F00C34" w:rsidRPr="00ED6161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b/>
                                <w:color w:val="FF0000"/>
                              </w:rPr>
                            </w:pPr>
                            <w:r w:rsidRPr="00F52F8A">
                              <w:rPr>
                                <w:rFonts w:ascii="Arial" w:eastAsia="Batang" w:hAnsi="Arial"/>
                              </w:rPr>
                              <w:t>Leonardo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- </w:t>
                            </w: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Mona Lisa, Last Supper, drawings of future machines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A991" id="_x0000_s1031" type="#_x0000_t202" style="position:absolute;margin-left:313.5pt;margin-top:21.8pt;width:276.75pt;height:2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">
                <v:textbox>
                  <w:txbxContent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F00C34" w:rsidRPr="00F52F8A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 xml:space="preserve">Explain what makes a “Renaissance man”. </w:t>
                      </w:r>
                    </w:p>
                    <w:p w:rsidR="00F00C34" w:rsidRPr="008202BF" w:rsidRDefault="00F00C34" w:rsidP="00F0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A person that excelled in many areas of study (painter, sculptor, inventor, and scientist)</w:t>
                      </w: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F00C34" w:rsidRPr="00F00C34" w:rsidRDefault="00F00C34" w:rsidP="00F00C34">
                      <w:pPr>
                        <w:spacing w:after="0" w:line="240" w:lineRule="auto"/>
                        <w:jc w:val="center"/>
                        <w:rPr>
                          <w:rFonts w:ascii="Arial" w:eastAsia="Batang" w:hAnsi="Arial"/>
                          <w:u w:val="single"/>
                        </w:rPr>
                      </w:pPr>
                      <w:r w:rsidRPr="00F00C34">
                        <w:rPr>
                          <w:rFonts w:ascii="Arial" w:eastAsia="Batang" w:hAnsi="Arial"/>
                          <w:u w:val="single"/>
                        </w:rPr>
                        <w:t>Next to each artist name pieces of art (painting, sculpture, writing) that he was known for.</w:t>
                      </w:r>
                    </w:p>
                    <w:p w:rsidR="001E6BE9" w:rsidRDefault="001E6BE9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F00C34" w:rsidRPr="008202BF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F52F8A">
                        <w:rPr>
                          <w:rFonts w:ascii="Arial" w:eastAsia="Batang" w:hAnsi="Arial"/>
                        </w:rPr>
                        <w:t>Donatello</w:t>
                      </w:r>
                      <w:r>
                        <w:rPr>
                          <w:rFonts w:ascii="Arial" w:eastAsia="Batang" w:hAnsi="Arial"/>
                        </w:rPr>
                        <w:t xml:space="preserve">- </w:t>
                      </w: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David, first European sculpture of a large</w:t>
                      </w:r>
                      <w:r w:rsidR="00B53B9A"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, free</w:t>
                      </w: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-standing nude since ancient times</w:t>
                      </w: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F00C34" w:rsidRPr="00F52F8A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 w:rsidRPr="00F52F8A">
                        <w:rPr>
                          <w:rFonts w:ascii="Arial" w:eastAsia="Batang" w:hAnsi="Arial"/>
                        </w:rPr>
                        <w:t>Raphael</w:t>
                      </w:r>
                      <w:r>
                        <w:rPr>
                          <w:rFonts w:ascii="Arial" w:eastAsia="Batang" w:hAnsi="Arial"/>
                        </w:rPr>
                        <w:t xml:space="preserve">- </w:t>
                      </w: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School of Athens</w:t>
                      </w:r>
                      <w:r w:rsidRPr="008202BF">
                        <w:rPr>
                          <w:rFonts w:ascii="Arial" w:eastAsia="Batang" w:hAnsi="Arial"/>
                          <w:color w:val="FFFFFF" w:themeColor="background1"/>
                        </w:rPr>
                        <w:t xml:space="preserve"> </w:t>
                      </w: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1E6BE9" w:rsidRDefault="001E6BE9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F00C34" w:rsidRPr="00F52F8A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 w:rsidRPr="00F52F8A">
                        <w:rPr>
                          <w:rFonts w:ascii="Arial" w:eastAsia="Batang" w:hAnsi="Arial"/>
                        </w:rPr>
                        <w:t>Michelangelo</w:t>
                      </w:r>
                      <w:r>
                        <w:rPr>
                          <w:rFonts w:ascii="Arial" w:eastAsia="Batang" w:hAnsi="Arial"/>
                        </w:rPr>
                        <w:t xml:space="preserve">- </w:t>
                      </w: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Sistine Chapel and David</w:t>
                      </w: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1E6BE9" w:rsidRDefault="001E6BE9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F00C34" w:rsidRPr="00ED6161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b/>
                          <w:color w:val="FF0000"/>
                        </w:rPr>
                      </w:pPr>
                      <w:r w:rsidRPr="00F52F8A">
                        <w:rPr>
                          <w:rFonts w:ascii="Arial" w:eastAsia="Batang" w:hAnsi="Arial"/>
                        </w:rPr>
                        <w:t>Leonardo</w:t>
                      </w:r>
                      <w:r>
                        <w:rPr>
                          <w:rFonts w:ascii="Arial" w:eastAsia="Batang" w:hAnsi="Arial"/>
                        </w:rPr>
                        <w:t xml:space="preserve">- </w:t>
                      </w: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Mona Lisa, Last Supper, drawings of future machines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6B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5933A" wp14:editId="45FDDA75">
                <wp:simplePos x="0" y="0"/>
                <wp:positionH relativeFrom="page">
                  <wp:posOffset>495300</wp:posOffset>
                </wp:positionH>
                <wp:positionV relativeFrom="paragraph">
                  <wp:posOffset>276225</wp:posOffset>
                </wp:positionV>
                <wp:extent cx="3505200" cy="5953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34" w:rsidRP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b/>
                                <w:sz w:val="24"/>
                              </w:rPr>
                            </w:pPr>
                            <w:r w:rsidRPr="00F00C34">
                              <w:rPr>
                                <w:rFonts w:ascii="Arial" w:eastAsia="Batang" w:hAnsi="Arial"/>
                                <w:b/>
                                <w:sz w:val="24"/>
                              </w:rPr>
                              <w:t xml:space="preserve">Define: Renaissance </w:t>
                            </w:r>
                          </w:p>
                          <w:p w:rsidR="00F00C34" w:rsidRPr="008202BF" w:rsidRDefault="00F00C34" w:rsidP="00F00C34">
                            <w:p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  <w:t>Rebirth of Learning</w:t>
                            </w:r>
                          </w:p>
                          <w:p w:rsidR="00F00C34" w:rsidRP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sz w:val="24"/>
                              </w:rPr>
                            </w:pPr>
                            <w:r w:rsidRPr="00F00C34">
                              <w:rPr>
                                <w:rFonts w:ascii="Arial" w:eastAsia="Batang" w:hAnsi="Arial"/>
                                <w:sz w:val="24"/>
                              </w:rPr>
                              <w:t>What classics were ren</w:t>
                            </w:r>
                            <w:r>
                              <w:rPr>
                                <w:rFonts w:ascii="Arial" w:eastAsia="Batang" w:hAnsi="Arial"/>
                                <w:sz w:val="24"/>
                              </w:rPr>
                              <w:t>e</w:t>
                            </w:r>
                            <w:r w:rsidRPr="00F00C34">
                              <w:rPr>
                                <w:rFonts w:ascii="Arial" w:eastAsia="Batang" w:hAnsi="Arial"/>
                                <w:sz w:val="24"/>
                              </w:rPr>
                              <w:t>wed during this time?</w:t>
                            </w:r>
                          </w:p>
                          <w:p w:rsidR="00F00C34" w:rsidRPr="008202BF" w:rsidRDefault="00F00C34" w:rsidP="00F0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Classical Greece </w:t>
                            </w:r>
                          </w:p>
                          <w:p w:rsidR="00F00C34" w:rsidRPr="008202BF" w:rsidRDefault="00F00C34" w:rsidP="00F0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  <w:t>Classical Rome</w:t>
                            </w:r>
                          </w:p>
                          <w:p w:rsidR="00F00C34" w:rsidRPr="00F00C34" w:rsidRDefault="00F00C34" w:rsidP="00F00C34">
                            <w:pPr>
                              <w:pStyle w:val="ListParagraph"/>
                              <w:rPr>
                                <w:rFonts w:ascii="Arial" w:eastAsia="Batang" w:hAnsi="Arial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sz w:val="24"/>
                              </w:rPr>
                            </w:pPr>
                            <w:r w:rsidRPr="00F00C34">
                              <w:rPr>
                                <w:rFonts w:ascii="Arial" w:eastAsia="Batang" w:hAnsi="Arial"/>
                                <w:sz w:val="24"/>
                              </w:rPr>
                              <w:t xml:space="preserve">Where was the birthplace of the Renaissance? </w:t>
                            </w:r>
                          </w:p>
                          <w:p w:rsidR="00F00C34" w:rsidRPr="008202BF" w:rsidRDefault="00F00C34" w:rsidP="00F0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Italy (Florence) </w:t>
                            </w: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sz w:val="24"/>
                              </w:rPr>
                            </w:pPr>
                          </w:p>
                          <w:p w:rsidR="00F00C34" w:rsidRP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sz w:val="24"/>
                              </w:rPr>
                            </w:pPr>
                            <w:r w:rsidRPr="00F00C34">
                              <w:rPr>
                                <w:rFonts w:ascii="Arial" w:eastAsia="Batang" w:hAnsi="Arial"/>
                                <w:sz w:val="24"/>
                              </w:rPr>
                              <w:t>Why was the Renaissance able to begin there?</w:t>
                            </w:r>
                          </w:p>
                          <w:p w:rsidR="00F00C34" w:rsidRPr="008202BF" w:rsidRDefault="00F00C34" w:rsidP="00F0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Trade allowed merchants to become wealthier, thus allowing more money to be spent on the </w:t>
                            </w: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arts.  They became patrons</w:t>
                            </w:r>
                          </w:p>
                          <w:p w:rsidR="00F00C34" w:rsidRDefault="00F00C34" w:rsidP="00F00C34">
                            <w:pPr>
                              <w:pStyle w:val="ListParagraph"/>
                              <w:rPr>
                                <w:rFonts w:ascii="Arial" w:eastAsia="Batang" w:hAnsi="Arial"/>
                                <w:b/>
                                <w:color w:val="FF0000"/>
                              </w:rPr>
                            </w:pPr>
                          </w:p>
                          <w:p w:rsidR="00F00C34" w:rsidRDefault="00F00C34" w:rsidP="00F00C34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Where did the Northern Renaissance begin?</w:t>
                            </w:r>
                          </w:p>
                          <w:p w:rsidR="00F00C34" w:rsidRPr="008202BF" w:rsidRDefault="00F00C34" w:rsidP="00F00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Flanders</w:t>
                            </w: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 xml:space="preserve">What time period came to an end when </w:t>
                            </w:r>
                            <w:r w:rsidRPr="00F52F8A">
                              <w:rPr>
                                <w:rFonts w:ascii="Arial" w:eastAsia="Batang" w:hAnsi="Arial"/>
                              </w:rPr>
                              <w:t xml:space="preserve">The Renaissance 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>began?</w:t>
                            </w:r>
                          </w:p>
                          <w:p w:rsidR="00263A06" w:rsidRPr="008202BF" w:rsidRDefault="00263A06" w:rsidP="00263A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The Middle Ages ( Dark Ages)</w:t>
                            </w: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Define</w:t>
                            </w:r>
                            <w:r w:rsidRPr="00F52F8A">
                              <w:rPr>
                                <w:rFonts w:ascii="Arial" w:eastAsia="Batang" w:hAnsi="Arial"/>
                              </w:rPr>
                              <w:t xml:space="preserve"> humanism 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>and describe where the study arose from.</w:t>
                            </w:r>
                          </w:p>
                          <w:p w:rsidR="00263A06" w:rsidRPr="008202BF" w:rsidRDefault="00263A06" w:rsidP="00263A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Focused on human potential and achievements and arose from Classical Greek and Roman culture </w:t>
                            </w: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</w:p>
                          <w:p w:rsidR="00263A06" w:rsidRDefault="00263A06" w:rsidP="00263A06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Humanities are the study of what?</w:t>
                            </w:r>
                          </w:p>
                          <w:p w:rsidR="00263A06" w:rsidRPr="008202BF" w:rsidRDefault="00263A06" w:rsidP="00263A06">
                            <w:pPr>
                              <w:ind w:left="720"/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The study of art, literature, philosophy, and history </w:t>
                            </w:r>
                          </w:p>
                          <w:p w:rsidR="00F00C34" w:rsidRDefault="00F0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933A" id="_x0000_s1032" type="#_x0000_t202" style="position:absolute;margin-left:39pt;margin-top:21.75pt;width:276pt;height:4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">
                <v:textbox>
                  <w:txbxContent>
                    <w:p w:rsidR="00F00C34" w:rsidRP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b/>
                          <w:sz w:val="24"/>
                        </w:rPr>
                      </w:pPr>
                      <w:r w:rsidRPr="00F00C34">
                        <w:rPr>
                          <w:rFonts w:ascii="Arial" w:eastAsia="Batang" w:hAnsi="Arial"/>
                          <w:b/>
                          <w:sz w:val="24"/>
                        </w:rPr>
                        <w:t xml:space="preserve">Define: Renaissance </w:t>
                      </w:r>
                    </w:p>
                    <w:p w:rsidR="00F00C34" w:rsidRPr="008202BF" w:rsidRDefault="00F00C34" w:rsidP="00F00C34">
                      <w:pPr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  <w:t>Rebirth of Learning</w:t>
                      </w:r>
                    </w:p>
                    <w:p w:rsidR="00F00C34" w:rsidRP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sz w:val="24"/>
                        </w:rPr>
                      </w:pPr>
                      <w:r w:rsidRPr="00F00C34">
                        <w:rPr>
                          <w:rFonts w:ascii="Arial" w:eastAsia="Batang" w:hAnsi="Arial"/>
                          <w:sz w:val="24"/>
                        </w:rPr>
                        <w:t>What classics were ren</w:t>
                      </w:r>
                      <w:r>
                        <w:rPr>
                          <w:rFonts w:ascii="Arial" w:eastAsia="Batang" w:hAnsi="Arial"/>
                          <w:sz w:val="24"/>
                        </w:rPr>
                        <w:t>e</w:t>
                      </w:r>
                      <w:r w:rsidRPr="00F00C34">
                        <w:rPr>
                          <w:rFonts w:ascii="Arial" w:eastAsia="Batang" w:hAnsi="Arial"/>
                          <w:sz w:val="24"/>
                        </w:rPr>
                        <w:t>wed during this time?</w:t>
                      </w:r>
                    </w:p>
                    <w:p w:rsidR="00F00C34" w:rsidRPr="008202BF" w:rsidRDefault="00F00C34" w:rsidP="00F0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  <w:t xml:space="preserve">Classical Greece </w:t>
                      </w:r>
                    </w:p>
                    <w:p w:rsidR="00F00C34" w:rsidRPr="008202BF" w:rsidRDefault="00F00C34" w:rsidP="00F0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  <w:t>Classical Rome</w:t>
                      </w:r>
                    </w:p>
                    <w:p w:rsidR="00F00C34" w:rsidRPr="00F00C34" w:rsidRDefault="00F00C34" w:rsidP="00F00C34">
                      <w:pPr>
                        <w:pStyle w:val="ListParagraph"/>
                        <w:rPr>
                          <w:rFonts w:ascii="Arial" w:eastAsia="Batang" w:hAnsi="Arial"/>
                          <w:b/>
                          <w:color w:val="FF0000"/>
                          <w:sz w:val="24"/>
                        </w:rPr>
                      </w:pP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sz w:val="24"/>
                        </w:rPr>
                      </w:pPr>
                      <w:r w:rsidRPr="00F00C34">
                        <w:rPr>
                          <w:rFonts w:ascii="Arial" w:eastAsia="Batang" w:hAnsi="Arial"/>
                          <w:sz w:val="24"/>
                        </w:rPr>
                        <w:t xml:space="preserve">Where was the birthplace of the Renaissance? </w:t>
                      </w:r>
                    </w:p>
                    <w:p w:rsidR="00F00C34" w:rsidRPr="008202BF" w:rsidRDefault="00F00C34" w:rsidP="00F0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  <w:t xml:space="preserve">Italy (Florence) </w:t>
                      </w: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sz w:val="24"/>
                        </w:rPr>
                      </w:pPr>
                    </w:p>
                    <w:p w:rsidR="00F00C34" w:rsidRP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  <w:sz w:val="24"/>
                        </w:rPr>
                      </w:pPr>
                      <w:r w:rsidRPr="00F00C34">
                        <w:rPr>
                          <w:rFonts w:ascii="Arial" w:eastAsia="Batang" w:hAnsi="Arial"/>
                          <w:sz w:val="24"/>
                        </w:rPr>
                        <w:t>Why was the Renaissance able to begin there?</w:t>
                      </w:r>
                    </w:p>
                    <w:p w:rsidR="00F00C34" w:rsidRPr="008202BF" w:rsidRDefault="00F00C34" w:rsidP="00F0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  <w:sz w:val="24"/>
                        </w:rPr>
                        <w:t xml:space="preserve">Trade allowed merchants to become wealthier, thus allowing more money to be spent on the </w:t>
                      </w: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arts.  They became patrons</w:t>
                      </w:r>
                    </w:p>
                    <w:p w:rsidR="00F00C34" w:rsidRDefault="00F00C34" w:rsidP="00F00C34">
                      <w:pPr>
                        <w:pStyle w:val="ListParagraph"/>
                        <w:rPr>
                          <w:rFonts w:ascii="Arial" w:eastAsia="Batang" w:hAnsi="Arial"/>
                          <w:b/>
                          <w:color w:val="FF0000"/>
                        </w:rPr>
                      </w:pPr>
                    </w:p>
                    <w:p w:rsidR="00F00C34" w:rsidRDefault="00F00C34" w:rsidP="00F00C34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Where did the Northern Renaissance begin?</w:t>
                      </w:r>
                    </w:p>
                    <w:p w:rsidR="00F00C34" w:rsidRPr="008202BF" w:rsidRDefault="00F00C34" w:rsidP="00F00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Flanders</w:t>
                      </w: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 xml:space="preserve">What time period came to an end when </w:t>
                      </w:r>
                      <w:r w:rsidRPr="00F52F8A">
                        <w:rPr>
                          <w:rFonts w:ascii="Arial" w:eastAsia="Batang" w:hAnsi="Arial"/>
                        </w:rPr>
                        <w:t xml:space="preserve">The Renaissance </w:t>
                      </w:r>
                      <w:r>
                        <w:rPr>
                          <w:rFonts w:ascii="Arial" w:eastAsia="Batang" w:hAnsi="Arial"/>
                        </w:rPr>
                        <w:t>began?</w:t>
                      </w:r>
                    </w:p>
                    <w:p w:rsidR="00263A06" w:rsidRPr="008202BF" w:rsidRDefault="00263A06" w:rsidP="00263A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The Middle Ages ( Dark Ages)</w:t>
                      </w: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Define</w:t>
                      </w:r>
                      <w:r w:rsidRPr="00F52F8A">
                        <w:rPr>
                          <w:rFonts w:ascii="Arial" w:eastAsia="Batang" w:hAnsi="Arial"/>
                        </w:rPr>
                        <w:t xml:space="preserve"> humanism </w:t>
                      </w:r>
                      <w:r>
                        <w:rPr>
                          <w:rFonts w:ascii="Arial" w:eastAsia="Batang" w:hAnsi="Arial"/>
                        </w:rPr>
                        <w:t>and describe where the study arose from.</w:t>
                      </w:r>
                    </w:p>
                    <w:p w:rsidR="00263A06" w:rsidRPr="008202BF" w:rsidRDefault="00263A06" w:rsidP="00263A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Focused on human potential and achievements and arose from Classical Greek and Roman culture </w:t>
                      </w: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</w:p>
                    <w:p w:rsidR="00263A06" w:rsidRDefault="00263A06" w:rsidP="00263A06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Humanities are the study of what?</w:t>
                      </w:r>
                    </w:p>
                    <w:p w:rsidR="00263A06" w:rsidRPr="008202BF" w:rsidRDefault="00263A06" w:rsidP="00263A06">
                      <w:pPr>
                        <w:ind w:left="720"/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The study of art, literature, philosophy, and history </w:t>
                      </w:r>
                    </w:p>
                    <w:p w:rsidR="00F00C34" w:rsidRDefault="00F00C34"/>
                  </w:txbxContent>
                </v:textbox>
                <w10:wrap type="square" anchorx="page"/>
              </v:shape>
            </w:pict>
          </mc:Fallback>
        </mc:AlternateContent>
      </w:r>
    </w:p>
    <w:p w:rsidR="00533F3C" w:rsidRDefault="005E14F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003E01" wp14:editId="64577890">
                <wp:simplePos x="0" y="0"/>
                <wp:positionH relativeFrom="page">
                  <wp:posOffset>4123690</wp:posOffset>
                </wp:positionH>
                <wp:positionV relativeFrom="paragraph">
                  <wp:posOffset>4391025</wp:posOffset>
                </wp:positionV>
                <wp:extent cx="3305175" cy="4286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E9" w:rsidRDefault="001E6BE9" w:rsidP="001E6BE9">
                            <w:pPr>
                              <w:spacing w:after="0" w:line="240" w:lineRule="auto"/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 xml:space="preserve">Define the </w:t>
                            </w:r>
                            <w:r w:rsidRPr="00F52F8A">
                              <w:rPr>
                                <w:rFonts w:ascii="Arial" w:hAnsi="Arial" w:cs="Calibri"/>
                              </w:rPr>
                              <w:t>Scientific Revolution</w:t>
                            </w:r>
                            <w:r>
                              <w:rPr>
                                <w:rFonts w:ascii="Arial" w:hAnsi="Arial" w:cs="Calibri"/>
                              </w:rPr>
                              <w:t>.</w:t>
                            </w:r>
                          </w:p>
                          <w:p w:rsidR="001E6BE9" w:rsidRPr="008202BF" w:rsidRDefault="001E6BE9" w:rsidP="001E6BE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 xml:space="preserve">A new of thinking about the natural world.  Based on observation and experimentation </w:t>
                            </w:r>
                          </w:p>
                          <w:p w:rsidR="001E6BE9" w:rsidRDefault="001E6BE9" w:rsidP="001E6BE9">
                            <w:pPr>
                              <w:spacing w:after="200" w:line="27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1E6BE9" w:rsidRDefault="001E6BE9" w:rsidP="001E6BE9">
                            <w:pPr>
                              <w:spacing w:after="200" w:line="27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1E6BE9" w:rsidRDefault="001E6BE9" w:rsidP="001E6BE9">
                            <w:pPr>
                              <w:spacing w:after="200" w:line="276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8202B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Observation</w:t>
                            </w:r>
                            <w:r w:rsidRPr="00263A06">
                              <w:rPr>
                                <w:rFonts w:ascii="Arial" w:hAnsi="Arial"/>
                                <w:sz w:val="24"/>
                              </w:rPr>
                              <w:t xml:space="preserve"> and </w:t>
                            </w:r>
                            <w:r w:rsidRPr="008202B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Experimentation </w:t>
                            </w:r>
                            <w:r w:rsidRPr="00263A06">
                              <w:rPr>
                                <w:rFonts w:ascii="Arial" w:hAnsi="Arial"/>
                                <w:sz w:val="24"/>
                              </w:rPr>
                              <w:t>were most central to the Scientific Revolution?</w:t>
                            </w:r>
                          </w:p>
                          <w:p w:rsidR="001E6BE9" w:rsidRPr="00263A06" w:rsidRDefault="001E6BE9" w:rsidP="001E6BE9">
                            <w:pPr>
                              <w:spacing w:after="200" w:line="276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1E6BE9" w:rsidRDefault="001E6BE9" w:rsidP="001E6BE9">
                            <w:pPr>
                              <w:spacing w:after="200" w:line="276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263A06">
                              <w:rPr>
                                <w:rFonts w:ascii="Arial" w:hAnsi="Arial"/>
                                <w:sz w:val="24"/>
                              </w:rPr>
                              <w:t>Why were Church officials hostile to the discoveries during the Scientific Revolution?</w:t>
                            </w:r>
                          </w:p>
                          <w:p w:rsidR="001E6BE9" w:rsidRPr="008202BF" w:rsidRDefault="001E6BE9" w:rsidP="001E6B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</w:pPr>
                            <w:r w:rsidRPr="008202B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Discoveries were contradicting the Church’s teachings </w:t>
                            </w:r>
                          </w:p>
                          <w:p w:rsidR="001E6BE9" w:rsidRDefault="001E6BE9" w:rsidP="001E6BE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63A06">
                              <w:rPr>
                                <w:rFonts w:ascii="Arial" w:hAnsi="Arial" w:cs="Arial"/>
                                <w:sz w:val="24"/>
                              </w:rPr>
                              <w:t xml:space="preserve">Define Heliocentric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Pr="00263A06">
                              <w:rPr>
                                <w:rFonts w:ascii="Arial" w:hAnsi="Arial" w:cs="Arial"/>
                                <w:sz w:val="24"/>
                              </w:rPr>
                              <w:t xml:space="preserve">heory, </w:t>
                            </w:r>
                          </w:p>
                          <w:p w:rsidR="001E6BE9" w:rsidRPr="008202BF" w:rsidRDefault="001E6BE9" w:rsidP="001E6B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stating that the sun is the center of the universe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3E01" id="_x0000_s1033" type="#_x0000_t202" style="position:absolute;margin-left:324.7pt;margin-top:345.75pt;width:260.25pt;height:3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6D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">
                <v:textbox>
                  <w:txbxContent>
                    <w:p w:rsidR="001E6BE9" w:rsidRDefault="001E6BE9" w:rsidP="001E6BE9">
                      <w:pPr>
                        <w:spacing w:after="0" w:line="240" w:lineRule="auto"/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 xml:space="preserve">Define the </w:t>
                      </w:r>
                      <w:r w:rsidRPr="00F52F8A">
                        <w:rPr>
                          <w:rFonts w:ascii="Arial" w:hAnsi="Arial" w:cs="Calibri"/>
                        </w:rPr>
                        <w:t>Scientific Revolution</w:t>
                      </w:r>
                      <w:r>
                        <w:rPr>
                          <w:rFonts w:ascii="Arial" w:hAnsi="Arial" w:cs="Calibri"/>
                        </w:rPr>
                        <w:t>.</w:t>
                      </w:r>
                    </w:p>
                    <w:p w:rsidR="001E6BE9" w:rsidRPr="008202BF" w:rsidRDefault="001E6BE9" w:rsidP="001E6BE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Calibri"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 xml:space="preserve">A new of thinking about the natural world.  Based on observation and experimentation </w:t>
                      </w:r>
                    </w:p>
                    <w:p w:rsidR="001E6BE9" w:rsidRDefault="001E6BE9" w:rsidP="001E6BE9">
                      <w:pPr>
                        <w:spacing w:after="200" w:line="276" w:lineRule="auto"/>
                        <w:rPr>
                          <w:rFonts w:ascii="Arial" w:hAnsi="Arial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1E6BE9" w:rsidRDefault="001E6BE9" w:rsidP="001E6BE9">
                      <w:pPr>
                        <w:spacing w:after="200" w:line="276" w:lineRule="auto"/>
                        <w:rPr>
                          <w:rFonts w:ascii="Arial" w:hAnsi="Arial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1E6BE9" w:rsidRDefault="001E6BE9" w:rsidP="001E6BE9">
                      <w:pPr>
                        <w:spacing w:after="200" w:line="276" w:lineRule="auto"/>
                        <w:rPr>
                          <w:rFonts w:ascii="Arial" w:hAnsi="Arial"/>
                          <w:sz w:val="24"/>
                        </w:rPr>
                      </w:pPr>
                      <w:r w:rsidRPr="008202BF">
                        <w:rPr>
                          <w:rFonts w:ascii="Arial" w:hAnsi="Arial"/>
                          <w:b/>
                          <w:color w:val="FFFFFF" w:themeColor="background1"/>
                          <w:sz w:val="24"/>
                          <w:u w:val="single"/>
                        </w:rPr>
                        <w:t>Observation</w:t>
                      </w:r>
                      <w:r w:rsidRPr="00263A06">
                        <w:rPr>
                          <w:rFonts w:ascii="Arial" w:hAnsi="Arial"/>
                          <w:sz w:val="24"/>
                        </w:rPr>
                        <w:t xml:space="preserve"> and </w:t>
                      </w:r>
                      <w:r w:rsidRPr="008202BF">
                        <w:rPr>
                          <w:rFonts w:ascii="Arial" w:hAnsi="Arial"/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Experimentation </w:t>
                      </w:r>
                      <w:r w:rsidRPr="00263A06">
                        <w:rPr>
                          <w:rFonts w:ascii="Arial" w:hAnsi="Arial"/>
                          <w:sz w:val="24"/>
                        </w:rPr>
                        <w:t>were most central to the Scientific Revolution?</w:t>
                      </w:r>
                    </w:p>
                    <w:p w:rsidR="001E6BE9" w:rsidRPr="00263A06" w:rsidRDefault="001E6BE9" w:rsidP="001E6BE9">
                      <w:pPr>
                        <w:spacing w:after="200" w:line="276" w:lineRule="auto"/>
                        <w:rPr>
                          <w:rFonts w:ascii="Arial" w:hAnsi="Arial"/>
                          <w:sz w:val="24"/>
                        </w:rPr>
                      </w:pPr>
                    </w:p>
                    <w:p w:rsidR="001E6BE9" w:rsidRDefault="001E6BE9" w:rsidP="001E6BE9">
                      <w:pPr>
                        <w:spacing w:after="200" w:line="276" w:lineRule="auto"/>
                        <w:rPr>
                          <w:rFonts w:ascii="Arial" w:hAnsi="Arial"/>
                          <w:sz w:val="24"/>
                        </w:rPr>
                      </w:pPr>
                      <w:r w:rsidRPr="00263A06">
                        <w:rPr>
                          <w:rFonts w:ascii="Arial" w:hAnsi="Arial"/>
                          <w:sz w:val="24"/>
                        </w:rPr>
                        <w:t>Why were Church officials hostile to the discoveries during the Scientific Revolution?</w:t>
                      </w:r>
                    </w:p>
                    <w:p w:rsidR="001E6BE9" w:rsidRPr="008202BF" w:rsidRDefault="001E6BE9" w:rsidP="001E6B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</w:pPr>
                      <w:r w:rsidRPr="008202BF">
                        <w:rPr>
                          <w:rFonts w:ascii="Arial" w:hAnsi="Arial"/>
                          <w:b/>
                          <w:color w:val="FFFFFF" w:themeColor="background1"/>
                          <w:sz w:val="24"/>
                        </w:rPr>
                        <w:t xml:space="preserve">Discoveries were contradicting the Church’s teachings </w:t>
                      </w:r>
                    </w:p>
                    <w:p w:rsidR="001E6BE9" w:rsidRDefault="001E6BE9" w:rsidP="001E6BE9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263A06">
                        <w:rPr>
                          <w:rFonts w:ascii="Arial" w:hAnsi="Arial" w:cs="Arial"/>
                          <w:sz w:val="24"/>
                        </w:rPr>
                        <w:t xml:space="preserve">Define Heliocentric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Pr="00263A06">
                        <w:rPr>
                          <w:rFonts w:ascii="Arial" w:hAnsi="Arial" w:cs="Arial"/>
                          <w:sz w:val="24"/>
                        </w:rPr>
                        <w:t xml:space="preserve">heory, </w:t>
                      </w:r>
                    </w:p>
                    <w:p w:rsidR="001E6BE9" w:rsidRPr="008202BF" w:rsidRDefault="001E6BE9" w:rsidP="001E6B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stating that the sun is the center of the universe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CD59CB" wp14:editId="2AFAB4E3">
                <wp:simplePos x="0" y="0"/>
                <wp:positionH relativeFrom="margin">
                  <wp:align>left</wp:align>
                </wp:positionH>
                <wp:positionV relativeFrom="paragraph">
                  <wp:posOffset>4361815</wp:posOffset>
                </wp:positionV>
                <wp:extent cx="3657600" cy="4314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E9" w:rsidRDefault="001E6BE9" w:rsidP="001E6BE9">
                            <w:pPr>
                              <w:spacing w:after="0" w:line="240" w:lineRule="auto"/>
                              <w:rPr>
                                <w:rFonts w:ascii="Arial" w:hAnsi="Arial" w:cs="Calibri"/>
                              </w:rPr>
                            </w:pPr>
                            <w:r>
                              <w:rPr>
                                <w:rFonts w:ascii="Arial" w:hAnsi="Arial" w:cs="Calibri"/>
                              </w:rPr>
                              <w:t>What major achievements did each scientist develop?</w:t>
                            </w: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  <w:u w:val="single"/>
                              </w:rPr>
                            </w:pP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  <w:r w:rsidRPr="001E6BE9">
                              <w:rPr>
                                <w:rFonts w:ascii="Arial" w:hAnsi="Arial" w:cs="Calibri"/>
                                <w:u w:val="single"/>
                              </w:rPr>
                              <w:t>Copernicus-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 </w:t>
                            </w: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Heliocentric Theory</w:t>
                            </w:r>
                            <w:r w:rsidRPr="008202BF"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  <w:r w:rsidRPr="00B53B9A">
                              <w:rPr>
                                <w:rFonts w:ascii="Arial" w:hAnsi="Arial" w:cs="Calibri"/>
                                <w:u w:val="single"/>
                              </w:rPr>
                              <w:t>Kepler-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 </w:t>
                            </w: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planets travel on elliptical paths</w:t>
                            </w: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1E6BE9" w:rsidRPr="00ED6161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  <w:b/>
                                <w:color w:val="FF0000"/>
                              </w:rPr>
                            </w:pPr>
                            <w:r w:rsidRPr="00B53B9A">
                              <w:rPr>
                                <w:rFonts w:ascii="Arial" w:hAnsi="Arial" w:cs="Calibri"/>
                                <w:u w:val="single"/>
                              </w:rPr>
                              <w:t>Galileo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- </w:t>
                            </w: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Law of Pendulum; Objects fall at a fixed and predictable rate; telescope</w:t>
                            </w:r>
                          </w:p>
                          <w:p w:rsidR="001E6BE9" w:rsidRPr="00ED6161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  <w:b/>
                                <w:color w:val="FF0000"/>
                              </w:rPr>
                            </w:pPr>
                            <w:r w:rsidRPr="00B53B9A">
                              <w:rPr>
                                <w:rFonts w:ascii="Arial" w:hAnsi="Arial" w:cs="Calibri"/>
                                <w:u w:val="single"/>
                              </w:rPr>
                              <w:t>Bacon-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 </w:t>
                            </w: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Scientific Method</w:t>
                            </w: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1E6BE9" w:rsidRPr="008202BF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</w:pPr>
                            <w:r w:rsidRPr="00B53B9A">
                              <w:rPr>
                                <w:rFonts w:ascii="Arial" w:hAnsi="Arial" w:cs="Calibri"/>
                                <w:u w:val="single"/>
                              </w:rPr>
                              <w:t>Newton-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 </w:t>
                            </w: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3 Laws of Gravity; Laws of motion</w:t>
                            </w:r>
                          </w:p>
                          <w:p w:rsidR="001E6BE9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</w:p>
                          <w:p w:rsidR="001E6BE9" w:rsidRPr="00F52F8A" w:rsidRDefault="001E6BE9" w:rsidP="001E6BE9">
                            <w:pPr>
                              <w:spacing w:after="0" w:line="480" w:lineRule="auto"/>
                              <w:rPr>
                                <w:rFonts w:ascii="Arial" w:hAnsi="Arial" w:cs="Calibri"/>
                              </w:rPr>
                            </w:pPr>
                            <w:r w:rsidRPr="00B53B9A">
                              <w:rPr>
                                <w:rFonts w:ascii="Arial" w:hAnsi="Arial" w:cs="Calibri"/>
                                <w:u w:val="single"/>
                              </w:rPr>
                              <w:t>Vesalius-</w:t>
                            </w:r>
                            <w:r>
                              <w:rPr>
                                <w:rFonts w:ascii="Arial" w:hAnsi="Arial" w:cs="Calibri"/>
                              </w:rPr>
                              <w:t xml:space="preserve"> </w:t>
                            </w:r>
                            <w:r w:rsidRPr="008202BF">
                              <w:rPr>
                                <w:rFonts w:ascii="Arial" w:hAnsi="Arial" w:cs="Calibri"/>
                                <w:b/>
                                <w:color w:val="FFFFFF" w:themeColor="background1"/>
                              </w:rPr>
                              <w:t>dissected human corpses, published his observations, and gave detailed drawings</w:t>
                            </w:r>
                            <w:r w:rsidRPr="008202BF">
                              <w:rPr>
                                <w:rFonts w:ascii="Arial" w:hAnsi="Arial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E6BE9" w:rsidRDefault="001E6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59CB" id="_x0000_s1034" type="#_x0000_t202" style="position:absolute;margin-left:0;margin-top:343.45pt;width:4in;height:33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">
                <v:textbox>
                  <w:txbxContent>
                    <w:p w:rsidR="001E6BE9" w:rsidRDefault="001E6BE9" w:rsidP="001E6BE9">
                      <w:pPr>
                        <w:spacing w:after="0" w:line="240" w:lineRule="auto"/>
                        <w:rPr>
                          <w:rFonts w:ascii="Arial" w:hAnsi="Arial" w:cs="Calibri"/>
                        </w:rPr>
                      </w:pPr>
                      <w:r>
                        <w:rPr>
                          <w:rFonts w:ascii="Arial" w:hAnsi="Arial" w:cs="Calibri"/>
                        </w:rPr>
                        <w:t>What major achievements did each scientist develop?</w:t>
                      </w: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  <w:u w:val="single"/>
                        </w:rPr>
                      </w:pP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  <w:r w:rsidRPr="001E6BE9">
                        <w:rPr>
                          <w:rFonts w:ascii="Arial" w:hAnsi="Arial" w:cs="Calibri"/>
                          <w:u w:val="single"/>
                        </w:rPr>
                        <w:t>Copernicus-</w:t>
                      </w:r>
                      <w:r>
                        <w:rPr>
                          <w:rFonts w:ascii="Arial" w:hAnsi="Arial" w:cs="Calibri"/>
                        </w:rPr>
                        <w:t xml:space="preserve"> </w:t>
                      </w: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Heliocentric Theory</w:t>
                      </w:r>
                      <w:r w:rsidRPr="008202BF">
                        <w:rPr>
                          <w:rFonts w:ascii="Arial" w:hAnsi="Arial" w:cs="Calibri"/>
                          <w:color w:val="FFFFFF" w:themeColor="background1"/>
                        </w:rPr>
                        <w:t xml:space="preserve"> </w:t>
                      </w: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  <w:r w:rsidRPr="00B53B9A">
                        <w:rPr>
                          <w:rFonts w:ascii="Arial" w:hAnsi="Arial" w:cs="Calibri"/>
                          <w:u w:val="single"/>
                        </w:rPr>
                        <w:t>Kepler-</w:t>
                      </w:r>
                      <w:r>
                        <w:rPr>
                          <w:rFonts w:ascii="Arial" w:hAnsi="Arial" w:cs="Calibri"/>
                        </w:rPr>
                        <w:t xml:space="preserve"> </w:t>
                      </w: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planets travel on elliptical paths</w:t>
                      </w: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</w:p>
                    <w:p w:rsidR="001E6BE9" w:rsidRPr="00ED6161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  <w:b/>
                          <w:color w:val="FF0000"/>
                        </w:rPr>
                      </w:pPr>
                      <w:r w:rsidRPr="00B53B9A">
                        <w:rPr>
                          <w:rFonts w:ascii="Arial" w:hAnsi="Arial" w:cs="Calibri"/>
                          <w:u w:val="single"/>
                        </w:rPr>
                        <w:t>Galileo</w:t>
                      </w:r>
                      <w:r>
                        <w:rPr>
                          <w:rFonts w:ascii="Arial" w:hAnsi="Arial" w:cs="Calibri"/>
                        </w:rPr>
                        <w:t xml:space="preserve">- </w:t>
                      </w: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Law of Pendulum; Objects fall at a fixed and predictable rate; telescope</w:t>
                      </w:r>
                    </w:p>
                    <w:p w:rsidR="001E6BE9" w:rsidRPr="00ED6161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  <w:b/>
                          <w:color w:val="FF0000"/>
                        </w:rPr>
                      </w:pPr>
                      <w:r w:rsidRPr="00B53B9A">
                        <w:rPr>
                          <w:rFonts w:ascii="Arial" w:hAnsi="Arial" w:cs="Calibri"/>
                          <w:u w:val="single"/>
                        </w:rPr>
                        <w:t>Bacon-</w:t>
                      </w:r>
                      <w:r>
                        <w:rPr>
                          <w:rFonts w:ascii="Arial" w:hAnsi="Arial" w:cs="Calibri"/>
                        </w:rPr>
                        <w:t xml:space="preserve"> </w:t>
                      </w: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Scientific Method</w:t>
                      </w: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</w:p>
                    <w:p w:rsidR="001E6BE9" w:rsidRPr="008202BF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  <w:color w:val="FFFFFF" w:themeColor="background1"/>
                        </w:rPr>
                      </w:pPr>
                      <w:r w:rsidRPr="00B53B9A">
                        <w:rPr>
                          <w:rFonts w:ascii="Arial" w:hAnsi="Arial" w:cs="Calibri"/>
                          <w:u w:val="single"/>
                        </w:rPr>
                        <w:t>Newton-</w:t>
                      </w:r>
                      <w:r>
                        <w:rPr>
                          <w:rFonts w:ascii="Arial" w:hAnsi="Arial" w:cs="Calibri"/>
                        </w:rPr>
                        <w:t xml:space="preserve"> </w:t>
                      </w: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3 Laws of Gravity; Laws of motion</w:t>
                      </w:r>
                    </w:p>
                    <w:p w:rsidR="001E6BE9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</w:p>
                    <w:p w:rsidR="001E6BE9" w:rsidRPr="00F52F8A" w:rsidRDefault="001E6BE9" w:rsidP="001E6BE9">
                      <w:pPr>
                        <w:spacing w:after="0" w:line="480" w:lineRule="auto"/>
                        <w:rPr>
                          <w:rFonts w:ascii="Arial" w:hAnsi="Arial" w:cs="Calibri"/>
                        </w:rPr>
                      </w:pPr>
                      <w:r w:rsidRPr="00B53B9A">
                        <w:rPr>
                          <w:rFonts w:ascii="Arial" w:hAnsi="Arial" w:cs="Calibri"/>
                          <w:u w:val="single"/>
                        </w:rPr>
                        <w:t>Vesalius-</w:t>
                      </w:r>
                      <w:r>
                        <w:rPr>
                          <w:rFonts w:ascii="Arial" w:hAnsi="Arial" w:cs="Calibri"/>
                        </w:rPr>
                        <w:t xml:space="preserve"> </w:t>
                      </w:r>
                      <w:r w:rsidRPr="008202BF">
                        <w:rPr>
                          <w:rFonts w:ascii="Arial" w:hAnsi="Arial" w:cs="Calibri"/>
                          <w:b/>
                          <w:color w:val="FFFFFF" w:themeColor="background1"/>
                        </w:rPr>
                        <w:t>dissected human corpses, published his observations, and gave detailed drawings</w:t>
                      </w:r>
                      <w:r w:rsidRPr="008202BF">
                        <w:rPr>
                          <w:rFonts w:ascii="Arial" w:hAnsi="Arial" w:cs="Calibri"/>
                          <w:color w:val="FFFFFF" w:themeColor="background1"/>
                        </w:rPr>
                        <w:t xml:space="preserve"> </w:t>
                      </w:r>
                    </w:p>
                    <w:p w:rsidR="001E6BE9" w:rsidRDefault="001E6B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FA30C5" wp14:editId="0F2DDA46">
                <wp:simplePos x="0" y="0"/>
                <wp:positionH relativeFrom="column">
                  <wp:posOffset>3629025</wp:posOffset>
                </wp:positionH>
                <wp:positionV relativeFrom="paragraph">
                  <wp:posOffset>2019300</wp:posOffset>
                </wp:positionV>
                <wp:extent cx="3381375" cy="22383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57" w:rsidRPr="00F52F8A" w:rsidRDefault="00DC0A57" w:rsidP="00DC0A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/>
                                <w:i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Ignatius of Loyola founded what religious order?  Explain some of their beliefs.</w:t>
                            </w: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Jesuits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Convert non-Christians to Catholicism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Founded superb Catholic schools thought-out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Stop Protestantism  </w:t>
                            </w:r>
                          </w:p>
                          <w:p w:rsidR="00DC0A57" w:rsidRDefault="00DC0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30C5" id="_x0000_s1035" type="#_x0000_t202" style="position:absolute;margin-left:285.75pt;margin-top:159pt;width:266.25pt;height:17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">
                <v:textbox>
                  <w:txbxContent>
                    <w:p w:rsidR="00DC0A57" w:rsidRPr="00F52F8A" w:rsidRDefault="00DC0A57" w:rsidP="00DC0A57">
                      <w:pPr>
                        <w:spacing w:after="0" w:line="240" w:lineRule="auto"/>
                        <w:jc w:val="center"/>
                        <w:rPr>
                          <w:rFonts w:ascii="Arial" w:eastAsia="Batang" w:hAnsi="Arial"/>
                          <w:i/>
                        </w:rPr>
                      </w:pPr>
                      <w:r>
                        <w:rPr>
                          <w:rFonts w:ascii="Arial" w:eastAsia="Batang" w:hAnsi="Arial"/>
                        </w:rPr>
                        <w:t>Ignatius of Loyola founded what religious order?  Explain some of their beliefs.</w:t>
                      </w: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Jesuits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Convert non-Christians to Catholicism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Founded superb Catholic schools thought-out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Stop Protestantism  </w:t>
                      </w:r>
                    </w:p>
                    <w:p w:rsidR="00DC0A57" w:rsidRDefault="00DC0A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1B67B3" wp14:editId="4F6627AD">
                <wp:simplePos x="0" y="0"/>
                <wp:positionH relativeFrom="margin">
                  <wp:align>left</wp:align>
                </wp:positionH>
                <wp:positionV relativeFrom="paragraph">
                  <wp:posOffset>2007235</wp:posOffset>
                </wp:positionV>
                <wp:extent cx="359092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57" w:rsidRPr="00F52F8A" w:rsidRDefault="00DC0A57" w:rsidP="00DC0A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/>
                              </w:rPr>
                            </w:pPr>
                            <w:r w:rsidRPr="00F52F8A">
                              <w:rPr>
                                <w:rFonts w:ascii="Arial" w:eastAsia="Batang" w:hAnsi="Arial"/>
                              </w:rPr>
                              <w:t xml:space="preserve">At the Council of Trent the members agreed 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>on what several doctrines:</w:t>
                            </w: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Church interpretation of the Bible was final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Need faith and good works for salvation 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Selling of indulgences were valid expressions of faith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DC0A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Seminaries were established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C0A57" w:rsidRPr="008202BF" w:rsidRDefault="00DC0A57" w:rsidP="001640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Simony was outlawed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67B3" id="_x0000_s1036" type="#_x0000_t202" style="position:absolute;margin-left:0;margin-top:158.05pt;width:282.75pt;height:175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">
                <v:textbox>
                  <w:txbxContent>
                    <w:p w:rsidR="00DC0A57" w:rsidRPr="00F52F8A" w:rsidRDefault="00DC0A57" w:rsidP="00DC0A57">
                      <w:pPr>
                        <w:spacing w:after="0" w:line="240" w:lineRule="auto"/>
                        <w:jc w:val="center"/>
                        <w:rPr>
                          <w:rFonts w:ascii="Arial" w:eastAsia="Batang" w:hAnsi="Arial"/>
                        </w:rPr>
                      </w:pPr>
                      <w:r w:rsidRPr="00F52F8A">
                        <w:rPr>
                          <w:rFonts w:ascii="Arial" w:eastAsia="Batang" w:hAnsi="Arial"/>
                        </w:rPr>
                        <w:t xml:space="preserve">At the Council of Trent the members agreed </w:t>
                      </w:r>
                      <w:r>
                        <w:rPr>
                          <w:rFonts w:ascii="Arial" w:eastAsia="Batang" w:hAnsi="Arial"/>
                        </w:rPr>
                        <w:t>on what several doctrines:</w:t>
                      </w: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Church interpretation of the Bible was final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Need faith and good works for salvation 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Selling of indulgences were valid expressions of faith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DC0A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Seminaries were established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</w:p>
                    <w:p w:rsidR="00DC0A57" w:rsidRPr="008202BF" w:rsidRDefault="00DC0A57" w:rsidP="001640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Simony was outlawed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0CF62F" wp14:editId="154D36DA">
                <wp:simplePos x="0" y="0"/>
                <wp:positionH relativeFrom="margin">
                  <wp:posOffset>4419600</wp:posOffset>
                </wp:positionH>
                <wp:positionV relativeFrom="paragraph">
                  <wp:posOffset>0</wp:posOffset>
                </wp:positionV>
                <wp:extent cx="2571750" cy="1400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FB" w:rsidRDefault="005E14FB" w:rsidP="005E14FB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</w:rPr>
                            </w:pPr>
                            <w:r>
                              <w:rPr>
                                <w:rFonts w:ascii="Arial" w:eastAsia="Batang" w:hAnsi="Arial"/>
                              </w:rPr>
                              <w:t>What was the Edict of Worms?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Martin Luther was declared an outlaw </w:t>
                            </w:r>
                          </w:p>
                          <w:p w:rsidR="005E14FB" w:rsidRDefault="005E1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F62F" id="_x0000_s1037" type="#_x0000_t202" style="position:absolute;margin-left:348pt;margin-top:0;width:202.5pt;height:11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YPIQIAAEY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">
                <v:textbox>
                  <w:txbxContent>
                    <w:p w:rsidR="005E14FB" w:rsidRDefault="005E14FB" w:rsidP="005E14FB">
                      <w:pPr>
                        <w:spacing w:after="0" w:line="240" w:lineRule="auto"/>
                        <w:rPr>
                          <w:rFonts w:ascii="Arial" w:eastAsia="Batang" w:hAnsi="Arial"/>
                        </w:rPr>
                      </w:pPr>
                      <w:r>
                        <w:rPr>
                          <w:rFonts w:ascii="Arial" w:eastAsia="Batang" w:hAnsi="Arial"/>
                        </w:rPr>
                        <w:t>What was the Edict of Worms?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Martin Luther was declared an outlaw </w:t>
                      </w:r>
                    </w:p>
                    <w:p w:rsidR="005E14FB" w:rsidRDefault="005E14F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3E1180" wp14:editId="3E324034">
                <wp:simplePos x="0" y="0"/>
                <wp:positionH relativeFrom="margin">
                  <wp:align>left</wp:align>
                </wp:positionH>
                <wp:positionV relativeFrom="paragraph">
                  <wp:posOffset>1457325</wp:posOffset>
                </wp:positionV>
                <wp:extent cx="7010400" cy="466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57" w:rsidRPr="00C50B51" w:rsidRDefault="00DC0A57" w:rsidP="00DC0A57">
                            <w:pPr>
                              <w:spacing w:after="0" w:line="240" w:lineRule="auto"/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</w:pPr>
                            <w:r w:rsidRPr="00F52F8A">
                              <w:rPr>
                                <w:rFonts w:ascii="Arial" w:eastAsia="Batang" w:hAnsi="Arial"/>
                              </w:rPr>
                              <w:t>The major goal of the Counter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 (Catholic) </w:t>
                            </w:r>
                            <w:r w:rsidRPr="00F52F8A">
                              <w:rPr>
                                <w:rFonts w:ascii="Arial" w:eastAsia="Batang" w:hAnsi="Arial"/>
                              </w:rPr>
                              <w:t>Reformation was to:</w:t>
                            </w:r>
                            <w:r>
                              <w:rPr>
                                <w:rFonts w:ascii="Arial" w:eastAsia="Batang" w:hAnsi="Arial"/>
                              </w:rPr>
                              <w:t xml:space="preserve"> </w:t>
                            </w:r>
                            <w:bookmarkStart w:id="0" w:name="_GoBack"/>
                            <w:r w:rsidRPr="00C50B51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 xml:space="preserve">movement in </w:t>
                            </w:r>
                            <w:r w:rsidRPr="00C50B51">
                              <w:rPr>
                                <w:rFonts w:ascii="Arial" w:eastAsia="Batang" w:hAnsi="Arial"/>
                                <w:b/>
                                <w:color w:val="FFFFFF" w:themeColor="background1"/>
                              </w:rPr>
                              <w:t>Catholic Church to reform itself</w:t>
                            </w:r>
                          </w:p>
                          <w:bookmarkEnd w:id="0"/>
                          <w:p w:rsidR="00DC0A57" w:rsidRPr="00C50B51" w:rsidRDefault="00DC0A5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1180" id="_x0000_s1038" type="#_x0000_t202" style="position:absolute;margin-left:0;margin-top:114.75pt;width:552pt;height:36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">
                <v:textbox>
                  <w:txbxContent>
                    <w:p w:rsidR="00DC0A57" w:rsidRPr="00C50B51" w:rsidRDefault="00DC0A57" w:rsidP="00DC0A57">
                      <w:pPr>
                        <w:spacing w:after="0" w:line="240" w:lineRule="auto"/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</w:pPr>
                      <w:r w:rsidRPr="00F52F8A">
                        <w:rPr>
                          <w:rFonts w:ascii="Arial" w:eastAsia="Batang" w:hAnsi="Arial"/>
                        </w:rPr>
                        <w:t>The major goal of the Counter</w:t>
                      </w:r>
                      <w:r>
                        <w:rPr>
                          <w:rFonts w:ascii="Arial" w:eastAsia="Batang" w:hAnsi="Arial"/>
                        </w:rPr>
                        <w:t xml:space="preserve"> (Catholic) </w:t>
                      </w:r>
                      <w:r w:rsidRPr="00F52F8A">
                        <w:rPr>
                          <w:rFonts w:ascii="Arial" w:eastAsia="Batang" w:hAnsi="Arial"/>
                        </w:rPr>
                        <w:t>Reformation was to:</w:t>
                      </w:r>
                      <w:r>
                        <w:rPr>
                          <w:rFonts w:ascii="Arial" w:eastAsia="Batang" w:hAnsi="Arial"/>
                        </w:rPr>
                        <w:t xml:space="preserve"> </w:t>
                      </w:r>
                      <w:bookmarkStart w:id="1" w:name="_GoBack"/>
                      <w:r w:rsidRPr="00C50B51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 xml:space="preserve">movement in </w:t>
                      </w:r>
                      <w:r w:rsidRPr="00C50B51">
                        <w:rPr>
                          <w:rFonts w:ascii="Arial" w:eastAsia="Batang" w:hAnsi="Arial"/>
                          <w:b/>
                          <w:color w:val="FFFFFF" w:themeColor="background1"/>
                        </w:rPr>
                        <w:t>Catholic Church to reform itself</w:t>
                      </w:r>
                    </w:p>
                    <w:bookmarkEnd w:id="1"/>
                    <w:p w:rsidR="00DC0A57" w:rsidRPr="00C50B51" w:rsidRDefault="00DC0A5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D5E987" wp14:editId="316CA3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00550" cy="1381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57" w:rsidRPr="005E14FB" w:rsidRDefault="005E14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4FB">
                              <w:rPr>
                                <w:rFonts w:ascii="Arial" w:hAnsi="Arial" w:cs="Arial"/>
                              </w:rPr>
                              <w:t xml:space="preserve">Define </w:t>
                            </w:r>
                            <w:r w:rsidR="00B53B9A" w:rsidRPr="005E14FB">
                              <w:rPr>
                                <w:rFonts w:ascii="Arial" w:hAnsi="Arial" w:cs="Arial"/>
                              </w:rPr>
                              <w:t>Calvinism</w:t>
                            </w:r>
                            <w:r w:rsidRPr="005E14F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5E14FB" w:rsidRPr="008202BF" w:rsidRDefault="005E14FB" w:rsidP="00CF52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Belief in predestination     Called </w:t>
                            </w:r>
                            <w:r w:rsidR="00B53B9A" w:rsidRPr="00820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Huguenots</w:t>
                            </w:r>
                            <w:r w:rsidRPr="00820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in France</w:t>
                            </w:r>
                          </w:p>
                          <w:p w:rsidR="005E14FB" w:rsidRPr="005E14FB" w:rsidRDefault="005E14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4FB">
                              <w:rPr>
                                <w:rFonts w:ascii="Arial" w:hAnsi="Arial" w:cs="Arial"/>
                              </w:rPr>
                              <w:t xml:space="preserve">Who was the founder? </w:t>
                            </w:r>
                          </w:p>
                          <w:p w:rsidR="005E14FB" w:rsidRPr="008202BF" w:rsidRDefault="005E14FB" w:rsidP="005E1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20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John Calvin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E987" id="_x0000_s1039" type="#_x0000_t202" style="position:absolute;margin-left:0;margin-top:0;width:346.5pt;height:108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">
                <v:textbox>
                  <w:txbxContent>
                    <w:p w:rsidR="00DC0A57" w:rsidRPr="005E14FB" w:rsidRDefault="005E14FB">
                      <w:pPr>
                        <w:rPr>
                          <w:rFonts w:ascii="Arial" w:hAnsi="Arial" w:cs="Arial"/>
                        </w:rPr>
                      </w:pPr>
                      <w:r w:rsidRPr="005E14FB">
                        <w:rPr>
                          <w:rFonts w:ascii="Arial" w:hAnsi="Arial" w:cs="Arial"/>
                        </w:rPr>
                        <w:t xml:space="preserve">Define </w:t>
                      </w:r>
                      <w:r w:rsidR="00B53B9A" w:rsidRPr="005E14FB">
                        <w:rPr>
                          <w:rFonts w:ascii="Arial" w:hAnsi="Arial" w:cs="Arial"/>
                        </w:rPr>
                        <w:t>Calvinism</w:t>
                      </w:r>
                      <w:r w:rsidRPr="005E14FB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5E14FB" w:rsidRPr="008202BF" w:rsidRDefault="005E14FB" w:rsidP="00CF52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Belief in predestination     Called </w:t>
                      </w:r>
                      <w:r w:rsidR="00B53B9A" w:rsidRPr="008202B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Huguenots</w:t>
                      </w:r>
                      <w:r w:rsidRPr="008202B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in France</w:t>
                      </w:r>
                    </w:p>
                    <w:p w:rsidR="005E14FB" w:rsidRPr="005E14FB" w:rsidRDefault="005E14FB">
                      <w:pPr>
                        <w:rPr>
                          <w:rFonts w:ascii="Arial" w:hAnsi="Arial" w:cs="Arial"/>
                        </w:rPr>
                      </w:pPr>
                      <w:r w:rsidRPr="005E14FB">
                        <w:rPr>
                          <w:rFonts w:ascii="Arial" w:hAnsi="Arial" w:cs="Arial"/>
                        </w:rPr>
                        <w:t xml:space="preserve">Who was the founder? </w:t>
                      </w:r>
                    </w:p>
                    <w:p w:rsidR="005E14FB" w:rsidRPr="008202BF" w:rsidRDefault="005E14FB" w:rsidP="005E1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202B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John Calvin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F3C" w:rsidSect="001E6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3CA"/>
    <w:multiLevelType w:val="hybridMultilevel"/>
    <w:tmpl w:val="75F240FC"/>
    <w:lvl w:ilvl="0" w:tplc="2B9664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7627"/>
    <w:multiLevelType w:val="hybridMultilevel"/>
    <w:tmpl w:val="A9605E1E"/>
    <w:lvl w:ilvl="0" w:tplc="514AE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DE7"/>
    <w:multiLevelType w:val="hybridMultilevel"/>
    <w:tmpl w:val="61D4790A"/>
    <w:lvl w:ilvl="0" w:tplc="E000E17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4325"/>
    <w:multiLevelType w:val="hybridMultilevel"/>
    <w:tmpl w:val="383E0EC0"/>
    <w:lvl w:ilvl="0" w:tplc="8904D23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5ADD"/>
    <w:multiLevelType w:val="hybridMultilevel"/>
    <w:tmpl w:val="C9C88594"/>
    <w:lvl w:ilvl="0" w:tplc="BB845C2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1B27"/>
    <w:multiLevelType w:val="hybridMultilevel"/>
    <w:tmpl w:val="19680840"/>
    <w:lvl w:ilvl="0" w:tplc="F05C83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7793"/>
    <w:multiLevelType w:val="hybridMultilevel"/>
    <w:tmpl w:val="76F8A0FE"/>
    <w:lvl w:ilvl="0" w:tplc="AF946B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773EF"/>
    <w:multiLevelType w:val="hybridMultilevel"/>
    <w:tmpl w:val="78B4EE8E"/>
    <w:lvl w:ilvl="0" w:tplc="40EAC16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6BA1"/>
    <w:multiLevelType w:val="hybridMultilevel"/>
    <w:tmpl w:val="495E005C"/>
    <w:lvl w:ilvl="0" w:tplc="141EF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06990"/>
    <w:multiLevelType w:val="hybridMultilevel"/>
    <w:tmpl w:val="4EC65A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2CFC3A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auto"/>
      </w:rPr>
    </w:lvl>
    <w:lvl w:ilvl="2" w:tplc="087E349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87A7E"/>
    <w:multiLevelType w:val="hybridMultilevel"/>
    <w:tmpl w:val="63E845FE"/>
    <w:lvl w:ilvl="0" w:tplc="B99AE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34"/>
    <w:rsid w:val="001E6BE9"/>
    <w:rsid w:val="00263A06"/>
    <w:rsid w:val="004C26AE"/>
    <w:rsid w:val="005E14FB"/>
    <w:rsid w:val="007017E4"/>
    <w:rsid w:val="008202BF"/>
    <w:rsid w:val="00B53B9A"/>
    <w:rsid w:val="00C50B51"/>
    <w:rsid w:val="00DC0A57"/>
    <w:rsid w:val="00F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31459-563B-49C6-A02A-8CED136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3</cp:revision>
  <dcterms:created xsi:type="dcterms:W3CDTF">2015-01-07T21:50:00Z</dcterms:created>
  <dcterms:modified xsi:type="dcterms:W3CDTF">2015-01-07T21:50:00Z</dcterms:modified>
</cp:coreProperties>
</file>