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C6" w:rsidRPr="002B57AD" w:rsidRDefault="00B774C6" w:rsidP="00074D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57AD">
        <w:rPr>
          <w:b/>
          <w:sz w:val="28"/>
          <w:szCs w:val="28"/>
        </w:rPr>
        <w:t>Vocabulary Matching</w:t>
      </w:r>
    </w:p>
    <w:p w:rsidR="00B774C6" w:rsidRDefault="00B774C6" w:rsidP="00074DFA">
      <w:r>
        <w:t>You have been given a defined list of the vocabulary words for this unit. You and a partner need to place the vocabulary word in the correct column. Use the hints provided to help you. Once finished show your teacher to see if you are correct.</w:t>
      </w:r>
    </w:p>
    <w:p w:rsidR="00B774C6" w:rsidRDefault="004127A7" w:rsidP="00074D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59055</wp:posOffset>
                </wp:positionV>
                <wp:extent cx="2667000" cy="520700"/>
                <wp:effectExtent l="9525" t="8255" r="95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4C6" w:rsidRDefault="00B774C6">
                            <w:r>
                              <w:t>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pt;margin-top:4.65pt;width:210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" strokeweight=".5pt">
                <v:textbox>
                  <w:txbxContent>
                    <w:p w:rsidR="00B774C6" w:rsidRDefault="00B774C6">
                      <w: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</w:p>
    <w:p w:rsidR="00B774C6" w:rsidRDefault="00B774C6" w:rsidP="00074DFA"/>
    <w:p w:rsidR="00B774C6" w:rsidRDefault="00B774C6" w:rsidP="002B57AD">
      <w:pPr>
        <w:jc w:val="center"/>
        <w:rPr>
          <w:b/>
        </w:rPr>
      </w:pPr>
      <w:r>
        <w:t>Name the era for this unit</w:t>
      </w:r>
    </w:p>
    <w:p w:rsidR="00B774C6" w:rsidRDefault="00B774C6" w:rsidP="002B57AD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B774C6" w:rsidRPr="00F91E5D" w:rsidTr="00F91E5D">
        <w:tc>
          <w:tcPr>
            <w:tcW w:w="4788" w:type="dxa"/>
          </w:tcPr>
          <w:p w:rsidR="00B774C6" w:rsidRPr="00F91E5D" w:rsidRDefault="00B774C6" w:rsidP="002B57AD">
            <w:pPr>
              <w:pStyle w:val="NoSpacing"/>
              <w:rPr>
                <w:b/>
              </w:rPr>
            </w:pPr>
            <w:r w:rsidRPr="00F91E5D">
              <w:rPr>
                <w:b/>
              </w:rPr>
              <w:t>Political: laws, political systems, appointments by kings, persecutions</w:t>
            </w:r>
          </w:p>
          <w:p w:rsidR="00B774C6" w:rsidRPr="00F91E5D" w:rsidRDefault="00B774C6" w:rsidP="002B57AD">
            <w:pPr>
              <w:pStyle w:val="NoSpacing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  <w:p w:rsidR="00B774C6" w:rsidRPr="00F91E5D" w:rsidRDefault="00B774C6" w:rsidP="002B57AD">
            <w:pPr>
              <w:pStyle w:val="NoSpacing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  <w:p w:rsidR="00B774C6" w:rsidRPr="00F91E5D" w:rsidRDefault="00B774C6" w:rsidP="00F91E5D">
            <w:pPr>
              <w:pStyle w:val="ListParagraph"/>
              <w:spacing w:after="0" w:line="240" w:lineRule="auto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  <w:p w:rsidR="00B774C6" w:rsidRPr="00F91E5D" w:rsidRDefault="00B774C6" w:rsidP="00F91E5D">
            <w:pPr>
              <w:pStyle w:val="ListParagraph"/>
              <w:spacing w:after="0" w:line="240" w:lineRule="auto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  <w:p w:rsidR="00B774C6" w:rsidRPr="00F91E5D" w:rsidRDefault="00B774C6" w:rsidP="002B57AD">
            <w:pPr>
              <w:pStyle w:val="NoSpacing"/>
              <w:rPr>
                <w:b/>
              </w:rPr>
            </w:pPr>
          </w:p>
          <w:p w:rsidR="00B774C6" w:rsidRPr="00F91E5D" w:rsidRDefault="00B774C6" w:rsidP="002B57AD">
            <w:pPr>
              <w:pStyle w:val="NoSpacing"/>
              <w:rPr>
                <w:b/>
              </w:rPr>
            </w:pPr>
          </w:p>
          <w:p w:rsidR="00B774C6" w:rsidRPr="00F91E5D" w:rsidRDefault="00B774C6" w:rsidP="002B57AD">
            <w:pPr>
              <w:pStyle w:val="NoSpacing"/>
              <w:rPr>
                <w:b/>
              </w:rPr>
            </w:pPr>
          </w:p>
          <w:p w:rsidR="00B774C6" w:rsidRPr="00F91E5D" w:rsidRDefault="00B774C6" w:rsidP="002B57AD">
            <w:pPr>
              <w:pStyle w:val="NoSpacing"/>
              <w:rPr>
                <w:b/>
              </w:rPr>
            </w:pPr>
          </w:p>
        </w:tc>
        <w:tc>
          <w:tcPr>
            <w:tcW w:w="4788" w:type="dxa"/>
          </w:tcPr>
          <w:p w:rsidR="00B774C6" w:rsidRPr="00F91E5D" w:rsidRDefault="00B774C6" w:rsidP="002B57AD">
            <w:pPr>
              <w:pStyle w:val="NoSpacing"/>
              <w:rPr>
                <w:b/>
              </w:rPr>
            </w:pPr>
            <w:r w:rsidRPr="00F91E5D">
              <w:rPr>
                <w:b/>
              </w:rPr>
              <w:t>Economical: money, land and economic systems</w:t>
            </w:r>
          </w:p>
          <w:p w:rsidR="00B774C6" w:rsidRPr="00F91E5D" w:rsidRDefault="00B774C6" w:rsidP="002B57AD">
            <w:pPr>
              <w:pStyle w:val="NoSpacing"/>
              <w:rPr>
                <w:b/>
              </w:rPr>
            </w:pPr>
          </w:p>
          <w:p w:rsidR="00B774C6" w:rsidRPr="00F91E5D" w:rsidRDefault="00B774C6" w:rsidP="002B57AD">
            <w:pPr>
              <w:pStyle w:val="NoSpacing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  <w:p w:rsidR="00B774C6" w:rsidRPr="00F91E5D" w:rsidRDefault="00B774C6" w:rsidP="002B57AD">
            <w:pPr>
              <w:pStyle w:val="NoSpacing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  <w:p w:rsidR="00B774C6" w:rsidRPr="00F91E5D" w:rsidRDefault="00B774C6" w:rsidP="00F91E5D">
            <w:pPr>
              <w:pStyle w:val="ListParagraph"/>
              <w:spacing w:after="0" w:line="240" w:lineRule="auto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  <w:p w:rsidR="00B774C6" w:rsidRPr="00F91E5D" w:rsidRDefault="00B774C6" w:rsidP="00F91E5D">
            <w:pPr>
              <w:pStyle w:val="ListParagraph"/>
              <w:spacing w:after="0" w:line="240" w:lineRule="auto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  <w:p w:rsidR="00B774C6" w:rsidRPr="00F91E5D" w:rsidRDefault="00B774C6" w:rsidP="00F91E5D">
            <w:pPr>
              <w:pStyle w:val="ListParagraph"/>
              <w:spacing w:after="0" w:line="240" w:lineRule="auto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B774C6" w:rsidRPr="00F91E5D" w:rsidTr="00F91E5D">
        <w:tc>
          <w:tcPr>
            <w:tcW w:w="9576" w:type="dxa"/>
            <w:gridSpan w:val="2"/>
          </w:tcPr>
          <w:p w:rsidR="00B774C6" w:rsidRPr="00F91E5D" w:rsidRDefault="00B774C6" w:rsidP="00F91E5D">
            <w:pPr>
              <w:pStyle w:val="NoSpacing"/>
              <w:jc w:val="center"/>
              <w:rPr>
                <w:b/>
              </w:rPr>
            </w:pPr>
            <w:r w:rsidRPr="00F91E5D">
              <w:rPr>
                <w:b/>
              </w:rPr>
              <w:t>Social: people and religion</w:t>
            </w:r>
          </w:p>
          <w:p w:rsidR="00B774C6" w:rsidRPr="00F91E5D" w:rsidRDefault="00B774C6" w:rsidP="00F91E5D">
            <w:pPr>
              <w:pStyle w:val="NoSpacing"/>
              <w:jc w:val="center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ind w:left="720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  <w:p w:rsidR="00B774C6" w:rsidRPr="00F91E5D" w:rsidRDefault="00B774C6" w:rsidP="00F91E5D">
            <w:pPr>
              <w:pStyle w:val="ListParagraph"/>
              <w:spacing w:after="0" w:line="240" w:lineRule="auto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ind w:left="720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ind w:left="720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ind w:left="720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ind w:left="720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  <w:p w:rsidR="00B774C6" w:rsidRPr="00F91E5D" w:rsidRDefault="00B774C6" w:rsidP="00F91E5D">
            <w:pPr>
              <w:pStyle w:val="ListParagraph"/>
              <w:spacing w:after="0" w:line="240" w:lineRule="auto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  <w:p w:rsidR="00B774C6" w:rsidRPr="00F91E5D" w:rsidRDefault="00B774C6" w:rsidP="00F91E5D">
            <w:pPr>
              <w:pStyle w:val="ListParagraph"/>
              <w:spacing w:after="0" w:line="240" w:lineRule="auto"/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</w:p>
          <w:p w:rsidR="00B774C6" w:rsidRPr="00F91E5D" w:rsidRDefault="00B774C6" w:rsidP="00F91E5D">
            <w:pPr>
              <w:pStyle w:val="NoSpacing"/>
              <w:ind w:left="720"/>
              <w:rPr>
                <w:b/>
              </w:rPr>
            </w:pPr>
          </w:p>
        </w:tc>
      </w:tr>
    </w:tbl>
    <w:p w:rsidR="00B774C6" w:rsidRDefault="00B774C6" w:rsidP="002B57AD">
      <w:pPr>
        <w:pStyle w:val="NoSpacing"/>
        <w:rPr>
          <w:b/>
        </w:rPr>
      </w:pPr>
    </w:p>
    <w:p w:rsidR="00B774C6" w:rsidRDefault="00B774C6" w:rsidP="002B57AD">
      <w:pPr>
        <w:pStyle w:val="NoSpacing"/>
        <w:rPr>
          <w:b/>
        </w:rPr>
      </w:pPr>
    </w:p>
    <w:p w:rsidR="00B774C6" w:rsidRDefault="00B774C6" w:rsidP="002B57AD">
      <w:pPr>
        <w:pStyle w:val="NoSpacing"/>
        <w:rPr>
          <w:b/>
        </w:rPr>
      </w:pPr>
    </w:p>
    <w:p w:rsidR="00B774C6" w:rsidRDefault="00B774C6" w:rsidP="002B57AD">
      <w:pPr>
        <w:pStyle w:val="NoSpacing"/>
      </w:pPr>
      <w:r>
        <w:rPr>
          <w:b/>
          <w:noProof/>
        </w:rPr>
        <w:t xml:space="preserve"> </w:t>
      </w:r>
    </w:p>
    <w:p w:rsidR="00B774C6" w:rsidRDefault="00B774C6" w:rsidP="002B57AD"/>
    <w:p w:rsidR="00B774C6" w:rsidRDefault="00B774C6" w:rsidP="002B57AD">
      <w:pPr>
        <w:jc w:val="center"/>
      </w:pPr>
    </w:p>
    <w:p w:rsidR="00B774C6" w:rsidRDefault="00B774C6" w:rsidP="002B57AD">
      <w:pPr>
        <w:jc w:val="center"/>
      </w:pPr>
    </w:p>
    <w:p w:rsidR="00B774C6" w:rsidRDefault="00B774C6" w:rsidP="002B57AD">
      <w:pPr>
        <w:jc w:val="center"/>
      </w:pPr>
    </w:p>
    <w:p w:rsidR="00B774C6" w:rsidRDefault="00B774C6" w:rsidP="002B57AD">
      <w:pPr>
        <w:jc w:val="center"/>
      </w:pPr>
    </w:p>
    <w:p w:rsidR="00B774C6" w:rsidRDefault="00B774C6" w:rsidP="002B57AD">
      <w:pPr>
        <w:jc w:val="center"/>
      </w:pPr>
    </w:p>
    <w:p w:rsidR="00B774C6" w:rsidRDefault="00B774C6" w:rsidP="002B57AD">
      <w:pPr>
        <w:jc w:val="center"/>
      </w:pPr>
    </w:p>
    <w:p w:rsidR="00B774C6" w:rsidRDefault="00B774C6" w:rsidP="002B57AD">
      <w:pPr>
        <w:jc w:val="center"/>
      </w:pPr>
    </w:p>
    <w:p w:rsidR="00B774C6" w:rsidRDefault="00B774C6" w:rsidP="002B57AD">
      <w:pPr>
        <w:jc w:val="center"/>
      </w:pPr>
    </w:p>
    <w:p w:rsidR="00B774C6" w:rsidRDefault="00B774C6" w:rsidP="002B57AD">
      <w:pPr>
        <w:jc w:val="center"/>
      </w:pPr>
    </w:p>
    <w:p w:rsidR="00B774C6" w:rsidRDefault="00B774C6" w:rsidP="002B57AD">
      <w:pPr>
        <w:jc w:val="center"/>
      </w:pPr>
    </w:p>
    <w:p w:rsidR="00B774C6" w:rsidRDefault="00B774C6" w:rsidP="002B57AD">
      <w:pPr>
        <w:jc w:val="center"/>
      </w:pPr>
    </w:p>
    <w:p w:rsidR="00B774C6" w:rsidRDefault="00B774C6" w:rsidP="002B57AD">
      <w:pPr>
        <w:jc w:val="center"/>
      </w:pPr>
    </w:p>
    <w:p w:rsidR="00B774C6" w:rsidRDefault="00B774C6" w:rsidP="002B57AD">
      <w:pPr>
        <w:jc w:val="center"/>
      </w:pPr>
    </w:p>
    <w:p w:rsidR="00B774C6" w:rsidRDefault="00B774C6" w:rsidP="002B57AD">
      <w:pPr>
        <w:jc w:val="center"/>
      </w:pPr>
    </w:p>
    <w:p w:rsidR="00B774C6" w:rsidRDefault="00B774C6" w:rsidP="002B57AD">
      <w:pPr>
        <w:jc w:val="center"/>
      </w:pPr>
    </w:p>
    <w:p w:rsidR="00B774C6" w:rsidRDefault="00B774C6" w:rsidP="002B57AD"/>
    <w:p w:rsidR="00B774C6" w:rsidRPr="002B57AD" w:rsidRDefault="00B774C6" w:rsidP="002B57AD">
      <w:pPr>
        <w:sectPr w:rsidR="00B774C6" w:rsidRPr="002B57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74C6" w:rsidRPr="00074DFA" w:rsidRDefault="00B774C6" w:rsidP="002B57AD">
      <w:pPr>
        <w:pStyle w:val="NoSpacing"/>
        <w:rPr>
          <w:b/>
        </w:rPr>
      </w:pPr>
    </w:p>
    <w:sectPr w:rsidR="00B774C6" w:rsidRPr="00074DFA" w:rsidSect="00074D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711D"/>
    <w:multiLevelType w:val="hybridMultilevel"/>
    <w:tmpl w:val="3DDED3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FA"/>
    <w:rsid w:val="00074DFA"/>
    <w:rsid w:val="002B57AD"/>
    <w:rsid w:val="003E1BF0"/>
    <w:rsid w:val="004127A7"/>
    <w:rsid w:val="00977747"/>
    <w:rsid w:val="00B1583B"/>
    <w:rsid w:val="00B774C6"/>
    <w:rsid w:val="00C5590B"/>
    <w:rsid w:val="00D57D4C"/>
    <w:rsid w:val="00F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31586C12-E213-48DD-AB33-DE2A130B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4DFA"/>
  </w:style>
  <w:style w:type="table" w:styleId="TableGrid">
    <w:name w:val="Table Grid"/>
    <w:basedOn w:val="TableNormal"/>
    <w:uiPriority w:val="99"/>
    <w:rsid w:val="002B57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Matching</vt:lpstr>
    </vt:vector>
  </TitlesOfParts>
  <Company>Cypress Fairbanks ISD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Matching</dc:title>
  <dc:subject/>
  <dc:creator>admin</dc:creator>
  <cp:keywords/>
  <dc:description/>
  <cp:lastModifiedBy>JENNIFER TORREZ</cp:lastModifiedBy>
  <cp:revision>2</cp:revision>
  <dcterms:created xsi:type="dcterms:W3CDTF">2014-10-27T22:14:00Z</dcterms:created>
  <dcterms:modified xsi:type="dcterms:W3CDTF">2014-10-27T22:14:00Z</dcterms:modified>
</cp:coreProperties>
</file>